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7F903D6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3065DAE1" w:rsidR="008B3F19" w:rsidRDefault="008B3F19" w:rsidP="00403341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r w:rsidR="00403341" w:rsidRPr="00403341">
        <w:rPr>
          <w:rFonts w:cs="Arial"/>
          <w:b/>
          <w:bCs/>
        </w:rPr>
        <w:t>przygotowanie</w:t>
      </w:r>
      <w:r w:rsidR="00403341">
        <w:rPr>
          <w:rFonts w:cs="Arial"/>
          <w:b/>
          <w:bCs/>
        </w:rPr>
        <w:t>,</w:t>
      </w:r>
      <w:r w:rsidR="00403341" w:rsidRPr="00403341">
        <w:rPr>
          <w:rFonts w:cs="Arial"/>
          <w:b/>
          <w:bCs/>
        </w:rPr>
        <w:t xml:space="preserve"> wdrożenie </w:t>
      </w:r>
      <w:r w:rsidR="00403341">
        <w:rPr>
          <w:rFonts w:cs="Arial"/>
          <w:b/>
          <w:bCs/>
        </w:rPr>
        <w:t>i obsługę (</w:t>
      </w:r>
      <w:proofErr w:type="spellStart"/>
      <w:r w:rsidR="00403341">
        <w:rPr>
          <w:rFonts w:cs="Arial"/>
          <w:b/>
          <w:bCs/>
        </w:rPr>
        <w:t>help-desk</w:t>
      </w:r>
      <w:proofErr w:type="spellEnd"/>
      <w:r w:rsidR="00403341">
        <w:rPr>
          <w:rFonts w:cs="Arial"/>
          <w:b/>
          <w:bCs/>
        </w:rPr>
        <w:t xml:space="preserve">) </w:t>
      </w:r>
      <w:r w:rsidR="00403341" w:rsidRPr="00403341">
        <w:rPr>
          <w:rFonts w:cs="Arial"/>
          <w:b/>
          <w:bCs/>
        </w:rPr>
        <w:t xml:space="preserve">systemu informatycznego do kompleksowej obsługi MŚP w ramach projektu umożliwiającego gromadzenie i przetwarzanie danych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 xml:space="preserve">, turystyka lub kultura, na dywersyfikację lub unowocześnienie działalności na obszarze woj. mazowieckiego </w:t>
      </w:r>
      <w:r w:rsidRPr="008B3F19">
        <w:rPr>
          <w:rFonts w:cs="Arial"/>
        </w:rPr>
        <w:br/>
        <w:t>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5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5387"/>
      </w:tblGrid>
      <w:tr w:rsidR="00403341" w:rsidRPr="008D60D8" w14:paraId="05E389B7" w14:textId="77777777" w:rsidTr="00403341">
        <w:trPr>
          <w:trHeight w:val="463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403341" w:rsidRPr="008D60D8" w:rsidRDefault="00403341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403341" w:rsidRPr="008D60D8" w:rsidRDefault="00403341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403341" w:rsidRPr="008D60D8" w14:paraId="0E333445" w14:textId="77777777" w:rsidTr="00403341">
        <w:trPr>
          <w:trHeight w:val="618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5264" w14:textId="095F4E3B" w:rsidR="00403341" w:rsidRPr="00403341" w:rsidRDefault="00403341" w:rsidP="00403341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Przygotowanie i wdrożenie systemu obejmującego 5 modułów (</w:t>
            </w:r>
            <w:r w:rsidRPr="004033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Przyjmowanie, rejestrowanie i ocena wniosków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; </w:t>
            </w:r>
          </w:p>
          <w:p w14:paraId="0E2E0DC1" w14:textId="6A0F459F" w:rsidR="00403341" w:rsidRPr="00403341" w:rsidRDefault="00403341" w:rsidP="00403341">
            <w:pPr>
              <w:spacing w:after="0" w:line="240" w:lineRule="auto"/>
              <w:ind w:left="35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34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Zawieranie i zmiany umów z MŚP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; Rozliczanie; Sprawozdawczość i monitoring; Kontrola)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556EDB86" w:rsidR="00403341" w:rsidRPr="008D60D8" w:rsidRDefault="00403341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1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moduł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  <w:tr w:rsidR="00403341" w:rsidRPr="008D60D8" w14:paraId="1771D1B2" w14:textId="77777777" w:rsidTr="00403341">
        <w:trPr>
          <w:trHeight w:val="618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8980" w14:textId="34EBA92F" w:rsidR="00403341" w:rsidRPr="008D60D8" w:rsidRDefault="00403341" w:rsidP="0015063F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Obsługa systemu (HELP- DESK)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CED6" w14:textId="004DE205" w:rsidR="00403341" w:rsidRPr="008D60D8" w:rsidRDefault="00403341" w:rsidP="0015063F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1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miesiąc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.....................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5A655EB8" w14:textId="20893E61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403341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 w:rsidRPr="00403341">
        <w:rPr>
          <w:rFonts w:cs="Arial"/>
        </w:rPr>
        <w:t>.</w:t>
      </w:r>
    </w:p>
    <w:p w14:paraId="145AACFA" w14:textId="77777777" w:rsidR="00403341" w:rsidRPr="00403341" w:rsidRDefault="00403341" w:rsidP="009061DA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21E99C38" w14:textId="77777777" w:rsidR="00403341" w:rsidRDefault="00403341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4C2AD2E6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403341"/>
    <w:rsid w:val="004413D4"/>
    <w:rsid w:val="00662F6E"/>
    <w:rsid w:val="00675E28"/>
    <w:rsid w:val="007A7697"/>
    <w:rsid w:val="008B3F19"/>
    <w:rsid w:val="008D60D8"/>
    <w:rsid w:val="009061DA"/>
    <w:rsid w:val="00B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3576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2023-10-01T11:31:00Z</dcterms:created>
  <dcterms:modified xsi:type="dcterms:W3CDTF">2023-10-01T11:36:00Z</dcterms:modified>
</cp:coreProperties>
</file>