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FAE46" w14:textId="77777777" w:rsidR="008E2681" w:rsidRPr="00B027EF" w:rsidRDefault="008E2681" w:rsidP="008E2681">
      <w:pPr>
        <w:spacing w:after="120"/>
        <w:jc w:val="both"/>
        <w:rPr>
          <w:b/>
          <w:bCs/>
        </w:rPr>
      </w:pPr>
      <w:r w:rsidRPr="00867A60">
        <w:rPr>
          <w:b/>
          <w:bCs/>
        </w:rPr>
        <w:t>1</w:t>
      </w:r>
      <w:r>
        <w:rPr>
          <w:b/>
          <w:bCs/>
        </w:rPr>
        <w:t>4</w:t>
      </w:r>
      <w:r w:rsidRPr="00B027EF">
        <w:rPr>
          <w:b/>
          <w:bCs/>
        </w:rPr>
        <w:t>.</w:t>
      </w:r>
      <w:r>
        <w:rPr>
          <w:b/>
          <w:bCs/>
        </w:rPr>
        <w:t>12</w:t>
      </w:r>
      <w:r w:rsidRPr="00B027EF">
        <w:rPr>
          <w:b/>
          <w:bCs/>
        </w:rPr>
        <w:t>.2022 Bilans płatniczy w</w:t>
      </w:r>
      <w:r>
        <w:rPr>
          <w:b/>
          <w:bCs/>
        </w:rPr>
        <w:t xml:space="preserve"> październiku</w:t>
      </w:r>
      <w:r w:rsidRPr="00B027EF">
        <w:rPr>
          <w:b/>
          <w:bCs/>
        </w:rPr>
        <w:t xml:space="preserve"> 2022</w:t>
      </w:r>
    </w:p>
    <w:p w14:paraId="45BD97C2" w14:textId="77777777" w:rsidR="008E2681" w:rsidRPr="00B027EF" w:rsidRDefault="008E2681" w:rsidP="008E2681">
      <w:pPr>
        <w:spacing w:after="120"/>
        <w:jc w:val="both"/>
      </w:pPr>
      <w:r w:rsidRPr="00B027EF">
        <w:t xml:space="preserve">Narodowy Bank Polski zaprezentował statystyki bilansu płatniczego w </w:t>
      </w:r>
      <w:r>
        <w:t>październiku</w:t>
      </w:r>
      <w:r w:rsidRPr="00B027EF">
        <w:t xml:space="preserve"> 2022. </w:t>
      </w:r>
    </w:p>
    <w:p w14:paraId="1573CFA3" w14:textId="77777777" w:rsidR="008E2681" w:rsidRPr="00110DEF" w:rsidRDefault="008E2681" w:rsidP="008E2681">
      <w:pPr>
        <w:spacing w:after="120"/>
        <w:jc w:val="both"/>
      </w:pPr>
      <w:r w:rsidRPr="00B027EF">
        <w:t>W bilansie płatniczym szczególne miejsce dla większości analityków i komentatorów zajmują informacje o bilansie obrotów bieżących. W jego przypadku zanotowano deficyt na poziomie -</w:t>
      </w:r>
      <w:r>
        <w:t>549</w:t>
      </w:r>
      <w:r w:rsidRPr="00B027EF">
        <w:t xml:space="preserve"> mln EUR wobec deficytu z </w:t>
      </w:r>
      <w:r>
        <w:t>września</w:t>
      </w:r>
      <w:r w:rsidRPr="00B027EF">
        <w:t xml:space="preserve"> sięgającego -</w:t>
      </w:r>
      <w:r>
        <w:t>1 561</w:t>
      </w:r>
      <w:r w:rsidRPr="00B027EF">
        <w:t xml:space="preserve"> mln EUR oraz </w:t>
      </w:r>
      <w:r>
        <w:t>nadwyżki</w:t>
      </w:r>
      <w:r w:rsidRPr="00B027EF">
        <w:t xml:space="preserve"> sprzed roku na poziomie</w:t>
      </w:r>
      <w:r>
        <w:t xml:space="preserve"> 941</w:t>
      </w:r>
      <w:r w:rsidRPr="00B027EF">
        <w:t xml:space="preserve"> mln EUR. </w:t>
      </w:r>
      <w:r>
        <w:t>Październikowy</w:t>
      </w:r>
      <w:r w:rsidRPr="00B027EF">
        <w:t xml:space="preserve"> deficyt okazał </w:t>
      </w:r>
      <w:r>
        <w:t xml:space="preserve">wyraźnie </w:t>
      </w:r>
      <w:r w:rsidRPr="00B027EF">
        <w:t>płytszy niż średnia z prognoz rynkowych</w:t>
      </w:r>
      <w:r>
        <w:t>, choć nieznacznie głębszy niż w naszej prognozie.</w:t>
      </w:r>
      <w:r w:rsidRPr="00B027EF">
        <w:t xml:space="preserve"> </w:t>
      </w:r>
    </w:p>
    <w:p w14:paraId="16F151BF" w14:textId="77777777" w:rsidR="008E2681" w:rsidRPr="00B027EF" w:rsidRDefault="008E2681" w:rsidP="008E2681">
      <w:pPr>
        <w:spacing w:after="120"/>
        <w:jc w:val="both"/>
      </w:pPr>
      <w:r w:rsidRPr="00B027EF">
        <w:t xml:space="preserve">Ujemne saldo obrotów bieżących </w:t>
      </w:r>
      <w:r w:rsidRPr="00110DEF">
        <w:t>w</w:t>
      </w:r>
      <w:r>
        <w:t xml:space="preserve"> październiku</w:t>
      </w:r>
      <w:r w:rsidRPr="00B027EF">
        <w:t xml:space="preserve"> było pochodną deficytów w: wymianie towarowej (-</w:t>
      </w:r>
      <w:r>
        <w:t>2</w:t>
      </w:r>
      <w:r w:rsidRPr="00110DEF">
        <w:t xml:space="preserve"> </w:t>
      </w:r>
      <w:r>
        <w:t>277</w:t>
      </w:r>
      <w:r w:rsidRPr="00B027EF">
        <w:t xml:space="preserve"> mln EUR wobec deficytu z </w:t>
      </w:r>
      <w:r>
        <w:t>września</w:t>
      </w:r>
      <w:r w:rsidRPr="00110DEF">
        <w:t xml:space="preserve"> </w:t>
      </w:r>
      <w:r w:rsidRPr="00B027EF">
        <w:t>w wysokości -</w:t>
      </w:r>
      <w:r>
        <w:t>2 054</w:t>
      </w:r>
      <w:r w:rsidRPr="00B027EF">
        <w:t xml:space="preserve"> mln EUR), dochodach pierwotnych (-</w:t>
      </w:r>
      <w:r>
        <w:t>1</w:t>
      </w:r>
      <w:r w:rsidRPr="00B027EF">
        <w:t xml:space="preserve"> </w:t>
      </w:r>
      <w:r>
        <w:t>287</w:t>
      </w:r>
      <w:r w:rsidRPr="00B027EF">
        <w:t xml:space="preserve"> mln EUR wobec deficytu z </w:t>
      </w:r>
      <w:r>
        <w:t>września</w:t>
      </w:r>
      <w:r w:rsidRPr="00B027EF">
        <w:t xml:space="preserve"> na poziomie -2 </w:t>
      </w:r>
      <w:r>
        <w:t>240</w:t>
      </w:r>
      <w:r w:rsidRPr="00B027EF">
        <w:t xml:space="preserve"> mln EUR) oraz w dochodach wtórnych (-</w:t>
      </w:r>
      <w:r>
        <w:t>71</w:t>
      </w:r>
      <w:r w:rsidRPr="00B027EF">
        <w:t xml:space="preserve"> mln EUR, wobec deficytu z </w:t>
      </w:r>
      <w:r>
        <w:t>września</w:t>
      </w:r>
      <w:r w:rsidRPr="00B027EF">
        <w:t xml:space="preserve"> w wysokości -</w:t>
      </w:r>
      <w:r>
        <w:t>9</w:t>
      </w:r>
      <w:r w:rsidRPr="00B027EF">
        <w:t xml:space="preserve"> mln EUR). Skalę deficytu </w:t>
      </w:r>
      <w:r>
        <w:t xml:space="preserve">istotnie </w:t>
      </w:r>
      <w:r w:rsidRPr="00B027EF">
        <w:t>ograniczało dodatnie saldo w wymianie usług (</w:t>
      </w:r>
      <w:r>
        <w:t>3 086</w:t>
      </w:r>
      <w:r w:rsidRPr="00B027EF">
        <w:t xml:space="preserve"> mln EUR wobec 2 </w:t>
      </w:r>
      <w:r>
        <w:t>742</w:t>
      </w:r>
      <w:r w:rsidRPr="00B027EF">
        <w:t xml:space="preserve"> mln EUR w</w:t>
      </w:r>
      <w:r>
        <w:t>e</w:t>
      </w:r>
      <w:r w:rsidRPr="00B027EF">
        <w:t xml:space="preserve"> </w:t>
      </w:r>
      <w:r>
        <w:t>wrześniu</w:t>
      </w:r>
      <w:r w:rsidRPr="00B027EF">
        <w:t xml:space="preserve">). </w:t>
      </w:r>
    </w:p>
    <w:p w14:paraId="42D9C256" w14:textId="77777777" w:rsidR="008E2681" w:rsidRDefault="008E2681" w:rsidP="008E2681">
      <w:pPr>
        <w:spacing w:after="120"/>
        <w:jc w:val="both"/>
      </w:pPr>
      <w:r w:rsidRPr="00110DEF">
        <w:t>D</w:t>
      </w:r>
      <w:r w:rsidRPr="00B027EF">
        <w:t xml:space="preserve">obrze prezentowały się </w:t>
      </w:r>
      <w:r w:rsidRPr="00110DEF">
        <w:t xml:space="preserve">dane o wymianie towarowej. </w:t>
      </w:r>
      <w:r>
        <w:t xml:space="preserve">Warto przypomnieć, że październik (podobnie jak wrzesień) to miesiąc wysokiej aktywności - po pewnym jej wygaszeniu w okresie wakacji. </w:t>
      </w:r>
    </w:p>
    <w:p w14:paraId="37012EB1" w14:textId="77777777" w:rsidR="008E2681" w:rsidRPr="00110DEF" w:rsidRDefault="008E2681" w:rsidP="008E2681">
      <w:pPr>
        <w:spacing w:after="120"/>
        <w:jc w:val="both"/>
      </w:pPr>
    </w:p>
    <w:p w14:paraId="436900C9" w14:textId="77777777" w:rsidR="008E2681" w:rsidRPr="00110DEF" w:rsidRDefault="008E2681" w:rsidP="008E2681">
      <w:pPr>
        <w:spacing w:after="120"/>
        <w:jc w:val="both"/>
      </w:pPr>
      <w:r>
        <w:rPr>
          <w:noProof/>
        </w:rPr>
        <w:drawing>
          <wp:inline distT="0" distB="0" distL="0" distR="0" wp14:anchorId="534D8B01" wp14:editId="60DA7636">
            <wp:extent cx="5760720" cy="3712845"/>
            <wp:effectExtent l="0" t="0" r="11430" b="1905"/>
            <wp:docPr id="170" name="Wykres 17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2E4FF99C" w14:textId="77777777" w:rsidR="008E2681" w:rsidRPr="00110DEF" w:rsidRDefault="008E2681" w:rsidP="008E2681">
      <w:pPr>
        <w:spacing w:after="120"/>
        <w:jc w:val="both"/>
      </w:pPr>
    </w:p>
    <w:p w14:paraId="4D27A04D" w14:textId="77777777" w:rsidR="008E2681" w:rsidRPr="00B027EF" w:rsidRDefault="008E2681" w:rsidP="008E2681">
      <w:pPr>
        <w:spacing w:after="120"/>
        <w:jc w:val="both"/>
      </w:pPr>
      <w:r w:rsidRPr="00B027EF">
        <w:t xml:space="preserve">Eksport towarów wynosząc w </w:t>
      </w:r>
      <w:r>
        <w:t>październiku</w:t>
      </w:r>
      <w:r w:rsidRPr="00B027EF">
        <w:t xml:space="preserve"> </w:t>
      </w:r>
      <w:r>
        <w:t>28 677</w:t>
      </w:r>
      <w:r w:rsidRPr="00B027EF">
        <w:t xml:space="preserve"> mln EUR był </w:t>
      </w:r>
      <w:r>
        <w:t>wyższy</w:t>
      </w:r>
      <w:r w:rsidRPr="00B027EF">
        <w:t xml:space="preserve"> od </w:t>
      </w:r>
      <w:r>
        <w:t>wrześniowego</w:t>
      </w:r>
      <w:r w:rsidRPr="00B027EF">
        <w:t xml:space="preserve"> o </w:t>
      </w:r>
      <w:r>
        <w:t>0,6</w:t>
      </w:r>
      <w:r w:rsidRPr="00B027EF">
        <w:t xml:space="preserve">%, okazał się też o </w:t>
      </w:r>
      <w:r>
        <w:t>23,7</w:t>
      </w:r>
      <w:r w:rsidRPr="00B027EF">
        <w:t>% wyższy niż przed rokiem (w</w:t>
      </w:r>
      <w:r>
        <w:t>e</w:t>
      </w:r>
      <w:r w:rsidRPr="00B027EF">
        <w:t xml:space="preserve"> </w:t>
      </w:r>
      <w:r>
        <w:t>wrześniu</w:t>
      </w:r>
      <w:r w:rsidRPr="00B027EF">
        <w:t xml:space="preserve"> roczna dynamika eksportu była na poziomie </w:t>
      </w:r>
      <w:r>
        <w:t>25,5</w:t>
      </w:r>
      <w:r w:rsidRPr="00B027EF">
        <w:t xml:space="preserve">%). Poziom eksportu w </w:t>
      </w:r>
      <w:r>
        <w:t>październiku</w:t>
      </w:r>
      <w:r w:rsidRPr="00B027EF">
        <w:t xml:space="preserve"> był </w:t>
      </w:r>
      <w:r>
        <w:t>wyższy</w:t>
      </w:r>
      <w:r w:rsidRPr="00B027EF">
        <w:t xml:space="preserve"> od średnio oczekiwanego przez rynek, </w:t>
      </w:r>
      <w:r w:rsidRPr="00110DEF">
        <w:t xml:space="preserve">równocześnie nieco </w:t>
      </w:r>
      <w:r>
        <w:t>niższy</w:t>
      </w:r>
      <w:r w:rsidRPr="00B027EF">
        <w:t xml:space="preserve"> od naszej prognozy. Na wyniki eksportu mniej już wpływają efekty napaści Rosji na Ukrainę - patrz wstrzymanie wysyłek towarów na wschód i perturbacje w łańcuchach dostaw. Po </w:t>
      </w:r>
      <w:r>
        <w:t>październiku</w:t>
      </w:r>
      <w:r w:rsidRPr="00B027EF">
        <w:t xml:space="preserve"> suma eksportu z ostatnich 12 miesięcy sięgnęła </w:t>
      </w:r>
      <w:r>
        <w:t>310,8</w:t>
      </w:r>
      <w:r w:rsidRPr="00B027EF">
        <w:t xml:space="preserve"> mld EUR co stanowiło odpowiednik </w:t>
      </w:r>
      <w:r>
        <w:t>48,5</w:t>
      </w:r>
      <w:r w:rsidRPr="00B027EF">
        <w:t xml:space="preserve">% PKB. Import towarów w </w:t>
      </w:r>
      <w:r>
        <w:t>październiku</w:t>
      </w:r>
      <w:r w:rsidRPr="00B027EF">
        <w:t xml:space="preserve"> w kwocie </w:t>
      </w:r>
      <w:r>
        <w:t>30 954</w:t>
      </w:r>
      <w:r w:rsidRPr="00B027EF">
        <w:t xml:space="preserve"> mln EUR był o </w:t>
      </w:r>
      <w:r>
        <w:t>1,3</w:t>
      </w:r>
      <w:r w:rsidRPr="00B027EF">
        <w:t xml:space="preserve">% </w:t>
      </w:r>
      <w:r>
        <w:t>wyższy</w:t>
      </w:r>
      <w:r w:rsidRPr="00B027EF">
        <w:t xml:space="preserve"> </w:t>
      </w:r>
      <w:r w:rsidRPr="00B027EF">
        <w:lastRenderedPageBreak/>
        <w:t>od notowanego w</w:t>
      </w:r>
      <w:r>
        <w:t>e</w:t>
      </w:r>
      <w:r w:rsidRPr="00B027EF">
        <w:t xml:space="preserve"> </w:t>
      </w:r>
      <w:r>
        <w:t>wrześniu</w:t>
      </w:r>
      <w:r w:rsidRPr="00B027EF">
        <w:t xml:space="preserve"> i równocześnie o </w:t>
      </w:r>
      <w:r>
        <w:t>24,6</w:t>
      </w:r>
      <w:r w:rsidRPr="00B027EF">
        <w:t>% wyższy niż przed rokiem (w</w:t>
      </w:r>
      <w:r>
        <w:t>e</w:t>
      </w:r>
      <w:r w:rsidRPr="00B027EF">
        <w:t xml:space="preserve"> </w:t>
      </w:r>
      <w:r>
        <w:t>wrześniu</w:t>
      </w:r>
      <w:r w:rsidRPr="00B027EF">
        <w:t xml:space="preserve"> roczna dynamika importu była na poziomie </w:t>
      </w:r>
      <w:r>
        <w:t>28,9</w:t>
      </w:r>
      <w:r w:rsidRPr="00B027EF">
        <w:t xml:space="preserve">%). Wyniki importu okazały się </w:t>
      </w:r>
      <w:r>
        <w:t>wyższe</w:t>
      </w:r>
      <w:r w:rsidRPr="00110DEF">
        <w:t xml:space="preserve"> </w:t>
      </w:r>
      <w:r>
        <w:t>od</w:t>
      </w:r>
      <w:r w:rsidRPr="00B027EF">
        <w:t xml:space="preserve"> prognozowanych średnio przez rynek i naszej prognozy. Trzeba pamiętać, iż wyniki importu </w:t>
      </w:r>
      <w:r w:rsidRPr="00110DEF">
        <w:t>wciąż</w:t>
      </w:r>
      <w:r>
        <w:t xml:space="preserve"> </w:t>
      </w:r>
      <w:r w:rsidRPr="00B027EF">
        <w:t>podbijane były wysokimi cenami surowców.</w:t>
      </w:r>
    </w:p>
    <w:p w14:paraId="043D8085" w14:textId="77777777" w:rsidR="008E2681" w:rsidRPr="00110DEF" w:rsidRDefault="008E2681" w:rsidP="008E2681">
      <w:pPr>
        <w:spacing w:after="120"/>
        <w:jc w:val="both"/>
      </w:pPr>
    </w:p>
    <w:p w14:paraId="467819ED" w14:textId="77777777" w:rsidR="008E2681" w:rsidRPr="00110DEF" w:rsidRDefault="008E2681" w:rsidP="008E2681">
      <w:pPr>
        <w:spacing w:after="120"/>
        <w:jc w:val="both"/>
      </w:pPr>
      <w:r>
        <w:rPr>
          <w:noProof/>
        </w:rPr>
        <w:drawing>
          <wp:inline distT="0" distB="0" distL="0" distR="0" wp14:anchorId="37F5CF15" wp14:editId="6C162DD2">
            <wp:extent cx="5953125" cy="3575685"/>
            <wp:effectExtent l="0" t="0" r="9525" b="5715"/>
            <wp:docPr id="171" name="Wykres 17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8876800" w14:textId="77777777" w:rsidR="008E2681" w:rsidRPr="00110DEF" w:rsidRDefault="008E2681" w:rsidP="008E2681">
      <w:pPr>
        <w:spacing w:after="120"/>
        <w:jc w:val="both"/>
      </w:pPr>
      <w:r w:rsidRPr="00110DEF">
        <w:t xml:space="preserve"> </w:t>
      </w:r>
    </w:p>
    <w:p w14:paraId="4DAD85BE" w14:textId="77777777" w:rsidR="008E2681" w:rsidRPr="00B027EF" w:rsidRDefault="008E2681" w:rsidP="008E2681">
      <w:pPr>
        <w:spacing w:after="120"/>
        <w:jc w:val="both"/>
      </w:pPr>
      <w:r w:rsidRPr="00B027EF">
        <w:t xml:space="preserve">Eksport usług </w:t>
      </w:r>
      <w:r w:rsidRPr="00110DEF">
        <w:t xml:space="preserve">w </w:t>
      </w:r>
      <w:r>
        <w:t>październiku</w:t>
      </w:r>
      <w:r w:rsidRPr="00B027EF">
        <w:t xml:space="preserve"> wyniósł </w:t>
      </w:r>
      <w:r>
        <w:t>7 926</w:t>
      </w:r>
      <w:r w:rsidRPr="00B027EF">
        <w:t xml:space="preserve"> mln EUR wobec 6 </w:t>
      </w:r>
      <w:r>
        <w:t>894</w:t>
      </w:r>
      <w:r w:rsidRPr="00B027EF">
        <w:t xml:space="preserve"> mln EUR w</w:t>
      </w:r>
      <w:r>
        <w:t>e</w:t>
      </w:r>
      <w:r w:rsidRPr="00B027EF">
        <w:t xml:space="preserve"> </w:t>
      </w:r>
      <w:r>
        <w:t>wrześniu</w:t>
      </w:r>
      <w:r w:rsidRPr="00B027EF">
        <w:t xml:space="preserve">. Import usług wyniósł w </w:t>
      </w:r>
      <w:r>
        <w:t>październiku</w:t>
      </w:r>
      <w:r w:rsidRPr="00B027EF">
        <w:t xml:space="preserve"> </w:t>
      </w:r>
      <w:r w:rsidRPr="00110DEF">
        <w:t xml:space="preserve">4 </w:t>
      </w:r>
      <w:r>
        <w:t>840</w:t>
      </w:r>
      <w:r w:rsidRPr="00B027EF">
        <w:t xml:space="preserve"> mln EUR wobec </w:t>
      </w:r>
      <w:r>
        <w:t>4 152</w:t>
      </w:r>
      <w:r w:rsidRPr="00B027EF">
        <w:t xml:space="preserve"> mln EUR w</w:t>
      </w:r>
      <w:r>
        <w:t>e wrześniu</w:t>
      </w:r>
      <w:r w:rsidRPr="00B027EF">
        <w:t xml:space="preserve">. Eksport usług był o </w:t>
      </w:r>
      <w:r>
        <w:t>21,7</w:t>
      </w:r>
      <w:r w:rsidRPr="00B027EF">
        <w:t xml:space="preserve">% wyższy niż przed rokiem, import usług zaś o </w:t>
      </w:r>
      <w:r>
        <w:t>17,2</w:t>
      </w:r>
      <w:r w:rsidRPr="00B027EF">
        <w:t xml:space="preserve">%. </w:t>
      </w:r>
    </w:p>
    <w:p w14:paraId="14F09747" w14:textId="77777777" w:rsidR="008E2681" w:rsidRPr="00B027EF" w:rsidRDefault="008E2681" w:rsidP="008E2681">
      <w:pPr>
        <w:spacing w:after="120"/>
        <w:jc w:val="both"/>
      </w:pPr>
      <w:r w:rsidRPr="00B027EF">
        <w:t xml:space="preserve">Saldo obrotów bieżących w ujęciu rocznym kroczącym po </w:t>
      </w:r>
      <w:r>
        <w:t>październiku</w:t>
      </w:r>
      <w:r w:rsidRPr="00B027EF">
        <w:t xml:space="preserve"> okazało się ujemne i wyniosło -</w:t>
      </w:r>
      <w:r>
        <w:t>24 749</w:t>
      </w:r>
      <w:r w:rsidRPr="00B027EF">
        <w:t xml:space="preserve"> mln EUR, co stanowiło odpowiednik -</w:t>
      </w:r>
      <w:r>
        <w:t>3,86</w:t>
      </w:r>
      <w:r w:rsidRPr="00B027EF">
        <w:t xml:space="preserve">% PKB Polski. Po </w:t>
      </w:r>
      <w:r>
        <w:t>wrześniu</w:t>
      </w:r>
      <w:r w:rsidRPr="00B027EF">
        <w:t xml:space="preserve"> saldo obrotów bieżących było ujemne i wyniosło -2</w:t>
      </w:r>
      <w:r w:rsidRPr="00110DEF">
        <w:t xml:space="preserve">3 </w:t>
      </w:r>
      <w:r>
        <w:t>259</w:t>
      </w:r>
      <w:r w:rsidRPr="00B027EF">
        <w:t xml:space="preserve"> mln EUR, tj. -3,</w:t>
      </w:r>
      <w:r>
        <w:t>67</w:t>
      </w:r>
      <w:r w:rsidRPr="00B027EF">
        <w:t xml:space="preserve">% PKB Polski. Najbliższe miesiące przyniosą </w:t>
      </w:r>
      <w:r>
        <w:t xml:space="preserve">stabilizację, a następnie spadek </w:t>
      </w:r>
      <w:r w:rsidRPr="00B027EF">
        <w:t>deficytu w obrotach bieżących w ujęciu rocznym kroczącym</w:t>
      </w:r>
      <w:r>
        <w:t>.</w:t>
      </w:r>
      <w:r w:rsidRPr="00B027EF">
        <w:t xml:space="preserve"> </w:t>
      </w:r>
    </w:p>
    <w:p w14:paraId="6CE83CAE" w14:textId="77777777" w:rsidR="008E2681" w:rsidRPr="00B027EF" w:rsidRDefault="008E2681" w:rsidP="008E2681">
      <w:pPr>
        <w:spacing w:after="120"/>
        <w:jc w:val="both"/>
      </w:pPr>
      <w:r>
        <w:t>Październik</w:t>
      </w:r>
      <w:r w:rsidRPr="00B027EF">
        <w:t xml:space="preserve"> przyniósł napływ inwestycji bezpośrednich sięgający </w:t>
      </w:r>
      <w:r>
        <w:t>1 059</w:t>
      </w:r>
      <w:r w:rsidRPr="00B027EF">
        <w:t xml:space="preserve"> mln EUR (wobec napływu z </w:t>
      </w:r>
      <w:r>
        <w:t>września</w:t>
      </w:r>
      <w:r w:rsidRPr="00B027EF">
        <w:t xml:space="preserve"> na poziomie </w:t>
      </w:r>
      <w:r>
        <w:t>2 321</w:t>
      </w:r>
      <w:r w:rsidRPr="00B027EF">
        <w:t xml:space="preserve"> mln EUR i napływu z </w:t>
      </w:r>
      <w:r>
        <w:t>października</w:t>
      </w:r>
      <w:r w:rsidRPr="00B027EF">
        <w:t xml:space="preserve"> 2021 roku w kwocie </w:t>
      </w:r>
      <w:r>
        <w:t>1 133</w:t>
      </w:r>
      <w:r w:rsidRPr="00B027EF">
        <w:t xml:space="preserve"> mln EUR). Jednocześnie zanotowano </w:t>
      </w:r>
      <w:r>
        <w:t>odpływ</w:t>
      </w:r>
      <w:r w:rsidRPr="00B027EF">
        <w:t xml:space="preserve"> inwestycji portfelowych sięgający </w:t>
      </w:r>
      <w:r>
        <w:t>-165</w:t>
      </w:r>
      <w:r w:rsidRPr="00B027EF">
        <w:t xml:space="preserve"> mln EUR (wobec ich napływu z </w:t>
      </w:r>
      <w:r>
        <w:t>września</w:t>
      </w:r>
      <w:r w:rsidRPr="00B027EF">
        <w:t xml:space="preserve"> na poziomie </w:t>
      </w:r>
      <w:r>
        <w:t>273</w:t>
      </w:r>
      <w:r w:rsidRPr="00B027EF">
        <w:t xml:space="preserve"> mln EUR i </w:t>
      </w:r>
      <w:r>
        <w:t>odpływu</w:t>
      </w:r>
      <w:r w:rsidRPr="00B027EF">
        <w:t xml:space="preserve"> sprzed roku na poziomie </w:t>
      </w:r>
      <w:r>
        <w:t>-551</w:t>
      </w:r>
      <w:r w:rsidRPr="00B027EF">
        <w:t xml:space="preserve"> mln EUR). Na przestrzeni ostatnich dwunastu miesięcy na nasz rynek napłynęło </w:t>
      </w:r>
      <w:r>
        <w:t>33,27</w:t>
      </w:r>
      <w:r w:rsidRPr="00B027EF">
        <w:t xml:space="preserve"> mld EUR kapitałów bezpośrednich oraz napłynęło kapitału portfelowego na kwotę </w:t>
      </w:r>
      <w:r>
        <w:t>1,52</w:t>
      </w:r>
      <w:r w:rsidRPr="00B027EF">
        <w:t xml:space="preserve"> mld. Łącznie zanotowany był napływ kapitału – sięgający w okresie ostatnich dwunastu miesięcy 3</w:t>
      </w:r>
      <w:r w:rsidRPr="00110DEF">
        <w:t>4,</w:t>
      </w:r>
      <w:r>
        <w:t>79</w:t>
      </w:r>
      <w:r w:rsidRPr="00B027EF">
        <w:t xml:space="preserve"> mld EUR. Jest to bardzo dobry wynik. Równolegle notowany był deficyt w obrotach bieżących (-</w:t>
      </w:r>
      <w:r w:rsidRPr="00110DEF">
        <w:t>2</w:t>
      </w:r>
      <w:r>
        <w:t>4,75</w:t>
      </w:r>
      <w:r w:rsidRPr="00B027EF">
        <w:t xml:space="preserve"> mld EUR).</w:t>
      </w:r>
    </w:p>
    <w:p w14:paraId="246CE0C4" w14:textId="77777777" w:rsidR="008E2681" w:rsidRPr="00B027EF" w:rsidRDefault="008E2681" w:rsidP="008E2681">
      <w:pPr>
        <w:spacing w:after="120"/>
        <w:jc w:val="both"/>
      </w:pPr>
      <w:r w:rsidRPr="00B027EF">
        <w:t xml:space="preserve">Wyniki samego </w:t>
      </w:r>
      <w:r>
        <w:t>października</w:t>
      </w:r>
      <w:r w:rsidRPr="00B027EF">
        <w:t xml:space="preserve"> prezentują </w:t>
      </w:r>
      <w:r>
        <w:t>dobrze</w:t>
      </w:r>
      <w:r w:rsidRPr="00B027EF">
        <w:t xml:space="preserve">. Deficyt obrotów bieżących okazał się </w:t>
      </w:r>
      <w:r>
        <w:t>niewielki</w:t>
      </w:r>
      <w:r w:rsidRPr="00B027EF">
        <w:t xml:space="preserve">, </w:t>
      </w:r>
      <w:r>
        <w:t>wyraźnie</w:t>
      </w:r>
      <w:r w:rsidRPr="00110DEF">
        <w:t xml:space="preserve"> </w:t>
      </w:r>
      <w:r w:rsidRPr="00B027EF">
        <w:t>mniejszy niż oczekiwano</w:t>
      </w:r>
      <w:r w:rsidRPr="00110DEF">
        <w:t xml:space="preserve">. </w:t>
      </w:r>
      <w:r w:rsidRPr="00B027EF">
        <w:t xml:space="preserve">Część deficytu (wypłaty zysków inwestorów zagranicznych </w:t>
      </w:r>
      <w:r w:rsidRPr="00B027EF">
        <w:lastRenderedPageBreak/>
        <w:t xml:space="preserve">ukazywana w pozycji dochody pierwotne), miała równoległą kompensatę w napływie kapitału bezpośredniego (reinwestowana część dywidendy). </w:t>
      </w:r>
      <w:r>
        <w:t>Doskonale prezentuje się wymiana w usługach.</w:t>
      </w:r>
    </w:p>
    <w:p w14:paraId="7FF774EC" w14:textId="77777777" w:rsidR="008E2681" w:rsidRPr="00B12A36" w:rsidRDefault="008E2681" w:rsidP="008E2681">
      <w:pPr>
        <w:spacing w:after="120"/>
        <w:jc w:val="both"/>
      </w:pPr>
      <w:r w:rsidRPr="00B027EF">
        <w:t xml:space="preserve">Dane analizowane w perspektywie średnioterminowej prezentują się zadowalająco – główne ze względu na </w:t>
      </w:r>
      <w:r w:rsidRPr="00110DEF">
        <w:t xml:space="preserve">wciąż </w:t>
      </w:r>
      <w:r w:rsidRPr="00B027EF">
        <w:t xml:space="preserve">wysoki napływ kapitału bezpośredniego </w:t>
      </w:r>
      <w:r w:rsidRPr="00110DEF">
        <w:t xml:space="preserve">przy </w:t>
      </w:r>
      <w:r>
        <w:t xml:space="preserve">równoległym </w:t>
      </w:r>
      <w:r w:rsidRPr="00110DEF">
        <w:t xml:space="preserve">niewielkim </w:t>
      </w:r>
      <w:r>
        <w:t>napływie</w:t>
      </w:r>
      <w:r w:rsidRPr="00110DEF">
        <w:t xml:space="preserve"> </w:t>
      </w:r>
      <w:r w:rsidRPr="00B027EF">
        <w:t xml:space="preserve">kapitału portfelowego. Łącznie są one wyraźnie wyższe niż deficyt w obrotach bieżących. Niepokoi jednak </w:t>
      </w:r>
      <w:r>
        <w:t xml:space="preserve">utrzymywanie się wysokiego </w:t>
      </w:r>
      <w:r w:rsidRPr="00B027EF">
        <w:t>deficytu w obrotach bieżących</w:t>
      </w:r>
      <w:r>
        <w:t xml:space="preserve"> (w ujęciu rocznym kroczącym), tak w ujęciu kwotowym jak i w odniesieniu do PKB</w:t>
      </w:r>
      <w:r w:rsidRPr="00B027EF">
        <w:t>.</w:t>
      </w:r>
      <w:r>
        <w:t xml:space="preserve"> </w:t>
      </w:r>
    </w:p>
    <w:p w14:paraId="753C1FAF" w14:textId="77777777" w:rsidR="004D1BE4" w:rsidRDefault="004D1BE4"/>
    <w:sectPr w:rsidR="004D1B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681"/>
    <w:rsid w:val="004D1BE4"/>
    <w:rsid w:val="008E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7A5CF"/>
  <w15:chartTrackingRefBased/>
  <w15:docId w15:val="{BF84314C-B82A-4701-8579-444F6F9D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268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ysk%20D\Nowy%20folder\PROGNOZY%20NOWE\CAB_79(n_14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ysk%20D\Nowy%20folder\PROGNOZY%20NOWE\CAB_79(n_14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300"/>
            </a:pPr>
            <a:r>
              <a:rPr lang="pl-PL" sz="1300"/>
              <a:t>Eksport - dane roczne kroczące (od listopada 2022 prognoza KIG)</a:t>
            </a:r>
          </a:p>
        </c:rich>
      </c:tx>
      <c:layout>
        <c:manualLayout>
          <c:xMode val="edge"/>
          <c:yMode val="edge"/>
          <c:x val="0.13341679635178347"/>
          <c:y val="4.5766590389016017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0979041336647079"/>
          <c:y val="0.13251962497822781"/>
          <c:w val="0.83140795453665639"/>
          <c:h val="0.620033155168072"/>
        </c:manualLayout>
      </c:layout>
      <c:lineChart>
        <c:grouping val="standard"/>
        <c:varyColors val="0"/>
        <c:ser>
          <c:idx val="0"/>
          <c:order val="0"/>
          <c:tx>
            <c:strRef>
              <c:f>'Eksport do PKB'!$B$4</c:f>
              <c:strCache>
                <c:ptCount val="1"/>
                <c:pt idx="0">
                  <c:v>Eksport towarów mln EUR</c:v>
                </c:pt>
              </c:strCache>
            </c:strRef>
          </c:tx>
          <c:marker>
            <c:symbol val="none"/>
          </c:marker>
          <c:cat>
            <c:numRef>
              <c:f>'Eksport do PKB'!$C$2:$IU$2</c:f>
              <c:numCache>
                <c:formatCode>mmm\-yy</c:formatCode>
                <c:ptCount val="253"/>
                <c:pt idx="0">
                  <c:v>38322</c:v>
                </c:pt>
                <c:pt idx="1">
                  <c:v>38353</c:v>
                </c:pt>
                <c:pt idx="2">
                  <c:v>38384</c:v>
                </c:pt>
                <c:pt idx="3">
                  <c:v>38412</c:v>
                </c:pt>
                <c:pt idx="4">
                  <c:v>38443</c:v>
                </c:pt>
                <c:pt idx="5">
                  <c:v>38473</c:v>
                </c:pt>
                <c:pt idx="6">
                  <c:v>38504</c:v>
                </c:pt>
                <c:pt idx="7">
                  <c:v>38534</c:v>
                </c:pt>
                <c:pt idx="8">
                  <c:v>38565</c:v>
                </c:pt>
                <c:pt idx="9">
                  <c:v>38596</c:v>
                </c:pt>
                <c:pt idx="10">
                  <c:v>38626</c:v>
                </c:pt>
                <c:pt idx="11">
                  <c:v>38657</c:v>
                </c:pt>
                <c:pt idx="12">
                  <c:v>38687</c:v>
                </c:pt>
                <c:pt idx="13">
                  <c:v>38718</c:v>
                </c:pt>
                <c:pt idx="14">
                  <c:v>38749</c:v>
                </c:pt>
                <c:pt idx="15">
                  <c:v>38777</c:v>
                </c:pt>
                <c:pt idx="16">
                  <c:v>38808</c:v>
                </c:pt>
                <c:pt idx="17">
                  <c:v>38838</c:v>
                </c:pt>
                <c:pt idx="18">
                  <c:v>38869</c:v>
                </c:pt>
                <c:pt idx="19">
                  <c:v>38899</c:v>
                </c:pt>
                <c:pt idx="20">
                  <c:v>38930</c:v>
                </c:pt>
                <c:pt idx="21">
                  <c:v>38961</c:v>
                </c:pt>
                <c:pt idx="22">
                  <c:v>38991</c:v>
                </c:pt>
                <c:pt idx="23">
                  <c:v>39022</c:v>
                </c:pt>
                <c:pt idx="24">
                  <c:v>39052</c:v>
                </c:pt>
                <c:pt idx="25">
                  <c:v>39083</c:v>
                </c:pt>
                <c:pt idx="26">
                  <c:v>39114</c:v>
                </c:pt>
                <c:pt idx="27">
                  <c:v>39142</c:v>
                </c:pt>
                <c:pt idx="28">
                  <c:v>39173</c:v>
                </c:pt>
                <c:pt idx="29">
                  <c:v>39203</c:v>
                </c:pt>
                <c:pt idx="30">
                  <c:v>39234</c:v>
                </c:pt>
                <c:pt idx="31">
                  <c:v>39264</c:v>
                </c:pt>
                <c:pt idx="32">
                  <c:v>39295</c:v>
                </c:pt>
                <c:pt idx="33">
                  <c:v>39326</c:v>
                </c:pt>
                <c:pt idx="34">
                  <c:v>39356</c:v>
                </c:pt>
                <c:pt idx="35">
                  <c:v>39387</c:v>
                </c:pt>
                <c:pt idx="36">
                  <c:v>39417</c:v>
                </c:pt>
                <c:pt idx="37">
                  <c:v>39448</c:v>
                </c:pt>
                <c:pt idx="38">
                  <c:v>39479</c:v>
                </c:pt>
                <c:pt idx="39">
                  <c:v>39508</c:v>
                </c:pt>
                <c:pt idx="40">
                  <c:v>39539</c:v>
                </c:pt>
                <c:pt idx="41">
                  <c:v>39569</c:v>
                </c:pt>
                <c:pt idx="42">
                  <c:v>39600</c:v>
                </c:pt>
                <c:pt idx="43">
                  <c:v>39630</c:v>
                </c:pt>
                <c:pt idx="44">
                  <c:v>39661</c:v>
                </c:pt>
                <c:pt idx="45">
                  <c:v>39692</c:v>
                </c:pt>
                <c:pt idx="46">
                  <c:v>39722</c:v>
                </c:pt>
                <c:pt idx="47">
                  <c:v>39753</c:v>
                </c:pt>
                <c:pt idx="48">
                  <c:v>39783</c:v>
                </c:pt>
                <c:pt idx="49">
                  <c:v>39814</c:v>
                </c:pt>
                <c:pt idx="50">
                  <c:v>39845</c:v>
                </c:pt>
                <c:pt idx="51">
                  <c:v>39873</c:v>
                </c:pt>
                <c:pt idx="52">
                  <c:v>39904</c:v>
                </c:pt>
                <c:pt idx="53">
                  <c:v>39934</c:v>
                </c:pt>
                <c:pt idx="54">
                  <c:v>39965</c:v>
                </c:pt>
                <c:pt idx="55">
                  <c:v>39995</c:v>
                </c:pt>
                <c:pt idx="56">
                  <c:v>40026</c:v>
                </c:pt>
                <c:pt idx="57">
                  <c:v>40057</c:v>
                </c:pt>
                <c:pt idx="58">
                  <c:v>40087</c:v>
                </c:pt>
                <c:pt idx="59">
                  <c:v>40118</c:v>
                </c:pt>
                <c:pt idx="60">
                  <c:v>40148</c:v>
                </c:pt>
                <c:pt idx="61">
                  <c:v>40179</c:v>
                </c:pt>
                <c:pt idx="62">
                  <c:v>40210</c:v>
                </c:pt>
                <c:pt idx="63">
                  <c:v>40238</c:v>
                </c:pt>
                <c:pt idx="64">
                  <c:v>40269</c:v>
                </c:pt>
                <c:pt idx="65">
                  <c:v>40299</c:v>
                </c:pt>
                <c:pt idx="66">
                  <c:v>40330</c:v>
                </c:pt>
                <c:pt idx="67">
                  <c:v>40360</c:v>
                </c:pt>
                <c:pt idx="68">
                  <c:v>40391</c:v>
                </c:pt>
                <c:pt idx="69">
                  <c:v>40422</c:v>
                </c:pt>
                <c:pt idx="70">
                  <c:v>40452</c:v>
                </c:pt>
                <c:pt idx="71">
                  <c:v>40483</c:v>
                </c:pt>
                <c:pt idx="72">
                  <c:v>40513</c:v>
                </c:pt>
                <c:pt idx="73">
                  <c:v>40544</c:v>
                </c:pt>
                <c:pt idx="74">
                  <c:v>40575</c:v>
                </c:pt>
                <c:pt idx="75">
                  <c:v>40603</c:v>
                </c:pt>
                <c:pt idx="76">
                  <c:v>40634</c:v>
                </c:pt>
                <c:pt idx="77">
                  <c:v>40664</c:v>
                </c:pt>
                <c:pt idx="78">
                  <c:v>40695</c:v>
                </c:pt>
                <c:pt idx="79">
                  <c:v>40725</c:v>
                </c:pt>
                <c:pt idx="80">
                  <c:v>40756</c:v>
                </c:pt>
                <c:pt idx="81">
                  <c:v>40787</c:v>
                </c:pt>
                <c:pt idx="82">
                  <c:v>40817</c:v>
                </c:pt>
                <c:pt idx="83">
                  <c:v>40848</c:v>
                </c:pt>
                <c:pt idx="84">
                  <c:v>40878</c:v>
                </c:pt>
                <c:pt idx="85">
                  <c:v>40909</c:v>
                </c:pt>
                <c:pt idx="86">
                  <c:v>40940</c:v>
                </c:pt>
                <c:pt idx="87">
                  <c:v>40969</c:v>
                </c:pt>
                <c:pt idx="88">
                  <c:v>41000</c:v>
                </c:pt>
                <c:pt idx="89">
                  <c:v>41030</c:v>
                </c:pt>
                <c:pt idx="90">
                  <c:v>41061</c:v>
                </c:pt>
                <c:pt idx="91">
                  <c:v>41091</c:v>
                </c:pt>
                <c:pt idx="92">
                  <c:v>41122</c:v>
                </c:pt>
                <c:pt idx="93">
                  <c:v>41153</c:v>
                </c:pt>
                <c:pt idx="94">
                  <c:v>41183</c:v>
                </c:pt>
                <c:pt idx="95">
                  <c:v>41214</c:v>
                </c:pt>
                <c:pt idx="96">
                  <c:v>41244</c:v>
                </c:pt>
                <c:pt idx="97">
                  <c:v>41275</c:v>
                </c:pt>
                <c:pt idx="98">
                  <c:v>41306</c:v>
                </c:pt>
                <c:pt idx="99">
                  <c:v>41334</c:v>
                </c:pt>
                <c:pt idx="100">
                  <c:v>41365</c:v>
                </c:pt>
                <c:pt idx="101">
                  <c:v>41395</c:v>
                </c:pt>
                <c:pt idx="102">
                  <c:v>41426</c:v>
                </c:pt>
                <c:pt idx="103">
                  <c:v>41456</c:v>
                </c:pt>
                <c:pt idx="104">
                  <c:v>41487</c:v>
                </c:pt>
                <c:pt idx="105">
                  <c:v>41518</c:v>
                </c:pt>
                <c:pt idx="106">
                  <c:v>41548</c:v>
                </c:pt>
                <c:pt idx="107">
                  <c:v>41579</c:v>
                </c:pt>
                <c:pt idx="108">
                  <c:v>41609</c:v>
                </c:pt>
                <c:pt idx="109">
                  <c:v>41640</c:v>
                </c:pt>
                <c:pt idx="110">
                  <c:v>41671</c:v>
                </c:pt>
                <c:pt idx="111">
                  <c:v>41699</c:v>
                </c:pt>
                <c:pt idx="112">
                  <c:v>41730</c:v>
                </c:pt>
                <c:pt idx="113">
                  <c:v>41760</c:v>
                </c:pt>
                <c:pt idx="114">
                  <c:v>41791</c:v>
                </c:pt>
                <c:pt idx="115">
                  <c:v>41821</c:v>
                </c:pt>
                <c:pt idx="116">
                  <c:v>41852</c:v>
                </c:pt>
                <c:pt idx="117">
                  <c:v>41883</c:v>
                </c:pt>
                <c:pt idx="118">
                  <c:v>41913</c:v>
                </c:pt>
                <c:pt idx="119">
                  <c:v>41944</c:v>
                </c:pt>
                <c:pt idx="120">
                  <c:v>41974</c:v>
                </c:pt>
                <c:pt idx="121">
                  <c:v>42005</c:v>
                </c:pt>
                <c:pt idx="122">
                  <c:v>42036</c:v>
                </c:pt>
                <c:pt idx="123">
                  <c:v>42064</c:v>
                </c:pt>
                <c:pt idx="124">
                  <c:v>42095</c:v>
                </c:pt>
                <c:pt idx="125">
                  <c:v>42125</c:v>
                </c:pt>
                <c:pt idx="126">
                  <c:v>42156</c:v>
                </c:pt>
                <c:pt idx="127">
                  <c:v>42186</c:v>
                </c:pt>
                <c:pt idx="128">
                  <c:v>42217</c:v>
                </c:pt>
                <c:pt idx="129">
                  <c:v>42248</c:v>
                </c:pt>
                <c:pt idx="130">
                  <c:v>42278</c:v>
                </c:pt>
                <c:pt idx="131">
                  <c:v>42309</c:v>
                </c:pt>
                <c:pt idx="132">
                  <c:v>42339</c:v>
                </c:pt>
                <c:pt idx="133">
                  <c:v>42370</c:v>
                </c:pt>
                <c:pt idx="134">
                  <c:v>42401</c:v>
                </c:pt>
                <c:pt idx="135">
                  <c:v>42430</c:v>
                </c:pt>
                <c:pt idx="136">
                  <c:v>42461</c:v>
                </c:pt>
                <c:pt idx="137">
                  <c:v>42491</c:v>
                </c:pt>
                <c:pt idx="138">
                  <c:v>42522</c:v>
                </c:pt>
                <c:pt idx="139">
                  <c:v>42552</c:v>
                </c:pt>
                <c:pt idx="140">
                  <c:v>42583</c:v>
                </c:pt>
                <c:pt idx="141">
                  <c:v>42614</c:v>
                </c:pt>
                <c:pt idx="142">
                  <c:v>42644</c:v>
                </c:pt>
                <c:pt idx="143">
                  <c:v>42675</c:v>
                </c:pt>
                <c:pt idx="144">
                  <c:v>42705</c:v>
                </c:pt>
                <c:pt idx="145">
                  <c:v>42736</c:v>
                </c:pt>
                <c:pt idx="146">
                  <c:v>42767</c:v>
                </c:pt>
                <c:pt idx="147">
                  <c:v>42795</c:v>
                </c:pt>
                <c:pt idx="148">
                  <c:v>42826</c:v>
                </c:pt>
                <c:pt idx="149">
                  <c:v>42856</c:v>
                </c:pt>
                <c:pt idx="150">
                  <c:v>42887</c:v>
                </c:pt>
                <c:pt idx="151">
                  <c:v>42917</c:v>
                </c:pt>
                <c:pt idx="152">
                  <c:v>42948</c:v>
                </c:pt>
                <c:pt idx="153">
                  <c:v>42979</c:v>
                </c:pt>
                <c:pt idx="154">
                  <c:v>43009</c:v>
                </c:pt>
                <c:pt idx="155">
                  <c:v>43040</c:v>
                </c:pt>
                <c:pt idx="156">
                  <c:v>43070</c:v>
                </c:pt>
                <c:pt idx="157">
                  <c:v>43101</c:v>
                </c:pt>
                <c:pt idx="158">
                  <c:v>43132</c:v>
                </c:pt>
                <c:pt idx="159">
                  <c:v>43160</c:v>
                </c:pt>
                <c:pt idx="160">
                  <c:v>43191</c:v>
                </c:pt>
                <c:pt idx="161">
                  <c:v>43221</c:v>
                </c:pt>
                <c:pt idx="162">
                  <c:v>43252</c:v>
                </c:pt>
                <c:pt idx="163">
                  <c:v>43282</c:v>
                </c:pt>
                <c:pt idx="164">
                  <c:v>43313</c:v>
                </c:pt>
                <c:pt idx="165">
                  <c:v>43344</c:v>
                </c:pt>
                <c:pt idx="166">
                  <c:v>43374</c:v>
                </c:pt>
                <c:pt idx="167">
                  <c:v>43405</c:v>
                </c:pt>
                <c:pt idx="168">
                  <c:v>43435</c:v>
                </c:pt>
                <c:pt idx="169">
                  <c:v>43466</c:v>
                </c:pt>
                <c:pt idx="170">
                  <c:v>43497</c:v>
                </c:pt>
                <c:pt idx="171">
                  <c:v>43525</c:v>
                </c:pt>
                <c:pt idx="172">
                  <c:v>43556</c:v>
                </c:pt>
                <c:pt idx="173">
                  <c:v>43586</c:v>
                </c:pt>
                <c:pt idx="174">
                  <c:v>43617</c:v>
                </c:pt>
                <c:pt idx="175">
                  <c:v>43647</c:v>
                </c:pt>
                <c:pt idx="176">
                  <c:v>43678</c:v>
                </c:pt>
                <c:pt idx="177">
                  <c:v>43709</c:v>
                </c:pt>
                <c:pt idx="178">
                  <c:v>43739</c:v>
                </c:pt>
                <c:pt idx="179">
                  <c:v>43770</c:v>
                </c:pt>
                <c:pt idx="180">
                  <c:v>43800</c:v>
                </c:pt>
                <c:pt idx="181">
                  <c:v>43831</c:v>
                </c:pt>
                <c:pt idx="182">
                  <c:v>43862</c:v>
                </c:pt>
                <c:pt idx="183">
                  <c:v>43891</c:v>
                </c:pt>
                <c:pt idx="184">
                  <c:v>43922</c:v>
                </c:pt>
                <c:pt idx="185">
                  <c:v>43952</c:v>
                </c:pt>
                <c:pt idx="186">
                  <c:v>43983</c:v>
                </c:pt>
                <c:pt idx="187">
                  <c:v>44013</c:v>
                </c:pt>
                <c:pt idx="188">
                  <c:v>44044</c:v>
                </c:pt>
                <c:pt idx="189">
                  <c:v>44075</c:v>
                </c:pt>
                <c:pt idx="190">
                  <c:v>44105</c:v>
                </c:pt>
                <c:pt idx="191">
                  <c:v>44136</c:v>
                </c:pt>
                <c:pt idx="192">
                  <c:v>44166</c:v>
                </c:pt>
                <c:pt idx="193">
                  <c:v>44197</c:v>
                </c:pt>
                <c:pt idx="194">
                  <c:v>44228</c:v>
                </c:pt>
                <c:pt idx="195">
                  <c:v>44256</c:v>
                </c:pt>
                <c:pt idx="196">
                  <c:v>44287</c:v>
                </c:pt>
                <c:pt idx="197">
                  <c:v>44317</c:v>
                </c:pt>
                <c:pt idx="198">
                  <c:v>44348</c:v>
                </c:pt>
                <c:pt idx="199">
                  <c:v>44378</c:v>
                </c:pt>
                <c:pt idx="200">
                  <c:v>44409</c:v>
                </c:pt>
                <c:pt idx="201">
                  <c:v>44440</c:v>
                </c:pt>
                <c:pt idx="202">
                  <c:v>44470</c:v>
                </c:pt>
                <c:pt idx="203">
                  <c:v>44501</c:v>
                </c:pt>
                <c:pt idx="204">
                  <c:v>44531</c:v>
                </c:pt>
                <c:pt idx="205">
                  <c:v>44562</c:v>
                </c:pt>
                <c:pt idx="206">
                  <c:v>44593</c:v>
                </c:pt>
                <c:pt idx="207">
                  <c:v>44621</c:v>
                </c:pt>
                <c:pt idx="208">
                  <c:v>44652</c:v>
                </c:pt>
                <c:pt idx="209">
                  <c:v>44682</c:v>
                </c:pt>
                <c:pt idx="210">
                  <c:v>44713</c:v>
                </c:pt>
                <c:pt idx="211">
                  <c:v>44743</c:v>
                </c:pt>
                <c:pt idx="212">
                  <c:v>44774</c:v>
                </c:pt>
                <c:pt idx="213">
                  <c:v>44805</c:v>
                </c:pt>
                <c:pt idx="214">
                  <c:v>44835</c:v>
                </c:pt>
                <c:pt idx="215">
                  <c:v>44866</c:v>
                </c:pt>
                <c:pt idx="216">
                  <c:v>44896</c:v>
                </c:pt>
                <c:pt idx="217">
                  <c:v>44927</c:v>
                </c:pt>
                <c:pt idx="218">
                  <c:v>44958</c:v>
                </c:pt>
                <c:pt idx="219">
                  <c:v>44986</c:v>
                </c:pt>
                <c:pt idx="220">
                  <c:v>45017</c:v>
                </c:pt>
                <c:pt idx="221">
                  <c:v>45047</c:v>
                </c:pt>
                <c:pt idx="222">
                  <c:v>45078</c:v>
                </c:pt>
                <c:pt idx="223">
                  <c:v>45108</c:v>
                </c:pt>
                <c:pt idx="224">
                  <c:v>45139</c:v>
                </c:pt>
                <c:pt idx="225">
                  <c:v>45170</c:v>
                </c:pt>
                <c:pt idx="226">
                  <c:v>45200</c:v>
                </c:pt>
                <c:pt idx="227">
                  <c:v>45231</c:v>
                </c:pt>
                <c:pt idx="228">
                  <c:v>45261</c:v>
                </c:pt>
                <c:pt idx="229">
                  <c:v>45292</c:v>
                </c:pt>
                <c:pt idx="230">
                  <c:v>45323</c:v>
                </c:pt>
                <c:pt idx="231">
                  <c:v>45352</c:v>
                </c:pt>
                <c:pt idx="232">
                  <c:v>45383</c:v>
                </c:pt>
                <c:pt idx="233">
                  <c:v>45413</c:v>
                </c:pt>
                <c:pt idx="234">
                  <c:v>45444</c:v>
                </c:pt>
                <c:pt idx="235">
                  <c:v>45474</c:v>
                </c:pt>
                <c:pt idx="236">
                  <c:v>45505</c:v>
                </c:pt>
                <c:pt idx="237">
                  <c:v>45536</c:v>
                </c:pt>
                <c:pt idx="238">
                  <c:v>45566</c:v>
                </c:pt>
                <c:pt idx="239">
                  <c:v>45597</c:v>
                </c:pt>
                <c:pt idx="240">
                  <c:v>45627</c:v>
                </c:pt>
                <c:pt idx="241">
                  <c:v>45658</c:v>
                </c:pt>
                <c:pt idx="242">
                  <c:v>45689</c:v>
                </c:pt>
                <c:pt idx="243">
                  <c:v>45717</c:v>
                </c:pt>
                <c:pt idx="244">
                  <c:v>45748</c:v>
                </c:pt>
                <c:pt idx="245">
                  <c:v>45778</c:v>
                </c:pt>
                <c:pt idx="246">
                  <c:v>45809</c:v>
                </c:pt>
                <c:pt idx="247">
                  <c:v>45839</c:v>
                </c:pt>
                <c:pt idx="248">
                  <c:v>45870</c:v>
                </c:pt>
                <c:pt idx="249">
                  <c:v>45901</c:v>
                </c:pt>
                <c:pt idx="250">
                  <c:v>45931</c:v>
                </c:pt>
                <c:pt idx="251">
                  <c:v>45962</c:v>
                </c:pt>
                <c:pt idx="252">
                  <c:v>45992</c:v>
                </c:pt>
              </c:numCache>
            </c:numRef>
          </c:cat>
          <c:val>
            <c:numRef>
              <c:f>'Eksport do PKB'!$C$4:$IU$4</c:f>
              <c:numCache>
                <c:formatCode>#,##0</c:formatCode>
                <c:ptCount val="253"/>
                <c:pt idx="0">
                  <c:v>58563</c:v>
                </c:pt>
                <c:pt idx="1">
                  <c:v>59989</c:v>
                </c:pt>
                <c:pt idx="2">
                  <c:v>61283</c:v>
                </c:pt>
                <c:pt idx="3">
                  <c:v>62238</c:v>
                </c:pt>
                <c:pt idx="4">
                  <c:v>63188</c:v>
                </c:pt>
                <c:pt idx="5">
                  <c:v>63568</c:v>
                </c:pt>
                <c:pt idx="6">
                  <c:v>64257</c:v>
                </c:pt>
                <c:pt idx="7">
                  <c:v>64984</c:v>
                </c:pt>
                <c:pt idx="8">
                  <c:v>65850</c:v>
                </c:pt>
                <c:pt idx="9">
                  <c:v>66837</c:v>
                </c:pt>
                <c:pt idx="10">
                  <c:v>68181</c:v>
                </c:pt>
                <c:pt idx="11">
                  <c:v>69409</c:v>
                </c:pt>
                <c:pt idx="12">
                  <c:v>70686</c:v>
                </c:pt>
                <c:pt idx="13">
                  <c:v>72014</c:v>
                </c:pt>
                <c:pt idx="14">
                  <c:v>73269</c:v>
                </c:pt>
                <c:pt idx="15">
                  <c:v>74927</c:v>
                </c:pt>
                <c:pt idx="16">
                  <c:v>75725</c:v>
                </c:pt>
                <c:pt idx="17">
                  <c:v>77520</c:v>
                </c:pt>
                <c:pt idx="18">
                  <c:v>78637</c:v>
                </c:pt>
                <c:pt idx="19">
                  <c:v>79934</c:v>
                </c:pt>
                <c:pt idx="20">
                  <c:v>81163</c:v>
                </c:pt>
                <c:pt idx="21">
                  <c:v>82300</c:v>
                </c:pt>
                <c:pt idx="22">
                  <c:v>83746</c:v>
                </c:pt>
                <c:pt idx="23">
                  <c:v>85277</c:v>
                </c:pt>
                <c:pt idx="24">
                  <c:v>85998</c:v>
                </c:pt>
                <c:pt idx="25">
                  <c:v>87021</c:v>
                </c:pt>
                <c:pt idx="26">
                  <c:v>87889</c:v>
                </c:pt>
                <c:pt idx="27">
                  <c:v>89082</c:v>
                </c:pt>
                <c:pt idx="28">
                  <c:v>90152</c:v>
                </c:pt>
                <c:pt idx="29">
                  <c:v>90976</c:v>
                </c:pt>
                <c:pt idx="30">
                  <c:v>91947</c:v>
                </c:pt>
                <c:pt idx="31">
                  <c:v>93180</c:v>
                </c:pt>
                <c:pt idx="32">
                  <c:v>94335</c:v>
                </c:pt>
                <c:pt idx="33">
                  <c:v>95204</c:v>
                </c:pt>
                <c:pt idx="34">
                  <c:v>96714</c:v>
                </c:pt>
                <c:pt idx="35">
                  <c:v>97667</c:v>
                </c:pt>
                <c:pt idx="36">
                  <c:v>98123</c:v>
                </c:pt>
                <c:pt idx="37">
                  <c:v>99903</c:v>
                </c:pt>
                <c:pt idx="38">
                  <c:v>102243</c:v>
                </c:pt>
                <c:pt idx="39">
                  <c:v>103455</c:v>
                </c:pt>
                <c:pt idx="40">
                  <c:v>106181</c:v>
                </c:pt>
                <c:pt idx="41">
                  <c:v>107554</c:v>
                </c:pt>
                <c:pt idx="42">
                  <c:v>109373</c:v>
                </c:pt>
                <c:pt idx="43">
                  <c:v>111426</c:v>
                </c:pt>
                <c:pt idx="44">
                  <c:v>112256</c:v>
                </c:pt>
                <c:pt idx="45">
                  <c:v>114240</c:v>
                </c:pt>
                <c:pt idx="46">
                  <c:v>114523</c:v>
                </c:pt>
                <c:pt idx="47">
                  <c:v>113789</c:v>
                </c:pt>
                <c:pt idx="48">
                  <c:v>112971</c:v>
                </c:pt>
                <c:pt idx="49">
                  <c:v>110959</c:v>
                </c:pt>
                <c:pt idx="50">
                  <c:v>108607</c:v>
                </c:pt>
                <c:pt idx="51">
                  <c:v>107168</c:v>
                </c:pt>
                <c:pt idx="52">
                  <c:v>104312</c:v>
                </c:pt>
                <c:pt idx="53">
                  <c:v>102490</c:v>
                </c:pt>
                <c:pt idx="54">
                  <c:v>100465</c:v>
                </c:pt>
                <c:pt idx="55">
                  <c:v>98282</c:v>
                </c:pt>
                <c:pt idx="56">
                  <c:v>96730</c:v>
                </c:pt>
                <c:pt idx="57">
                  <c:v>95193</c:v>
                </c:pt>
                <c:pt idx="58">
                  <c:v>94190</c:v>
                </c:pt>
                <c:pt idx="59">
                  <c:v>94270</c:v>
                </c:pt>
                <c:pt idx="60">
                  <c:v>95384</c:v>
                </c:pt>
                <c:pt idx="61">
                  <c:v>96435</c:v>
                </c:pt>
                <c:pt idx="62">
                  <c:v>97815</c:v>
                </c:pt>
                <c:pt idx="63">
                  <c:v>99881</c:v>
                </c:pt>
                <c:pt idx="64">
                  <c:v>101831</c:v>
                </c:pt>
                <c:pt idx="65">
                  <c:v>104007</c:v>
                </c:pt>
                <c:pt idx="66">
                  <c:v>106375</c:v>
                </c:pt>
                <c:pt idx="67">
                  <c:v>108107</c:v>
                </c:pt>
                <c:pt idx="68">
                  <c:v>110110</c:v>
                </c:pt>
                <c:pt idx="69">
                  <c:v>112091</c:v>
                </c:pt>
                <c:pt idx="70">
                  <c:v>113876</c:v>
                </c:pt>
                <c:pt idx="71">
                  <c:v>115883</c:v>
                </c:pt>
                <c:pt idx="72">
                  <c:v>117725</c:v>
                </c:pt>
                <c:pt idx="73">
                  <c:v>119705</c:v>
                </c:pt>
                <c:pt idx="74">
                  <c:v>121613</c:v>
                </c:pt>
                <c:pt idx="75">
                  <c:v>123266</c:v>
                </c:pt>
                <c:pt idx="76">
                  <c:v>124639</c:v>
                </c:pt>
                <c:pt idx="77">
                  <c:v>126279</c:v>
                </c:pt>
                <c:pt idx="78">
                  <c:v>127142</c:v>
                </c:pt>
                <c:pt idx="79">
                  <c:v>127819</c:v>
                </c:pt>
                <c:pt idx="80">
                  <c:v>128995</c:v>
                </c:pt>
                <c:pt idx="81">
                  <c:v>129816</c:v>
                </c:pt>
                <c:pt idx="82">
                  <c:v>130455</c:v>
                </c:pt>
                <c:pt idx="83">
                  <c:v>131342</c:v>
                </c:pt>
                <c:pt idx="84">
                  <c:v>131780</c:v>
                </c:pt>
                <c:pt idx="85">
                  <c:v>132601</c:v>
                </c:pt>
                <c:pt idx="86">
                  <c:v>133193</c:v>
                </c:pt>
                <c:pt idx="87">
                  <c:v>133504</c:v>
                </c:pt>
                <c:pt idx="88">
                  <c:v>133879</c:v>
                </c:pt>
                <c:pt idx="89">
                  <c:v>134033</c:v>
                </c:pt>
                <c:pt idx="90">
                  <c:v>134293</c:v>
                </c:pt>
                <c:pt idx="91">
                  <c:v>135435</c:v>
                </c:pt>
                <c:pt idx="92">
                  <c:v>136157</c:v>
                </c:pt>
                <c:pt idx="93">
                  <c:v>136477</c:v>
                </c:pt>
                <c:pt idx="94">
                  <c:v>138416</c:v>
                </c:pt>
                <c:pt idx="95">
                  <c:v>139583</c:v>
                </c:pt>
                <c:pt idx="96">
                  <c:v>139418</c:v>
                </c:pt>
                <c:pt idx="97">
                  <c:v>139949</c:v>
                </c:pt>
                <c:pt idx="98">
                  <c:v>140052</c:v>
                </c:pt>
                <c:pt idx="99">
                  <c:v>139917</c:v>
                </c:pt>
                <c:pt idx="100">
                  <c:v>141008</c:v>
                </c:pt>
                <c:pt idx="101">
                  <c:v>140992</c:v>
                </c:pt>
                <c:pt idx="102">
                  <c:v>141550</c:v>
                </c:pt>
                <c:pt idx="103">
                  <c:v>142351</c:v>
                </c:pt>
                <c:pt idx="104">
                  <c:v>142608</c:v>
                </c:pt>
                <c:pt idx="105">
                  <c:v>143628</c:v>
                </c:pt>
                <c:pt idx="106">
                  <c:v>144152</c:v>
                </c:pt>
                <c:pt idx="107">
                  <c:v>144471</c:v>
                </c:pt>
                <c:pt idx="108">
                  <c:v>145572</c:v>
                </c:pt>
                <c:pt idx="109">
                  <c:v>146422</c:v>
                </c:pt>
                <c:pt idx="110">
                  <c:v>147156</c:v>
                </c:pt>
                <c:pt idx="111">
                  <c:v>148212</c:v>
                </c:pt>
                <c:pt idx="112">
                  <c:v>148740</c:v>
                </c:pt>
                <c:pt idx="113">
                  <c:v>149860</c:v>
                </c:pt>
                <c:pt idx="114">
                  <c:v>150467</c:v>
                </c:pt>
                <c:pt idx="115">
                  <c:v>151231</c:v>
                </c:pt>
                <c:pt idx="116">
                  <c:v>151092</c:v>
                </c:pt>
                <c:pt idx="117">
                  <c:v>151928</c:v>
                </c:pt>
                <c:pt idx="118">
                  <c:v>152102</c:v>
                </c:pt>
                <c:pt idx="119">
                  <c:v>152166</c:v>
                </c:pt>
                <c:pt idx="120">
                  <c:v>152839</c:v>
                </c:pt>
                <c:pt idx="121">
                  <c:v>153142</c:v>
                </c:pt>
                <c:pt idx="122">
                  <c:v>154159</c:v>
                </c:pt>
                <c:pt idx="123">
                  <c:v>155836</c:v>
                </c:pt>
                <c:pt idx="124">
                  <c:v>156751</c:v>
                </c:pt>
                <c:pt idx="125">
                  <c:v>157553</c:v>
                </c:pt>
                <c:pt idx="126">
                  <c:v>158809</c:v>
                </c:pt>
                <c:pt idx="127">
                  <c:v>159367</c:v>
                </c:pt>
                <c:pt idx="128">
                  <c:v>160150</c:v>
                </c:pt>
                <c:pt idx="129">
                  <c:v>160584</c:v>
                </c:pt>
                <c:pt idx="130">
                  <c:v>161333</c:v>
                </c:pt>
                <c:pt idx="131">
                  <c:v>162776</c:v>
                </c:pt>
                <c:pt idx="132">
                  <c:v>164087</c:v>
                </c:pt>
                <c:pt idx="133">
                  <c:v>164210</c:v>
                </c:pt>
                <c:pt idx="134">
                  <c:v>164939</c:v>
                </c:pt>
                <c:pt idx="135">
                  <c:v>164822</c:v>
                </c:pt>
                <c:pt idx="136">
                  <c:v>165450</c:v>
                </c:pt>
                <c:pt idx="137">
                  <c:v>165931</c:v>
                </c:pt>
                <c:pt idx="138">
                  <c:v>166997</c:v>
                </c:pt>
                <c:pt idx="139">
                  <c:v>166397</c:v>
                </c:pt>
                <c:pt idx="140">
                  <c:v>167601</c:v>
                </c:pt>
                <c:pt idx="141">
                  <c:v>167897</c:v>
                </c:pt>
                <c:pt idx="142">
                  <c:v>167606</c:v>
                </c:pt>
                <c:pt idx="143">
                  <c:v>168095</c:v>
                </c:pt>
                <c:pt idx="144">
                  <c:v>169261</c:v>
                </c:pt>
                <c:pt idx="145">
                  <c:v>171056</c:v>
                </c:pt>
                <c:pt idx="146">
                  <c:v>172081</c:v>
                </c:pt>
                <c:pt idx="147">
                  <c:v>175256</c:v>
                </c:pt>
                <c:pt idx="148">
                  <c:v>176044</c:v>
                </c:pt>
                <c:pt idx="149">
                  <c:v>178557</c:v>
                </c:pt>
                <c:pt idx="150">
                  <c:v>179932</c:v>
                </c:pt>
                <c:pt idx="151">
                  <c:v>181950</c:v>
                </c:pt>
                <c:pt idx="152">
                  <c:v>183860</c:v>
                </c:pt>
                <c:pt idx="153">
                  <c:v>185755</c:v>
                </c:pt>
                <c:pt idx="154">
                  <c:v>188270</c:v>
                </c:pt>
                <c:pt idx="155">
                  <c:v>190759</c:v>
                </c:pt>
                <c:pt idx="156">
                  <c:v>191201</c:v>
                </c:pt>
                <c:pt idx="157">
                  <c:v>193252</c:v>
                </c:pt>
                <c:pt idx="158">
                  <c:v>194335</c:v>
                </c:pt>
                <c:pt idx="159">
                  <c:v>194143</c:v>
                </c:pt>
                <c:pt idx="160">
                  <c:v>195883</c:v>
                </c:pt>
                <c:pt idx="161">
                  <c:v>196293</c:v>
                </c:pt>
                <c:pt idx="162">
                  <c:v>197757</c:v>
                </c:pt>
                <c:pt idx="163">
                  <c:v>199427</c:v>
                </c:pt>
                <c:pt idx="164">
                  <c:v>200536</c:v>
                </c:pt>
                <c:pt idx="165">
                  <c:v>201097</c:v>
                </c:pt>
                <c:pt idx="166">
                  <c:v>203270</c:v>
                </c:pt>
                <c:pt idx="167">
                  <c:v>204696</c:v>
                </c:pt>
                <c:pt idx="168">
                  <c:v>205154</c:v>
                </c:pt>
                <c:pt idx="169">
                  <c:v>206372</c:v>
                </c:pt>
                <c:pt idx="170">
                  <c:v>208190</c:v>
                </c:pt>
                <c:pt idx="171">
                  <c:v>209992</c:v>
                </c:pt>
                <c:pt idx="172">
                  <c:v>211637</c:v>
                </c:pt>
                <c:pt idx="173">
                  <c:v>213602</c:v>
                </c:pt>
                <c:pt idx="174">
                  <c:v>213304</c:v>
                </c:pt>
                <c:pt idx="175">
                  <c:v>214800</c:v>
                </c:pt>
                <c:pt idx="176">
                  <c:v>215151</c:v>
                </c:pt>
                <c:pt idx="177">
                  <c:v>216907</c:v>
                </c:pt>
                <c:pt idx="178">
                  <c:v>213578</c:v>
                </c:pt>
                <c:pt idx="179">
                  <c:v>215659</c:v>
                </c:pt>
                <c:pt idx="180">
                  <c:v>220312</c:v>
                </c:pt>
                <c:pt idx="181">
                  <c:v>221494</c:v>
                </c:pt>
                <c:pt idx="182">
                  <c:v>222913</c:v>
                </c:pt>
                <c:pt idx="183">
                  <c:v>221531</c:v>
                </c:pt>
                <c:pt idx="184">
                  <c:v>215599</c:v>
                </c:pt>
                <c:pt idx="185">
                  <c:v>211712</c:v>
                </c:pt>
                <c:pt idx="186">
                  <c:v>212500</c:v>
                </c:pt>
                <c:pt idx="187">
                  <c:v>212773</c:v>
                </c:pt>
                <c:pt idx="188">
                  <c:v>213339</c:v>
                </c:pt>
                <c:pt idx="189">
                  <c:v>214817</c:v>
                </c:pt>
                <c:pt idx="190">
                  <c:v>220640</c:v>
                </c:pt>
                <c:pt idx="191">
                  <c:v>221598</c:v>
                </c:pt>
                <c:pt idx="192">
                  <c:v>220600</c:v>
                </c:pt>
                <c:pt idx="193">
                  <c:v>220558</c:v>
                </c:pt>
                <c:pt idx="194">
                  <c:v>221501</c:v>
                </c:pt>
                <c:pt idx="195">
                  <c:v>226374</c:v>
                </c:pt>
                <c:pt idx="196">
                  <c:v>235713</c:v>
                </c:pt>
                <c:pt idx="197">
                  <c:v>242320</c:v>
                </c:pt>
                <c:pt idx="198">
                  <c:v>246547</c:v>
                </c:pt>
                <c:pt idx="199">
                  <c:v>249206</c:v>
                </c:pt>
                <c:pt idx="200">
                  <c:v>252283</c:v>
                </c:pt>
                <c:pt idx="201">
                  <c:v>254532</c:v>
                </c:pt>
                <c:pt idx="202">
                  <c:v>255883</c:v>
                </c:pt>
                <c:pt idx="203">
                  <c:v>258887</c:v>
                </c:pt>
                <c:pt idx="204">
                  <c:v>263563</c:v>
                </c:pt>
                <c:pt idx="205">
                  <c:v>268768</c:v>
                </c:pt>
                <c:pt idx="206">
                  <c:v>272849</c:v>
                </c:pt>
                <c:pt idx="207">
                  <c:v>275577</c:v>
                </c:pt>
                <c:pt idx="208">
                  <c:v>279585</c:v>
                </c:pt>
                <c:pt idx="209">
                  <c:v>285343</c:v>
                </c:pt>
                <c:pt idx="210">
                  <c:v>290108</c:v>
                </c:pt>
                <c:pt idx="211">
                  <c:v>294126</c:v>
                </c:pt>
                <c:pt idx="212">
                  <c:v>299548</c:v>
                </c:pt>
                <c:pt idx="213">
                  <c:v>305341</c:v>
                </c:pt>
                <c:pt idx="214">
                  <c:v>310828</c:v>
                </c:pt>
                <c:pt idx="215">
                  <c:v>315883.17414863681</c:v>
                </c:pt>
                <c:pt idx="216">
                  <c:v>321395.12582736881</c:v>
                </c:pt>
                <c:pt idx="217">
                  <c:v>325658.55601773062</c:v>
                </c:pt>
                <c:pt idx="218">
                  <c:v>330344.71238255018</c:v>
                </c:pt>
                <c:pt idx="219">
                  <c:v>336287.74020464171</c:v>
                </c:pt>
                <c:pt idx="220">
                  <c:v>338968.18690090679</c:v>
                </c:pt>
                <c:pt idx="221">
                  <c:v>342717.0440849273</c:v>
                </c:pt>
                <c:pt idx="222">
                  <c:v>346352.545512121</c:v>
                </c:pt>
                <c:pt idx="223">
                  <c:v>349621.19780524808</c:v>
                </c:pt>
                <c:pt idx="224">
                  <c:v>351610.05796615849</c:v>
                </c:pt>
                <c:pt idx="225">
                  <c:v>354599.99081253842</c:v>
                </c:pt>
                <c:pt idx="226">
                  <c:v>360426.65461476397</c:v>
                </c:pt>
                <c:pt idx="227">
                  <c:v>365364.32745987654</c:v>
                </c:pt>
                <c:pt idx="228">
                  <c:v>367780.12701743888</c:v>
                </c:pt>
                <c:pt idx="229">
                  <c:v>370709.41468531056</c:v>
                </c:pt>
                <c:pt idx="230">
                  <c:v>374200.85594507889</c:v>
                </c:pt>
                <c:pt idx="231">
                  <c:v>376994.95935990941</c:v>
                </c:pt>
                <c:pt idx="232">
                  <c:v>381062.47292861051</c:v>
                </c:pt>
                <c:pt idx="233">
                  <c:v>383349.8138663632</c:v>
                </c:pt>
                <c:pt idx="234">
                  <c:v>386023.81302964396</c:v>
                </c:pt>
                <c:pt idx="235">
                  <c:v>391036.21565996273</c:v>
                </c:pt>
                <c:pt idx="236">
                  <c:v>394590.24720593175</c:v>
                </c:pt>
                <c:pt idx="237">
                  <c:v>398983.03906521923</c:v>
                </c:pt>
                <c:pt idx="238">
                  <c:v>403983.42902565445</c:v>
                </c:pt>
                <c:pt idx="239">
                  <c:v>407499.12052395975</c:v>
                </c:pt>
                <c:pt idx="240">
                  <c:v>411425.69679603667</c:v>
                </c:pt>
                <c:pt idx="241">
                  <c:v>414714.54991739843</c:v>
                </c:pt>
                <c:pt idx="242">
                  <c:v>416860.29630271276</c:v>
                </c:pt>
                <c:pt idx="243">
                  <c:v>420002.63407702197</c:v>
                </c:pt>
                <c:pt idx="244">
                  <c:v>423599.60672274383</c:v>
                </c:pt>
                <c:pt idx="245">
                  <c:v>427260.43672024313</c:v>
                </c:pt>
                <c:pt idx="246">
                  <c:v>430655.92031505733</c:v>
                </c:pt>
                <c:pt idx="247">
                  <c:v>433164.5434957472</c:v>
                </c:pt>
                <c:pt idx="248">
                  <c:v>435479.47878350783</c:v>
                </c:pt>
                <c:pt idx="249">
                  <c:v>439495.46988851496</c:v>
                </c:pt>
                <c:pt idx="250">
                  <c:v>443240.61353015911</c:v>
                </c:pt>
                <c:pt idx="251">
                  <c:v>446398.16453062167</c:v>
                </c:pt>
                <c:pt idx="252">
                  <c:v>450019.72831300006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8CD-46C5-AD94-7BDFA8DDFC04}"/>
            </c:ext>
          </c:extLst>
        </c:ser>
        <c:ser>
          <c:idx val="1"/>
          <c:order val="1"/>
          <c:tx>
            <c:strRef>
              <c:f>'Eksport do PKB'!$B$5</c:f>
              <c:strCache>
                <c:ptCount val="1"/>
                <c:pt idx="0">
                  <c:v>Eksport towarów i usług mln EUR</c:v>
                </c:pt>
              </c:strCache>
            </c:strRef>
          </c:tx>
          <c:spPr>
            <a:ln>
              <a:solidFill>
                <a:schemeClr val="bg1">
                  <a:lumMod val="65000"/>
                </a:schemeClr>
              </a:solidFill>
            </a:ln>
          </c:spPr>
          <c:marker>
            <c:symbol val="none"/>
          </c:marker>
          <c:cat>
            <c:numRef>
              <c:f>'Eksport do PKB'!$C$2:$IU$2</c:f>
              <c:numCache>
                <c:formatCode>mmm\-yy</c:formatCode>
                <c:ptCount val="253"/>
                <c:pt idx="0">
                  <c:v>38322</c:v>
                </c:pt>
                <c:pt idx="1">
                  <c:v>38353</c:v>
                </c:pt>
                <c:pt idx="2">
                  <c:v>38384</c:v>
                </c:pt>
                <c:pt idx="3">
                  <c:v>38412</c:v>
                </c:pt>
                <c:pt idx="4">
                  <c:v>38443</c:v>
                </c:pt>
                <c:pt idx="5">
                  <c:v>38473</c:v>
                </c:pt>
                <c:pt idx="6">
                  <c:v>38504</c:v>
                </c:pt>
                <c:pt idx="7">
                  <c:v>38534</c:v>
                </c:pt>
                <c:pt idx="8">
                  <c:v>38565</c:v>
                </c:pt>
                <c:pt idx="9">
                  <c:v>38596</c:v>
                </c:pt>
                <c:pt idx="10">
                  <c:v>38626</c:v>
                </c:pt>
                <c:pt idx="11">
                  <c:v>38657</c:v>
                </c:pt>
                <c:pt idx="12">
                  <c:v>38687</c:v>
                </c:pt>
                <c:pt idx="13">
                  <c:v>38718</c:v>
                </c:pt>
                <c:pt idx="14">
                  <c:v>38749</c:v>
                </c:pt>
                <c:pt idx="15">
                  <c:v>38777</c:v>
                </c:pt>
                <c:pt idx="16">
                  <c:v>38808</c:v>
                </c:pt>
                <c:pt idx="17">
                  <c:v>38838</c:v>
                </c:pt>
                <c:pt idx="18">
                  <c:v>38869</c:v>
                </c:pt>
                <c:pt idx="19">
                  <c:v>38899</c:v>
                </c:pt>
                <c:pt idx="20">
                  <c:v>38930</c:v>
                </c:pt>
                <c:pt idx="21">
                  <c:v>38961</c:v>
                </c:pt>
                <c:pt idx="22">
                  <c:v>38991</c:v>
                </c:pt>
                <c:pt idx="23">
                  <c:v>39022</c:v>
                </c:pt>
                <c:pt idx="24">
                  <c:v>39052</c:v>
                </c:pt>
                <c:pt idx="25">
                  <c:v>39083</c:v>
                </c:pt>
                <c:pt idx="26">
                  <c:v>39114</c:v>
                </c:pt>
                <c:pt idx="27">
                  <c:v>39142</c:v>
                </c:pt>
                <c:pt idx="28">
                  <c:v>39173</c:v>
                </c:pt>
                <c:pt idx="29">
                  <c:v>39203</c:v>
                </c:pt>
                <c:pt idx="30">
                  <c:v>39234</c:v>
                </c:pt>
                <c:pt idx="31">
                  <c:v>39264</c:v>
                </c:pt>
                <c:pt idx="32">
                  <c:v>39295</c:v>
                </c:pt>
                <c:pt idx="33">
                  <c:v>39326</c:v>
                </c:pt>
                <c:pt idx="34">
                  <c:v>39356</c:v>
                </c:pt>
                <c:pt idx="35">
                  <c:v>39387</c:v>
                </c:pt>
                <c:pt idx="36">
                  <c:v>39417</c:v>
                </c:pt>
                <c:pt idx="37">
                  <c:v>39448</c:v>
                </c:pt>
                <c:pt idx="38">
                  <c:v>39479</c:v>
                </c:pt>
                <c:pt idx="39">
                  <c:v>39508</c:v>
                </c:pt>
                <c:pt idx="40">
                  <c:v>39539</c:v>
                </c:pt>
                <c:pt idx="41">
                  <c:v>39569</c:v>
                </c:pt>
                <c:pt idx="42">
                  <c:v>39600</c:v>
                </c:pt>
                <c:pt idx="43">
                  <c:v>39630</c:v>
                </c:pt>
                <c:pt idx="44">
                  <c:v>39661</c:v>
                </c:pt>
                <c:pt idx="45">
                  <c:v>39692</c:v>
                </c:pt>
                <c:pt idx="46">
                  <c:v>39722</c:v>
                </c:pt>
                <c:pt idx="47">
                  <c:v>39753</c:v>
                </c:pt>
                <c:pt idx="48">
                  <c:v>39783</c:v>
                </c:pt>
                <c:pt idx="49">
                  <c:v>39814</c:v>
                </c:pt>
                <c:pt idx="50">
                  <c:v>39845</c:v>
                </c:pt>
                <c:pt idx="51">
                  <c:v>39873</c:v>
                </c:pt>
                <c:pt idx="52">
                  <c:v>39904</c:v>
                </c:pt>
                <c:pt idx="53">
                  <c:v>39934</c:v>
                </c:pt>
                <c:pt idx="54">
                  <c:v>39965</c:v>
                </c:pt>
                <c:pt idx="55">
                  <c:v>39995</c:v>
                </c:pt>
                <c:pt idx="56">
                  <c:v>40026</c:v>
                </c:pt>
                <c:pt idx="57">
                  <c:v>40057</c:v>
                </c:pt>
                <c:pt idx="58">
                  <c:v>40087</c:v>
                </c:pt>
                <c:pt idx="59">
                  <c:v>40118</c:v>
                </c:pt>
                <c:pt idx="60">
                  <c:v>40148</c:v>
                </c:pt>
                <c:pt idx="61">
                  <c:v>40179</c:v>
                </c:pt>
                <c:pt idx="62">
                  <c:v>40210</c:v>
                </c:pt>
                <c:pt idx="63">
                  <c:v>40238</c:v>
                </c:pt>
                <c:pt idx="64">
                  <c:v>40269</c:v>
                </c:pt>
                <c:pt idx="65">
                  <c:v>40299</c:v>
                </c:pt>
                <c:pt idx="66">
                  <c:v>40330</c:v>
                </c:pt>
                <c:pt idx="67">
                  <c:v>40360</c:v>
                </c:pt>
                <c:pt idx="68">
                  <c:v>40391</c:v>
                </c:pt>
                <c:pt idx="69">
                  <c:v>40422</c:v>
                </c:pt>
                <c:pt idx="70">
                  <c:v>40452</c:v>
                </c:pt>
                <c:pt idx="71">
                  <c:v>40483</c:v>
                </c:pt>
                <c:pt idx="72">
                  <c:v>40513</c:v>
                </c:pt>
                <c:pt idx="73">
                  <c:v>40544</c:v>
                </c:pt>
                <c:pt idx="74">
                  <c:v>40575</c:v>
                </c:pt>
                <c:pt idx="75">
                  <c:v>40603</c:v>
                </c:pt>
                <c:pt idx="76">
                  <c:v>40634</c:v>
                </c:pt>
                <c:pt idx="77">
                  <c:v>40664</c:v>
                </c:pt>
                <c:pt idx="78">
                  <c:v>40695</c:v>
                </c:pt>
                <c:pt idx="79">
                  <c:v>40725</c:v>
                </c:pt>
                <c:pt idx="80">
                  <c:v>40756</c:v>
                </c:pt>
                <c:pt idx="81">
                  <c:v>40787</c:v>
                </c:pt>
                <c:pt idx="82">
                  <c:v>40817</c:v>
                </c:pt>
                <c:pt idx="83">
                  <c:v>40848</c:v>
                </c:pt>
                <c:pt idx="84">
                  <c:v>40878</c:v>
                </c:pt>
                <c:pt idx="85">
                  <c:v>40909</c:v>
                </c:pt>
                <c:pt idx="86">
                  <c:v>40940</c:v>
                </c:pt>
                <c:pt idx="87">
                  <c:v>40969</c:v>
                </c:pt>
                <c:pt idx="88">
                  <c:v>41000</c:v>
                </c:pt>
                <c:pt idx="89">
                  <c:v>41030</c:v>
                </c:pt>
                <c:pt idx="90">
                  <c:v>41061</c:v>
                </c:pt>
                <c:pt idx="91">
                  <c:v>41091</c:v>
                </c:pt>
                <c:pt idx="92">
                  <c:v>41122</c:v>
                </c:pt>
                <c:pt idx="93">
                  <c:v>41153</c:v>
                </c:pt>
                <c:pt idx="94">
                  <c:v>41183</c:v>
                </c:pt>
                <c:pt idx="95">
                  <c:v>41214</c:v>
                </c:pt>
                <c:pt idx="96">
                  <c:v>41244</c:v>
                </c:pt>
                <c:pt idx="97">
                  <c:v>41275</c:v>
                </c:pt>
                <c:pt idx="98">
                  <c:v>41306</c:v>
                </c:pt>
                <c:pt idx="99">
                  <c:v>41334</c:v>
                </c:pt>
                <c:pt idx="100">
                  <c:v>41365</c:v>
                </c:pt>
                <c:pt idx="101">
                  <c:v>41395</c:v>
                </c:pt>
                <c:pt idx="102">
                  <c:v>41426</c:v>
                </c:pt>
                <c:pt idx="103">
                  <c:v>41456</c:v>
                </c:pt>
                <c:pt idx="104">
                  <c:v>41487</c:v>
                </c:pt>
                <c:pt idx="105">
                  <c:v>41518</c:v>
                </c:pt>
                <c:pt idx="106">
                  <c:v>41548</c:v>
                </c:pt>
                <c:pt idx="107">
                  <c:v>41579</c:v>
                </c:pt>
                <c:pt idx="108">
                  <c:v>41609</c:v>
                </c:pt>
                <c:pt idx="109">
                  <c:v>41640</c:v>
                </c:pt>
                <c:pt idx="110">
                  <c:v>41671</c:v>
                </c:pt>
                <c:pt idx="111">
                  <c:v>41699</c:v>
                </c:pt>
                <c:pt idx="112">
                  <c:v>41730</c:v>
                </c:pt>
                <c:pt idx="113">
                  <c:v>41760</c:v>
                </c:pt>
                <c:pt idx="114">
                  <c:v>41791</c:v>
                </c:pt>
                <c:pt idx="115">
                  <c:v>41821</c:v>
                </c:pt>
                <c:pt idx="116">
                  <c:v>41852</c:v>
                </c:pt>
                <c:pt idx="117">
                  <c:v>41883</c:v>
                </c:pt>
                <c:pt idx="118">
                  <c:v>41913</c:v>
                </c:pt>
                <c:pt idx="119">
                  <c:v>41944</c:v>
                </c:pt>
                <c:pt idx="120">
                  <c:v>41974</c:v>
                </c:pt>
                <c:pt idx="121">
                  <c:v>42005</c:v>
                </c:pt>
                <c:pt idx="122">
                  <c:v>42036</c:v>
                </c:pt>
                <c:pt idx="123">
                  <c:v>42064</c:v>
                </c:pt>
                <c:pt idx="124">
                  <c:v>42095</c:v>
                </c:pt>
                <c:pt idx="125">
                  <c:v>42125</c:v>
                </c:pt>
                <c:pt idx="126">
                  <c:v>42156</c:v>
                </c:pt>
                <c:pt idx="127">
                  <c:v>42186</c:v>
                </c:pt>
                <c:pt idx="128">
                  <c:v>42217</c:v>
                </c:pt>
                <c:pt idx="129">
                  <c:v>42248</c:v>
                </c:pt>
                <c:pt idx="130">
                  <c:v>42278</c:v>
                </c:pt>
                <c:pt idx="131">
                  <c:v>42309</c:v>
                </c:pt>
                <c:pt idx="132">
                  <c:v>42339</c:v>
                </c:pt>
                <c:pt idx="133">
                  <c:v>42370</c:v>
                </c:pt>
                <c:pt idx="134">
                  <c:v>42401</c:v>
                </c:pt>
                <c:pt idx="135">
                  <c:v>42430</c:v>
                </c:pt>
                <c:pt idx="136">
                  <c:v>42461</c:v>
                </c:pt>
                <c:pt idx="137">
                  <c:v>42491</c:v>
                </c:pt>
                <c:pt idx="138">
                  <c:v>42522</c:v>
                </c:pt>
                <c:pt idx="139">
                  <c:v>42552</c:v>
                </c:pt>
                <c:pt idx="140">
                  <c:v>42583</c:v>
                </c:pt>
                <c:pt idx="141">
                  <c:v>42614</c:v>
                </c:pt>
                <c:pt idx="142">
                  <c:v>42644</c:v>
                </c:pt>
                <c:pt idx="143">
                  <c:v>42675</c:v>
                </c:pt>
                <c:pt idx="144">
                  <c:v>42705</c:v>
                </c:pt>
                <c:pt idx="145">
                  <c:v>42736</c:v>
                </c:pt>
                <c:pt idx="146">
                  <c:v>42767</c:v>
                </c:pt>
                <c:pt idx="147">
                  <c:v>42795</c:v>
                </c:pt>
                <c:pt idx="148">
                  <c:v>42826</c:v>
                </c:pt>
                <c:pt idx="149">
                  <c:v>42856</c:v>
                </c:pt>
                <c:pt idx="150">
                  <c:v>42887</c:v>
                </c:pt>
                <c:pt idx="151">
                  <c:v>42917</c:v>
                </c:pt>
                <c:pt idx="152">
                  <c:v>42948</c:v>
                </c:pt>
                <c:pt idx="153">
                  <c:v>42979</c:v>
                </c:pt>
                <c:pt idx="154">
                  <c:v>43009</c:v>
                </c:pt>
                <c:pt idx="155">
                  <c:v>43040</c:v>
                </c:pt>
                <c:pt idx="156">
                  <c:v>43070</c:v>
                </c:pt>
                <c:pt idx="157">
                  <c:v>43101</c:v>
                </c:pt>
                <c:pt idx="158">
                  <c:v>43132</c:v>
                </c:pt>
                <c:pt idx="159">
                  <c:v>43160</c:v>
                </c:pt>
                <c:pt idx="160">
                  <c:v>43191</c:v>
                </c:pt>
                <c:pt idx="161">
                  <c:v>43221</c:v>
                </c:pt>
                <c:pt idx="162">
                  <c:v>43252</c:v>
                </c:pt>
                <c:pt idx="163">
                  <c:v>43282</c:v>
                </c:pt>
                <c:pt idx="164">
                  <c:v>43313</c:v>
                </c:pt>
                <c:pt idx="165">
                  <c:v>43344</c:v>
                </c:pt>
                <c:pt idx="166">
                  <c:v>43374</c:v>
                </c:pt>
                <c:pt idx="167">
                  <c:v>43405</c:v>
                </c:pt>
                <c:pt idx="168">
                  <c:v>43435</c:v>
                </c:pt>
                <c:pt idx="169">
                  <c:v>43466</c:v>
                </c:pt>
                <c:pt idx="170">
                  <c:v>43497</c:v>
                </c:pt>
                <c:pt idx="171">
                  <c:v>43525</c:v>
                </c:pt>
                <c:pt idx="172">
                  <c:v>43556</c:v>
                </c:pt>
                <c:pt idx="173">
                  <c:v>43586</c:v>
                </c:pt>
                <c:pt idx="174">
                  <c:v>43617</c:v>
                </c:pt>
                <c:pt idx="175">
                  <c:v>43647</c:v>
                </c:pt>
                <c:pt idx="176">
                  <c:v>43678</c:v>
                </c:pt>
                <c:pt idx="177">
                  <c:v>43709</c:v>
                </c:pt>
                <c:pt idx="178">
                  <c:v>43739</c:v>
                </c:pt>
                <c:pt idx="179">
                  <c:v>43770</c:v>
                </c:pt>
                <c:pt idx="180">
                  <c:v>43800</c:v>
                </c:pt>
                <c:pt idx="181">
                  <c:v>43831</c:v>
                </c:pt>
                <c:pt idx="182">
                  <c:v>43862</c:v>
                </c:pt>
                <c:pt idx="183">
                  <c:v>43891</c:v>
                </c:pt>
                <c:pt idx="184">
                  <c:v>43922</c:v>
                </c:pt>
                <c:pt idx="185">
                  <c:v>43952</c:v>
                </c:pt>
                <c:pt idx="186">
                  <c:v>43983</c:v>
                </c:pt>
                <c:pt idx="187">
                  <c:v>44013</c:v>
                </c:pt>
                <c:pt idx="188">
                  <c:v>44044</c:v>
                </c:pt>
                <c:pt idx="189">
                  <c:v>44075</c:v>
                </c:pt>
                <c:pt idx="190">
                  <c:v>44105</c:v>
                </c:pt>
                <c:pt idx="191">
                  <c:v>44136</c:v>
                </c:pt>
                <c:pt idx="192">
                  <c:v>44166</c:v>
                </c:pt>
                <c:pt idx="193">
                  <c:v>44197</c:v>
                </c:pt>
                <c:pt idx="194">
                  <c:v>44228</c:v>
                </c:pt>
                <c:pt idx="195">
                  <c:v>44256</c:v>
                </c:pt>
                <c:pt idx="196">
                  <c:v>44287</c:v>
                </c:pt>
                <c:pt idx="197">
                  <c:v>44317</c:v>
                </c:pt>
                <c:pt idx="198">
                  <c:v>44348</c:v>
                </c:pt>
                <c:pt idx="199">
                  <c:v>44378</c:v>
                </c:pt>
                <c:pt idx="200">
                  <c:v>44409</c:v>
                </c:pt>
                <c:pt idx="201">
                  <c:v>44440</c:v>
                </c:pt>
                <c:pt idx="202">
                  <c:v>44470</c:v>
                </c:pt>
                <c:pt idx="203">
                  <c:v>44501</c:v>
                </c:pt>
                <c:pt idx="204">
                  <c:v>44531</c:v>
                </c:pt>
                <c:pt idx="205">
                  <c:v>44562</c:v>
                </c:pt>
                <c:pt idx="206">
                  <c:v>44593</c:v>
                </c:pt>
                <c:pt idx="207">
                  <c:v>44621</c:v>
                </c:pt>
                <c:pt idx="208">
                  <c:v>44652</c:v>
                </c:pt>
                <c:pt idx="209">
                  <c:v>44682</c:v>
                </c:pt>
                <c:pt idx="210">
                  <c:v>44713</c:v>
                </c:pt>
                <c:pt idx="211">
                  <c:v>44743</c:v>
                </c:pt>
                <c:pt idx="212">
                  <c:v>44774</c:v>
                </c:pt>
                <c:pt idx="213">
                  <c:v>44805</c:v>
                </c:pt>
                <c:pt idx="214">
                  <c:v>44835</c:v>
                </c:pt>
                <c:pt idx="215">
                  <c:v>44866</c:v>
                </c:pt>
                <c:pt idx="216">
                  <c:v>44896</c:v>
                </c:pt>
                <c:pt idx="217">
                  <c:v>44927</c:v>
                </c:pt>
                <c:pt idx="218">
                  <c:v>44958</c:v>
                </c:pt>
                <c:pt idx="219">
                  <c:v>44986</c:v>
                </c:pt>
                <c:pt idx="220">
                  <c:v>45017</c:v>
                </c:pt>
                <c:pt idx="221">
                  <c:v>45047</c:v>
                </c:pt>
                <c:pt idx="222">
                  <c:v>45078</c:v>
                </c:pt>
                <c:pt idx="223">
                  <c:v>45108</c:v>
                </c:pt>
                <c:pt idx="224">
                  <c:v>45139</c:v>
                </c:pt>
                <c:pt idx="225">
                  <c:v>45170</c:v>
                </c:pt>
                <c:pt idx="226">
                  <c:v>45200</c:v>
                </c:pt>
                <c:pt idx="227">
                  <c:v>45231</c:v>
                </c:pt>
                <c:pt idx="228">
                  <c:v>45261</c:v>
                </c:pt>
                <c:pt idx="229">
                  <c:v>45292</c:v>
                </c:pt>
                <c:pt idx="230">
                  <c:v>45323</c:v>
                </c:pt>
                <c:pt idx="231">
                  <c:v>45352</c:v>
                </c:pt>
                <c:pt idx="232">
                  <c:v>45383</c:v>
                </c:pt>
                <c:pt idx="233">
                  <c:v>45413</c:v>
                </c:pt>
                <c:pt idx="234">
                  <c:v>45444</c:v>
                </c:pt>
                <c:pt idx="235">
                  <c:v>45474</c:v>
                </c:pt>
                <c:pt idx="236">
                  <c:v>45505</c:v>
                </c:pt>
                <c:pt idx="237">
                  <c:v>45536</c:v>
                </c:pt>
                <c:pt idx="238">
                  <c:v>45566</c:v>
                </c:pt>
                <c:pt idx="239">
                  <c:v>45597</c:v>
                </c:pt>
                <c:pt idx="240">
                  <c:v>45627</c:v>
                </c:pt>
                <c:pt idx="241">
                  <c:v>45658</c:v>
                </c:pt>
                <c:pt idx="242">
                  <c:v>45689</c:v>
                </c:pt>
                <c:pt idx="243">
                  <c:v>45717</c:v>
                </c:pt>
                <c:pt idx="244">
                  <c:v>45748</c:v>
                </c:pt>
                <c:pt idx="245">
                  <c:v>45778</c:v>
                </c:pt>
                <c:pt idx="246">
                  <c:v>45809</c:v>
                </c:pt>
                <c:pt idx="247">
                  <c:v>45839</c:v>
                </c:pt>
                <c:pt idx="248">
                  <c:v>45870</c:v>
                </c:pt>
                <c:pt idx="249">
                  <c:v>45901</c:v>
                </c:pt>
                <c:pt idx="250">
                  <c:v>45931</c:v>
                </c:pt>
                <c:pt idx="251">
                  <c:v>45962</c:v>
                </c:pt>
                <c:pt idx="252">
                  <c:v>45992</c:v>
                </c:pt>
              </c:numCache>
            </c:numRef>
          </c:cat>
          <c:val>
            <c:numRef>
              <c:f>'Eksport do PKB'!$C$5:$IU$5</c:f>
              <c:numCache>
                <c:formatCode>#,##0</c:formatCode>
                <c:ptCount val="253"/>
                <c:pt idx="0">
                  <c:v>70693</c:v>
                </c:pt>
                <c:pt idx="1">
                  <c:v>72140</c:v>
                </c:pt>
                <c:pt idx="2">
                  <c:v>73499</c:v>
                </c:pt>
                <c:pt idx="3">
                  <c:v>74577</c:v>
                </c:pt>
                <c:pt idx="4">
                  <c:v>75738</c:v>
                </c:pt>
                <c:pt idx="5">
                  <c:v>76462</c:v>
                </c:pt>
                <c:pt idx="6">
                  <c:v>77547</c:v>
                </c:pt>
                <c:pt idx="7">
                  <c:v>78514</c:v>
                </c:pt>
                <c:pt idx="8">
                  <c:v>79638</c:v>
                </c:pt>
                <c:pt idx="9">
                  <c:v>80864</c:v>
                </c:pt>
                <c:pt idx="10">
                  <c:v>82409</c:v>
                </c:pt>
                <c:pt idx="11">
                  <c:v>83858</c:v>
                </c:pt>
                <c:pt idx="12">
                  <c:v>85323</c:v>
                </c:pt>
                <c:pt idx="13">
                  <c:v>86949</c:v>
                </c:pt>
                <c:pt idx="14">
                  <c:v>88506</c:v>
                </c:pt>
                <c:pt idx="15">
                  <c:v>90499</c:v>
                </c:pt>
                <c:pt idx="16">
                  <c:v>91506</c:v>
                </c:pt>
                <c:pt idx="17">
                  <c:v>93666</c:v>
                </c:pt>
                <c:pt idx="18">
                  <c:v>94917</c:v>
                </c:pt>
                <c:pt idx="19">
                  <c:v>96431</c:v>
                </c:pt>
                <c:pt idx="20">
                  <c:v>97893</c:v>
                </c:pt>
                <c:pt idx="21">
                  <c:v>99211</c:v>
                </c:pt>
                <c:pt idx="22">
                  <c:v>101005</c:v>
                </c:pt>
                <c:pt idx="23">
                  <c:v>102814</c:v>
                </c:pt>
                <c:pt idx="24">
                  <c:v>103760</c:v>
                </c:pt>
                <c:pt idx="25">
                  <c:v>105165</c:v>
                </c:pt>
                <c:pt idx="26">
                  <c:v>106309</c:v>
                </c:pt>
                <c:pt idx="27">
                  <c:v>107828</c:v>
                </c:pt>
                <c:pt idx="28">
                  <c:v>109250</c:v>
                </c:pt>
                <c:pt idx="29">
                  <c:v>110416</c:v>
                </c:pt>
                <c:pt idx="30">
                  <c:v>111676</c:v>
                </c:pt>
                <c:pt idx="31">
                  <c:v>113492</c:v>
                </c:pt>
                <c:pt idx="32">
                  <c:v>115200</c:v>
                </c:pt>
                <c:pt idx="33">
                  <c:v>116515</c:v>
                </c:pt>
                <c:pt idx="34">
                  <c:v>118623</c:v>
                </c:pt>
                <c:pt idx="35">
                  <c:v>120017</c:v>
                </c:pt>
                <c:pt idx="36">
                  <c:v>121071</c:v>
                </c:pt>
                <c:pt idx="37">
                  <c:v>123181</c:v>
                </c:pt>
                <c:pt idx="38">
                  <c:v>125956</c:v>
                </c:pt>
                <c:pt idx="39">
                  <c:v>127191</c:v>
                </c:pt>
                <c:pt idx="40">
                  <c:v>130418</c:v>
                </c:pt>
                <c:pt idx="41">
                  <c:v>132013</c:v>
                </c:pt>
                <c:pt idx="42">
                  <c:v>134261</c:v>
                </c:pt>
                <c:pt idx="43">
                  <c:v>136633</c:v>
                </c:pt>
                <c:pt idx="44">
                  <c:v>137712</c:v>
                </c:pt>
                <c:pt idx="45">
                  <c:v>140114</c:v>
                </c:pt>
                <c:pt idx="46">
                  <c:v>140577</c:v>
                </c:pt>
                <c:pt idx="47">
                  <c:v>139830</c:v>
                </c:pt>
                <c:pt idx="48">
                  <c:v>138833</c:v>
                </c:pt>
                <c:pt idx="49">
                  <c:v>136548</c:v>
                </c:pt>
                <c:pt idx="50">
                  <c:v>133912</c:v>
                </c:pt>
                <c:pt idx="51">
                  <c:v>132363</c:v>
                </c:pt>
                <c:pt idx="52">
                  <c:v>129137</c:v>
                </c:pt>
                <c:pt idx="53">
                  <c:v>126984</c:v>
                </c:pt>
                <c:pt idx="54">
                  <c:v>124594</c:v>
                </c:pt>
                <c:pt idx="55">
                  <c:v>121954</c:v>
                </c:pt>
                <c:pt idx="56">
                  <c:v>120061</c:v>
                </c:pt>
                <c:pt idx="57">
                  <c:v>118102</c:v>
                </c:pt>
                <c:pt idx="58">
                  <c:v>116765</c:v>
                </c:pt>
                <c:pt idx="59">
                  <c:v>116710</c:v>
                </c:pt>
                <c:pt idx="60">
                  <c:v>117706</c:v>
                </c:pt>
                <c:pt idx="61">
                  <c:v>118621</c:v>
                </c:pt>
                <c:pt idx="62">
                  <c:v>120170</c:v>
                </c:pt>
                <c:pt idx="63">
                  <c:v>122277</c:v>
                </c:pt>
                <c:pt idx="64">
                  <c:v>124660</c:v>
                </c:pt>
                <c:pt idx="65">
                  <c:v>127154</c:v>
                </c:pt>
                <c:pt idx="66">
                  <c:v>130181</c:v>
                </c:pt>
                <c:pt idx="67">
                  <c:v>132244</c:v>
                </c:pt>
                <c:pt idx="68">
                  <c:v>134701</c:v>
                </c:pt>
                <c:pt idx="69">
                  <c:v>136977</c:v>
                </c:pt>
                <c:pt idx="70">
                  <c:v>139163</c:v>
                </c:pt>
                <c:pt idx="71">
                  <c:v>141450</c:v>
                </c:pt>
                <c:pt idx="72">
                  <c:v>144023</c:v>
                </c:pt>
                <c:pt idx="73">
                  <c:v>146619</c:v>
                </c:pt>
                <c:pt idx="74">
                  <c:v>148729</c:v>
                </c:pt>
                <c:pt idx="75">
                  <c:v>150741</c:v>
                </c:pt>
                <c:pt idx="76">
                  <c:v>152383</c:v>
                </c:pt>
                <c:pt idx="77">
                  <c:v>154519</c:v>
                </c:pt>
                <c:pt idx="78">
                  <c:v>155307</c:v>
                </c:pt>
                <c:pt idx="79">
                  <c:v>156286</c:v>
                </c:pt>
                <c:pt idx="80">
                  <c:v>157547</c:v>
                </c:pt>
                <c:pt idx="81">
                  <c:v>158533</c:v>
                </c:pt>
                <c:pt idx="82">
                  <c:v>159212</c:v>
                </c:pt>
                <c:pt idx="83">
                  <c:v>160425</c:v>
                </c:pt>
                <c:pt idx="84">
                  <c:v>160557</c:v>
                </c:pt>
                <c:pt idx="85">
                  <c:v>161287</c:v>
                </c:pt>
                <c:pt idx="86">
                  <c:v>162105</c:v>
                </c:pt>
                <c:pt idx="87">
                  <c:v>162884</c:v>
                </c:pt>
                <c:pt idx="88">
                  <c:v>163328</c:v>
                </c:pt>
                <c:pt idx="89">
                  <c:v>163567</c:v>
                </c:pt>
                <c:pt idx="90">
                  <c:v>164048</c:v>
                </c:pt>
                <c:pt idx="91">
                  <c:v>165392</c:v>
                </c:pt>
                <c:pt idx="92">
                  <c:v>166371</c:v>
                </c:pt>
                <c:pt idx="93">
                  <c:v>167011</c:v>
                </c:pt>
                <c:pt idx="94">
                  <c:v>169248</c:v>
                </c:pt>
                <c:pt idx="95">
                  <c:v>170585</c:v>
                </c:pt>
                <c:pt idx="96">
                  <c:v>170723</c:v>
                </c:pt>
                <c:pt idx="97">
                  <c:v>171535</c:v>
                </c:pt>
                <c:pt idx="98">
                  <c:v>171819</c:v>
                </c:pt>
                <c:pt idx="99">
                  <c:v>171630</c:v>
                </c:pt>
                <c:pt idx="100">
                  <c:v>172935</c:v>
                </c:pt>
                <c:pt idx="101">
                  <c:v>173031</c:v>
                </c:pt>
                <c:pt idx="102">
                  <c:v>173857</c:v>
                </c:pt>
                <c:pt idx="103">
                  <c:v>174824</c:v>
                </c:pt>
                <c:pt idx="104">
                  <c:v>175179</c:v>
                </c:pt>
                <c:pt idx="105">
                  <c:v>176215</c:v>
                </c:pt>
                <c:pt idx="106">
                  <c:v>176810</c:v>
                </c:pt>
                <c:pt idx="107">
                  <c:v>177255</c:v>
                </c:pt>
                <c:pt idx="108">
                  <c:v>178529</c:v>
                </c:pt>
                <c:pt idx="109">
                  <c:v>179577</c:v>
                </c:pt>
                <c:pt idx="110">
                  <c:v>180450</c:v>
                </c:pt>
                <c:pt idx="111">
                  <c:v>181796</c:v>
                </c:pt>
                <c:pt idx="112">
                  <c:v>182492</c:v>
                </c:pt>
                <c:pt idx="113">
                  <c:v>183862</c:v>
                </c:pt>
                <c:pt idx="114">
                  <c:v>184648</c:v>
                </c:pt>
                <c:pt idx="115">
                  <c:v>185711</c:v>
                </c:pt>
                <c:pt idx="116">
                  <c:v>185781</c:v>
                </c:pt>
                <c:pt idx="117">
                  <c:v>186836</c:v>
                </c:pt>
                <c:pt idx="118">
                  <c:v>187212</c:v>
                </c:pt>
                <c:pt idx="119">
                  <c:v>187830</c:v>
                </c:pt>
                <c:pt idx="120">
                  <c:v>188863</c:v>
                </c:pt>
                <c:pt idx="121">
                  <c:v>189392</c:v>
                </c:pt>
                <c:pt idx="122">
                  <c:v>190861</c:v>
                </c:pt>
                <c:pt idx="123">
                  <c:v>192728</c:v>
                </c:pt>
                <c:pt idx="124">
                  <c:v>194132</c:v>
                </c:pt>
                <c:pt idx="125">
                  <c:v>195336</c:v>
                </c:pt>
                <c:pt idx="126">
                  <c:v>196889</c:v>
                </c:pt>
                <c:pt idx="127">
                  <c:v>197787</c:v>
                </c:pt>
                <c:pt idx="128">
                  <c:v>198800</c:v>
                </c:pt>
                <c:pt idx="129">
                  <c:v>199611</c:v>
                </c:pt>
                <c:pt idx="130">
                  <c:v>200594</c:v>
                </c:pt>
                <c:pt idx="131">
                  <c:v>202275</c:v>
                </c:pt>
                <c:pt idx="132">
                  <c:v>204005</c:v>
                </c:pt>
                <c:pt idx="133">
                  <c:v>204533</c:v>
                </c:pt>
                <c:pt idx="134">
                  <c:v>205579</c:v>
                </c:pt>
                <c:pt idx="135">
                  <c:v>205643</c:v>
                </c:pt>
                <c:pt idx="136">
                  <c:v>206501</c:v>
                </c:pt>
                <c:pt idx="137">
                  <c:v>207218</c:v>
                </c:pt>
                <c:pt idx="138">
                  <c:v>208627</c:v>
                </c:pt>
                <c:pt idx="139">
                  <c:v>208325</c:v>
                </c:pt>
                <c:pt idx="140">
                  <c:v>209840</c:v>
                </c:pt>
                <c:pt idx="141">
                  <c:v>210645</c:v>
                </c:pt>
                <c:pt idx="142">
                  <c:v>210812</c:v>
                </c:pt>
                <c:pt idx="143">
                  <c:v>211862</c:v>
                </c:pt>
                <c:pt idx="144">
                  <c:v>213464</c:v>
                </c:pt>
                <c:pt idx="145">
                  <c:v>215870</c:v>
                </c:pt>
                <c:pt idx="146">
                  <c:v>217337</c:v>
                </c:pt>
                <c:pt idx="147">
                  <c:v>221136</c:v>
                </c:pt>
                <c:pt idx="148">
                  <c:v>222353</c:v>
                </c:pt>
                <c:pt idx="149">
                  <c:v>225523</c:v>
                </c:pt>
                <c:pt idx="150">
                  <c:v>227400</c:v>
                </c:pt>
                <c:pt idx="151">
                  <c:v>230041</c:v>
                </c:pt>
                <c:pt idx="152">
                  <c:v>232637</c:v>
                </c:pt>
                <c:pt idx="153">
                  <c:v>235121</c:v>
                </c:pt>
                <c:pt idx="154">
                  <c:v>238374</c:v>
                </c:pt>
                <c:pt idx="155">
                  <c:v>241393</c:v>
                </c:pt>
                <c:pt idx="156">
                  <c:v>242471</c:v>
                </c:pt>
                <c:pt idx="157">
                  <c:v>245331</c:v>
                </c:pt>
                <c:pt idx="158">
                  <c:v>246829</c:v>
                </c:pt>
                <c:pt idx="159">
                  <c:v>247193</c:v>
                </c:pt>
                <c:pt idx="160">
                  <c:v>249430</c:v>
                </c:pt>
                <c:pt idx="161">
                  <c:v>250303</c:v>
                </c:pt>
                <c:pt idx="162">
                  <c:v>252530</c:v>
                </c:pt>
                <c:pt idx="163">
                  <c:v>254633</c:v>
                </c:pt>
                <c:pt idx="164">
                  <c:v>256234</c:v>
                </c:pt>
                <c:pt idx="165">
                  <c:v>257331</c:v>
                </c:pt>
                <c:pt idx="166">
                  <c:v>260190</c:v>
                </c:pt>
                <c:pt idx="167">
                  <c:v>262131</c:v>
                </c:pt>
                <c:pt idx="168">
                  <c:v>263102</c:v>
                </c:pt>
                <c:pt idx="169">
                  <c:v>264467</c:v>
                </c:pt>
                <c:pt idx="170">
                  <c:v>266723</c:v>
                </c:pt>
                <c:pt idx="171">
                  <c:v>269023</c:v>
                </c:pt>
                <c:pt idx="172">
                  <c:v>271031</c:v>
                </c:pt>
                <c:pt idx="173">
                  <c:v>273546</c:v>
                </c:pt>
                <c:pt idx="174">
                  <c:v>273603</c:v>
                </c:pt>
                <c:pt idx="175">
                  <c:v>275682</c:v>
                </c:pt>
                <c:pt idx="176">
                  <c:v>276409</c:v>
                </c:pt>
                <c:pt idx="177">
                  <c:v>278699</c:v>
                </c:pt>
                <c:pt idx="178">
                  <c:v>275130</c:v>
                </c:pt>
                <c:pt idx="179">
                  <c:v>277842</c:v>
                </c:pt>
                <c:pt idx="180">
                  <c:v>283265</c:v>
                </c:pt>
                <c:pt idx="181">
                  <c:v>284811</c:v>
                </c:pt>
                <c:pt idx="182">
                  <c:v>287009</c:v>
                </c:pt>
                <c:pt idx="183">
                  <c:v>285520</c:v>
                </c:pt>
                <c:pt idx="184">
                  <c:v>278634</c:v>
                </c:pt>
                <c:pt idx="185">
                  <c:v>273657</c:v>
                </c:pt>
                <c:pt idx="186">
                  <c:v>273577</c:v>
                </c:pt>
                <c:pt idx="187">
                  <c:v>273010</c:v>
                </c:pt>
                <c:pt idx="188">
                  <c:v>273013</c:v>
                </c:pt>
                <c:pt idx="189">
                  <c:v>274103</c:v>
                </c:pt>
                <c:pt idx="190">
                  <c:v>280099</c:v>
                </c:pt>
                <c:pt idx="191">
                  <c:v>280627</c:v>
                </c:pt>
                <c:pt idx="192">
                  <c:v>278912</c:v>
                </c:pt>
                <c:pt idx="193">
                  <c:v>278537</c:v>
                </c:pt>
                <c:pt idx="194">
                  <c:v>279087</c:v>
                </c:pt>
                <c:pt idx="195">
                  <c:v>284383</c:v>
                </c:pt>
                <c:pt idx="196">
                  <c:v>295050</c:v>
                </c:pt>
                <c:pt idx="197">
                  <c:v>302816</c:v>
                </c:pt>
                <c:pt idx="198">
                  <c:v>308454</c:v>
                </c:pt>
                <c:pt idx="199">
                  <c:v>312274</c:v>
                </c:pt>
                <c:pt idx="200">
                  <c:v>316528</c:v>
                </c:pt>
                <c:pt idx="201">
                  <c:v>319675</c:v>
                </c:pt>
                <c:pt idx="202">
                  <c:v>322363</c:v>
                </c:pt>
                <c:pt idx="203">
                  <c:v>326449</c:v>
                </c:pt>
                <c:pt idx="204">
                  <c:v>332263</c:v>
                </c:pt>
                <c:pt idx="205">
                  <c:v>338576</c:v>
                </c:pt>
                <c:pt idx="206">
                  <c:v>343604</c:v>
                </c:pt>
                <c:pt idx="207">
                  <c:v>347511</c:v>
                </c:pt>
                <c:pt idx="208">
                  <c:v>353219</c:v>
                </c:pt>
                <c:pt idx="209">
                  <c:v>360853</c:v>
                </c:pt>
                <c:pt idx="210">
                  <c:v>367301</c:v>
                </c:pt>
                <c:pt idx="211">
                  <c:v>372140</c:v>
                </c:pt>
                <c:pt idx="212">
                  <c:v>378532</c:v>
                </c:pt>
                <c:pt idx="213">
                  <c:v>385208</c:v>
                </c:pt>
                <c:pt idx="214">
                  <c:v>392109</c:v>
                </c:pt>
                <c:pt idx="215">
                  <c:v>397302.17414863681</c:v>
                </c:pt>
                <c:pt idx="216">
                  <c:v>402830.12582736881</c:v>
                </c:pt>
                <c:pt idx="217">
                  <c:v>407200.55601773062</c:v>
                </c:pt>
                <c:pt idx="218">
                  <c:v>411956.71238255018</c:v>
                </c:pt>
                <c:pt idx="219">
                  <c:v>417700.74020464171</c:v>
                </c:pt>
                <c:pt idx="220">
                  <c:v>419837.18690090679</c:v>
                </c:pt>
                <c:pt idx="221">
                  <c:v>422952.0440849273</c:v>
                </c:pt>
                <c:pt idx="222">
                  <c:v>425816.545512121</c:v>
                </c:pt>
                <c:pt idx="223">
                  <c:v>429041.19780524808</c:v>
                </c:pt>
                <c:pt idx="224">
                  <c:v>430755.05796615849</c:v>
                </c:pt>
                <c:pt idx="225">
                  <c:v>433600.99081253842</c:v>
                </c:pt>
                <c:pt idx="226">
                  <c:v>438251.65461476397</c:v>
                </c:pt>
                <c:pt idx="227">
                  <c:v>443214.32745987654</c:v>
                </c:pt>
                <c:pt idx="228">
                  <c:v>445680.12701743888</c:v>
                </c:pt>
                <c:pt idx="229">
                  <c:v>448659.41468531056</c:v>
                </c:pt>
                <c:pt idx="230">
                  <c:v>452200.85594507889</c:v>
                </c:pt>
                <c:pt idx="231">
                  <c:v>455044.95935990941</c:v>
                </c:pt>
                <c:pt idx="232">
                  <c:v>459162.47292861051</c:v>
                </c:pt>
                <c:pt idx="233">
                  <c:v>461499.8138663632</c:v>
                </c:pt>
                <c:pt idx="234">
                  <c:v>464223.81302964396</c:v>
                </c:pt>
                <c:pt idx="235">
                  <c:v>469286.21565996273</c:v>
                </c:pt>
                <c:pt idx="236">
                  <c:v>472890.24720593175</c:v>
                </c:pt>
                <c:pt idx="237">
                  <c:v>477333.03906521923</c:v>
                </c:pt>
                <c:pt idx="238">
                  <c:v>482383.42902565445</c:v>
                </c:pt>
                <c:pt idx="239">
                  <c:v>485949.12052395975</c:v>
                </c:pt>
                <c:pt idx="240">
                  <c:v>489925.69679603667</c:v>
                </c:pt>
                <c:pt idx="241">
                  <c:v>493264.54991739843</c:v>
                </c:pt>
                <c:pt idx="242">
                  <c:v>495460.29630271276</c:v>
                </c:pt>
                <c:pt idx="243">
                  <c:v>498652.63407702197</c:v>
                </c:pt>
                <c:pt idx="244">
                  <c:v>502299.60672274383</c:v>
                </c:pt>
                <c:pt idx="245">
                  <c:v>506010.43672024313</c:v>
                </c:pt>
                <c:pt idx="246">
                  <c:v>509455.92031505733</c:v>
                </c:pt>
                <c:pt idx="247">
                  <c:v>512014.5434957472</c:v>
                </c:pt>
                <c:pt idx="248">
                  <c:v>514379.47878350783</c:v>
                </c:pt>
                <c:pt idx="249">
                  <c:v>518445.46988851496</c:v>
                </c:pt>
                <c:pt idx="250">
                  <c:v>522240.61353015911</c:v>
                </c:pt>
                <c:pt idx="251">
                  <c:v>525448.16453062161</c:v>
                </c:pt>
                <c:pt idx="252">
                  <c:v>529119.72831300006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8CD-46C5-AD94-7BDFA8DDFC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4141824"/>
        <c:axId val="154143744"/>
      </c:lineChart>
      <c:dateAx>
        <c:axId val="154141824"/>
        <c:scaling>
          <c:orientation val="minMax"/>
        </c:scaling>
        <c:delete val="0"/>
        <c:axPos val="b"/>
        <c:numFmt formatCode="mm/yyyy" sourceLinked="0"/>
        <c:majorTickMark val="out"/>
        <c:minorTickMark val="none"/>
        <c:tickLblPos val="nextTo"/>
        <c:crossAx val="154143744"/>
        <c:crosses val="autoZero"/>
        <c:auto val="1"/>
        <c:lblOffset val="100"/>
        <c:baseTimeUnit val="months"/>
      </c:dateAx>
      <c:valAx>
        <c:axId val="154143744"/>
        <c:scaling>
          <c:orientation val="minMax"/>
          <c:max val="600000"/>
          <c:min val="0"/>
        </c:scaling>
        <c:delete val="0"/>
        <c:axPos val="l"/>
        <c:majorGridlines/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pl-PL"/>
          </a:p>
        </c:txPr>
        <c:crossAx val="1541418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6.1529288005665955E-2"/>
          <c:y val="0.92132421364209927"/>
          <c:w val="0.90897331583552043"/>
          <c:h val="5.2667967555876972E-2"/>
        </c:manualLayout>
      </c:layout>
      <c:overlay val="0"/>
      <c:txPr>
        <a:bodyPr/>
        <a:lstStyle/>
        <a:p>
          <a:pPr>
            <a:defRPr sz="1200"/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300"/>
            </a:pPr>
            <a:r>
              <a:rPr lang="pl-PL" sz="1300" b="1" i="0" u="none" strike="noStrike" baseline="0">
                <a:effectLst/>
              </a:rPr>
              <a:t>Eksport do PKB - dane roczne kroczące (od listopada 2022 prognoza)</a:t>
            </a:r>
            <a:r>
              <a:rPr lang="pl-PL" sz="1300" b="1" i="0" u="none" strike="noStrike" baseline="0"/>
              <a:t> </a:t>
            </a:r>
            <a:endParaRPr lang="pl-PL" sz="13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9.8974628171478563E-2"/>
          <c:y val="0.11116188279668701"/>
          <c:w val="0.83927427821522305"/>
          <c:h val="0.65165258232881074"/>
        </c:manualLayout>
      </c:layout>
      <c:lineChart>
        <c:grouping val="standard"/>
        <c:varyColors val="0"/>
        <c:ser>
          <c:idx val="0"/>
          <c:order val="0"/>
          <c:tx>
            <c:strRef>
              <c:f>'Eksport do PKB'!$B$8</c:f>
              <c:strCache>
                <c:ptCount val="1"/>
                <c:pt idx="0">
                  <c:v>Eksport towarów do PKB</c:v>
                </c:pt>
              </c:strCache>
            </c:strRef>
          </c:tx>
          <c:marker>
            <c:symbol val="none"/>
          </c:marker>
          <c:cat>
            <c:numRef>
              <c:f>'Eksport do PKB'!$C$2:$IU$2</c:f>
              <c:numCache>
                <c:formatCode>mmm\-yy</c:formatCode>
                <c:ptCount val="253"/>
                <c:pt idx="0">
                  <c:v>38322</c:v>
                </c:pt>
                <c:pt idx="1">
                  <c:v>38353</c:v>
                </c:pt>
                <c:pt idx="2">
                  <c:v>38384</c:v>
                </c:pt>
                <c:pt idx="3">
                  <c:v>38412</c:v>
                </c:pt>
                <c:pt idx="4">
                  <c:v>38443</c:v>
                </c:pt>
                <c:pt idx="5">
                  <c:v>38473</c:v>
                </c:pt>
                <c:pt idx="6">
                  <c:v>38504</c:v>
                </c:pt>
                <c:pt idx="7">
                  <c:v>38534</c:v>
                </c:pt>
                <c:pt idx="8">
                  <c:v>38565</c:v>
                </c:pt>
                <c:pt idx="9">
                  <c:v>38596</c:v>
                </c:pt>
                <c:pt idx="10">
                  <c:v>38626</c:v>
                </c:pt>
                <c:pt idx="11">
                  <c:v>38657</c:v>
                </c:pt>
                <c:pt idx="12">
                  <c:v>38687</c:v>
                </c:pt>
                <c:pt idx="13">
                  <c:v>38718</c:v>
                </c:pt>
                <c:pt idx="14">
                  <c:v>38749</c:v>
                </c:pt>
                <c:pt idx="15">
                  <c:v>38777</c:v>
                </c:pt>
                <c:pt idx="16">
                  <c:v>38808</c:v>
                </c:pt>
                <c:pt idx="17">
                  <c:v>38838</c:v>
                </c:pt>
                <c:pt idx="18">
                  <c:v>38869</c:v>
                </c:pt>
                <c:pt idx="19">
                  <c:v>38899</c:v>
                </c:pt>
                <c:pt idx="20">
                  <c:v>38930</c:v>
                </c:pt>
                <c:pt idx="21">
                  <c:v>38961</c:v>
                </c:pt>
                <c:pt idx="22">
                  <c:v>38991</c:v>
                </c:pt>
                <c:pt idx="23">
                  <c:v>39022</c:v>
                </c:pt>
                <c:pt idx="24">
                  <c:v>39052</c:v>
                </c:pt>
                <c:pt idx="25">
                  <c:v>39083</c:v>
                </c:pt>
                <c:pt idx="26">
                  <c:v>39114</c:v>
                </c:pt>
                <c:pt idx="27">
                  <c:v>39142</c:v>
                </c:pt>
                <c:pt idx="28">
                  <c:v>39173</c:v>
                </c:pt>
                <c:pt idx="29">
                  <c:v>39203</c:v>
                </c:pt>
                <c:pt idx="30">
                  <c:v>39234</c:v>
                </c:pt>
                <c:pt idx="31">
                  <c:v>39264</c:v>
                </c:pt>
                <c:pt idx="32">
                  <c:v>39295</c:v>
                </c:pt>
                <c:pt idx="33">
                  <c:v>39326</c:v>
                </c:pt>
                <c:pt idx="34">
                  <c:v>39356</c:v>
                </c:pt>
                <c:pt idx="35">
                  <c:v>39387</c:v>
                </c:pt>
                <c:pt idx="36">
                  <c:v>39417</c:v>
                </c:pt>
                <c:pt idx="37">
                  <c:v>39448</c:v>
                </c:pt>
                <c:pt idx="38">
                  <c:v>39479</c:v>
                </c:pt>
                <c:pt idx="39">
                  <c:v>39508</c:v>
                </c:pt>
                <c:pt idx="40">
                  <c:v>39539</c:v>
                </c:pt>
                <c:pt idx="41">
                  <c:v>39569</c:v>
                </c:pt>
                <c:pt idx="42">
                  <c:v>39600</c:v>
                </c:pt>
                <c:pt idx="43">
                  <c:v>39630</c:v>
                </c:pt>
                <c:pt idx="44">
                  <c:v>39661</c:v>
                </c:pt>
                <c:pt idx="45">
                  <c:v>39692</c:v>
                </c:pt>
                <c:pt idx="46">
                  <c:v>39722</c:v>
                </c:pt>
                <c:pt idx="47">
                  <c:v>39753</c:v>
                </c:pt>
                <c:pt idx="48">
                  <c:v>39783</c:v>
                </c:pt>
                <c:pt idx="49">
                  <c:v>39814</c:v>
                </c:pt>
                <c:pt idx="50">
                  <c:v>39845</c:v>
                </c:pt>
                <c:pt idx="51">
                  <c:v>39873</c:v>
                </c:pt>
                <c:pt idx="52">
                  <c:v>39904</c:v>
                </c:pt>
                <c:pt idx="53">
                  <c:v>39934</c:v>
                </c:pt>
                <c:pt idx="54">
                  <c:v>39965</c:v>
                </c:pt>
                <c:pt idx="55">
                  <c:v>39995</c:v>
                </c:pt>
                <c:pt idx="56">
                  <c:v>40026</c:v>
                </c:pt>
                <c:pt idx="57">
                  <c:v>40057</c:v>
                </c:pt>
                <c:pt idx="58">
                  <c:v>40087</c:v>
                </c:pt>
                <c:pt idx="59">
                  <c:v>40118</c:v>
                </c:pt>
                <c:pt idx="60">
                  <c:v>40148</c:v>
                </c:pt>
                <c:pt idx="61">
                  <c:v>40179</c:v>
                </c:pt>
                <c:pt idx="62">
                  <c:v>40210</c:v>
                </c:pt>
                <c:pt idx="63">
                  <c:v>40238</c:v>
                </c:pt>
                <c:pt idx="64">
                  <c:v>40269</c:v>
                </c:pt>
                <c:pt idx="65">
                  <c:v>40299</c:v>
                </c:pt>
                <c:pt idx="66">
                  <c:v>40330</c:v>
                </c:pt>
                <c:pt idx="67">
                  <c:v>40360</c:v>
                </c:pt>
                <c:pt idx="68">
                  <c:v>40391</c:v>
                </c:pt>
                <c:pt idx="69">
                  <c:v>40422</c:v>
                </c:pt>
                <c:pt idx="70">
                  <c:v>40452</c:v>
                </c:pt>
                <c:pt idx="71">
                  <c:v>40483</c:v>
                </c:pt>
                <c:pt idx="72">
                  <c:v>40513</c:v>
                </c:pt>
                <c:pt idx="73">
                  <c:v>40544</c:v>
                </c:pt>
                <c:pt idx="74">
                  <c:v>40575</c:v>
                </c:pt>
                <c:pt idx="75">
                  <c:v>40603</c:v>
                </c:pt>
                <c:pt idx="76">
                  <c:v>40634</c:v>
                </c:pt>
                <c:pt idx="77">
                  <c:v>40664</c:v>
                </c:pt>
                <c:pt idx="78">
                  <c:v>40695</c:v>
                </c:pt>
                <c:pt idx="79">
                  <c:v>40725</c:v>
                </c:pt>
                <c:pt idx="80">
                  <c:v>40756</c:v>
                </c:pt>
                <c:pt idx="81">
                  <c:v>40787</c:v>
                </c:pt>
                <c:pt idx="82">
                  <c:v>40817</c:v>
                </c:pt>
                <c:pt idx="83">
                  <c:v>40848</c:v>
                </c:pt>
                <c:pt idx="84">
                  <c:v>40878</c:v>
                </c:pt>
                <c:pt idx="85">
                  <c:v>40909</c:v>
                </c:pt>
                <c:pt idx="86">
                  <c:v>40940</c:v>
                </c:pt>
                <c:pt idx="87">
                  <c:v>40969</c:v>
                </c:pt>
                <c:pt idx="88">
                  <c:v>41000</c:v>
                </c:pt>
                <c:pt idx="89">
                  <c:v>41030</c:v>
                </c:pt>
                <c:pt idx="90">
                  <c:v>41061</c:v>
                </c:pt>
                <c:pt idx="91">
                  <c:v>41091</c:v>
                </c:pt>
                <c:pt idx="92">
                  <c:v>41122</c:v>
                </c:pt>
                <c:pt idx="93">
                  <c:v>41153</c:v>
                </c:pt>
                <c:pt idx="94">
                  <c:v>41183</c:v>
                </c:pt>
                <c:pt idx="95">
                  <c:v>41214</c:v>
                </c:pt>
                <c:pt idx="96">
                  <c:v>41244</c:v>
                </c:pt>
                <c:pt idx="97">
                  <c:v>41275</c:v>
                </c:pt>
                <c:pt idx="98">
                  <c:v>41306</c:v>
                </c:pt>
                <c:pt idx="99">
                  <c:v>41334</c:v>
                </c:pt>
                <c:pt idx="100">
                  <c:v>41365</c:v>
                </c:pt>
                <c:pt idx="101">
                  <c:v>41395</c:v>
                </c:pt>
                <c:pt idx="102">
                  <c:v>41426</c:v>
                </c:pt>
                <c:pt idx="103">
                  <c:v>41456</c:v>
                </c:pt>
                <c:pt idx="104">
                  <c:v>41487</c:v>
                </c:pt>
                <c:pt idx="105">
                  <c:v>41518</c:v>
                </c:pt>
                <c:pt idx="106">
                  <c:v>41548</c:v>
                </c:pt>
                <c:pt idx="107">
                  <c:v>41579</c:v>
                </c:pt>
                <c:pt idx="108">
                  <c:v>41609</c:v>
                </c:pt>
                <c:pt idx="109">
                  <c:v>41640</c:v>
                </c:pt>
                <c:pt idx="110">
                  <c:v>41671</c:v>
                </c:pt>
                <c:pt idx="111">
                  <c:v>41699</c:v>
                </c:pt>
                <c:pt idx="112">
                  <c:v>41730</c:v>
                </c:pt>
                <c:pt idx="113">
                  <c:v>41760</c:v>
                </c:pt>
                <c:pt idx="114">
                  <c:v>41791</c:v>
                </c:pt>
                <c:pt idx="115">
                  <c:v>41821</c:v>
                </c:pt>
                <c:pt idx="116">
                  <c:v>41852</c:v>
                </c:pt>
                <c:pt idx="117">
                  <c:v>41883</c:v>
                </c:pt>
                <c:pt idx="118">
                  <c:v>41913</c:v>
                </c:pt>
                <c:pt idx="119">
                  <c:v>41944</c:v>
                </c:pt>
                <c:pt idx="120">
                  <c:v>41974</c:v>
                </c:pt>
                <c:pt idx="121">
                  <c:v>42005</c:v>
                </c:pt>
                <c:pt idx="122">
                  <c:v>42036</c:v>
                </c:pt>
                <c:pt idx="123">
                  <c:v>42064</c:v>
                </c:pt>
                <c:pt idx="124">
                  <c:v>42095</c:v>
                </c:pt>
                <c:pt idx="125">
                  <c:v>42125</c:v>
                </c:pt>
                <c:pt idx="126">
                  <c:v>42156</c:v>
                </c:pt>
                <c:pt idx="127">
                  <c:v>42186</c:v>
                </c:pt>
                <c:pt idx="128">
                  <c:v>42217</c:v>
                </c:pt>
                <c:pt idx="129">
                  <c:v>42248</c:v>
                </c:pt>
                <c:pt idx="130">
                  <c:v>42278</c:v>
                </c:pt>
                <c:pt idx="131">
                  <c:v>42309</c:v>
                </c:pt>
                <c:pt idx="132">
                  <c:v>42339</c:v>
                </c:pt>
                <c:pt idx="133">
                  <c:v>42370</c:v>
                </c:pt>
                <c:pt idx="134">
                  <c:v>42401</c:v>
                </c:pt>
                <c:pt idx="135">
                  <c:v>42430</c:v>
                </c:pt>
                <c:pt idx="136">
                  <c:v>42461</c:v>
                </c:pt>
                <c:pt idx="137">
                  <c:v>42491</c:v>
                </c:pt>
                <c:pt idx="138">
                  <c:v>42522</c:v>
                </c:pt>
                <c:pt idx="139">
                  <c:v>42552</c:v>
                </c:pt>
                <c:pt idx="140">
                  <c:v>42583</c:v>
                </c:pt>
                <c:pt idx="141">
                  <c:v>42614</c:v>
                </c:pt>
                <c:pt idx="142">
                  <c:v>42644</c:v>
                </c:pt>
                <c:pt idx="143">
                  <c:v>42675</c:v>
                </c:pt>
                <c:pt idx="144">
                  <c:v>42705</c:v>
                </c:pt>
                <c:pt idx="145">
                  <c:v>42736</c:v>
                </c:pt>
                <c:pt idx="146">
                  <c:v>42767</c:v>
                </c:pt>
                <c:pt idx="147">
                  <c:v>42795</c:v>
                </c:pt>
                <c:pt idx="148">
                  <c:v>42826</c:v>
                </c:pt>
                <c:pt idx="149">
                  <c:v>42856</c:v>
                </c:pt>
                <c:pt idx="150">
                  <c:v>42887</c:v>
                </c:pt>
                <c:pt idx="151">
                  <c:v>42917</c:v>
                </c:pt>
                <c:pt idx="152">
                  <c:v>42948</c:v>
                </c:pt>
                <c:pt idx="153">
                  <c:v>42979</c:v>
                </c:pt>
                <c:pt idx="154">
                  <c:v>43009</c:v>
                </c:pt>
                <c:pt idx="155">
                  <c:v>43040</c:v>
                </c:pt>
                <c:pt idx="156">
                  <c:v>43070</c:v>
                </c:pt>
                <c:pt idx="157">
                  <c:v>43101</c:v>
                </c:pt>
                <c:pt idx="158">
                  <c:v>43132</c:v>
                </c:pt>
                <c:pt idx="159">
                  <c:v>43160</c:v>
                </c:pt>
                <c:pt idx="160">
                  <c:v>43191</c:v>
                </c:pt>
                <c:pt idx="161">
                  <c:v>43221</c:v>
                </c:pt>
                <c:pt idx="162">
                  <c:v>43252</c:v>
                </c:pt>
                <c:pt idx="163">
                  <c:v>43282</c:v>
                </c:pt>
                <c:pt idx="164">
                  <c:v>43313</c:v>
                </c:pt>
                <c:pt idx="165">
                  <c:v>43344</c:v>
                </c:pt>
                <c:pt idx="166">
                  <c:v>43374</c:v>
                </c:pt>
                <c:pt idx="167">
                  <c:v>43405</c:v>
                </c:pt>
                <c:pt idx="168">
                  <c:v>43435</c:v>
                </c:pt>
                <c:pt idx="169">
                  <c:v>43466</c:v>
                </c:pt>
                <c:pt idx="170">
                  <c:v>43497</c:v>
                </c:pt>
                <c:pt idx="171">
                  <c:v>43525</c:v>
                </c:pt>
                <c:pt idx="172">
                  <c:v>43556</c:v>
                </c:pt>
                <c:pt idx="173">
                  <c:v>43586</c:v>
                </c:pt>
                <c:pt idx="174">
                  <c:v>43617</c:v>
                </c:pt>
                <c:pt idx="175">
                  <c:v>43647</c:v>
                </c:pt>
                <c:pt idx="176">
                  <c:v>43678</c:v>
                </c:pt>
                <c:pt idx="177">
                  <c:v>43709</c:v>
                </c:pt>
                <c:pt idx="178">
                  <c:v>43739</c:v>
                </c:pt>
                <c:pt idx="179">
                  <c:v>43770</c:v>
                </c:pt>
                <c:pt idx="180">
                  <c:v>43800</c:v>
                </c:pt>
                <c:pt idx="181">
                  <c:v>43831</c:v>
                </c:pt>
                <c:pt idx="182">
                  <c:v>43862</c:v>
                </c:pt>
                <c:pt idx="183">
                  <c:v>43891</c:v>
                </c:pt>
                <c:pt idx="184">
                  <c:v>43922</c:v>
                </c:pt>
                <c:pt idx="185">
                  <c:v>43952</c:v>
                </c:pt>
                <c:pt idx="186">
                  <c:v>43983</c:v>
                </c:pt>
                <c:pt idx="187">
                  <c:v>44013</c:v>
                </c:pt>
                <c:pt idx="188">
                  <c:v>44044</c:v>
                </c:pt>
                <c:pt idx="189">
                  <c:v>44075</c:v>
                </c:pt>
                <c:pt idx="190">
                  <c:v>44105</c:v>
                </c:pt>
                <c:pt idx="191">
                  <c:v>44136</c:v>
                </c:pt>
                <c:pt idx="192">
                  <c:v>44166</c:v>
                </c:pt>
                <c:pt idx="193">
                  <c:v>44197</c:v>
                </c:pt>
                <c:pt idx="194">
                  <c:v>44228</c:v>
                </c:pt>
                <c:pt idx="195">
                  <c:v>44256</c:v>
                </c:pt>
                <c:pt idx="196">
                  <c:v>44287</c:v>
                </c:pt>
                <c:pt idx="197">
                  <c:v>44317</c:v>
                </c:pt>
                <c:pt idx="198">
                  <c:v>44348</c:v>
                </c:pt>
                <c:pt idx="199">
                  <c:v>44378</c:v>
                </c:pt>
                <c:pt idx="200">
                  <c:v>44409</c:v>
                </c:pt>
                <c:pt idx="201">
                  <c:v>44440</c:v>
                </c:pt>
                <c:pt idx="202">
                  <c:v>44470</c:v>
                </c:pt>
                <c:pt idx="203">
                  <c:v>44501</c:v>
                </c:pt>
                <c:pt idx="204">
                  <c:v>44531</c:v>
                </c:pt>
                <c:pt idx="205">
                  <c:v>44562</c:v>
                </c:pt>
                <c:pt idx="206">
                  <c:v>44593</c:v>
                </c:pt>
                <c:pt idx="207">
                  <c:v>44621</c:v>
                </c:pt>
                <c:pt idx="208">
                  <c:v>44652</c:v>
                </c:pt>
                <c:pt idx="209">
                  <c:v>44682</c:v>
                </c:pt>
                <c:pt idx="210">
                  <c:v>44713</c:v>
                </c:pt>
                <c:pt idx="211">
                  <c:v>44743</c:v>
                </c:pt>
                <c:pt idx="212">
                  <c:v>44774</c:v>
                </c:pt>
                <c:pt idx="213">
                  <c:v>44805</c:v>
                </c:pt>
                <c:pt idx="214">
                  <c:v>44835</c:v>
                </c:pt>
                <c:pt idx="215">
                  <c:v>44866</c:v>
                </c:pt>
                <c:pt idx="216">
                  <c:v>44896</c:v>
                </c:pt>
                <c:pt idx="217">
                  <c:v>44927</c:v>
                </c:pt>
                <c:pt idx="218">
                  <c:v>44958</c:v>
                </c:pt>
                <c:pt idx="219">
                  <c:v>44986</c:v>
                </c:pt>
                <c:pt idx="220">
                  <c:v>45017</c:v>
                </c:pt>
                <c:pt idx="221">
                  <c:v>45047</c:v>
                </c:pt>
                <c:pt idx="222">
                  <c:v>45078</c:v>
                </c:pt>
                <c:pt idx="223">
                  <c:v>45108</c:v>
                </c:pt>
                <c:pt idx="224">
                  <c:v>45139</c:v>
                </c:pt>
                <c:pt idx="225">
                  <c:v>45170</c:v>
                </c:pt>
                <c:pt idx="226">
                  <c:v>45200</c:v>
                </c:pt>
                <c:pt idx="227">
                  <c:v>45231</c:v>
                </c:pt>
                <c:pt idx="228">
                  <c:v>45261</c:v>
                </c:pt>
                <c:pt idx="229">
                  <c:v>45292</c:v>
                </c:pt>
                <c:pt idx="230">
                  <c:v>45323</c:v>
                </c:pt>
                <c:pt idx="231">
                  <c:v>45352</c:v>
                </c:pt>
                <c:pt idx="232">
                  <c:v>45383</c:v>
                </c:pt>
                <c:pt idx="233">
                  <c:v>45413</c:v>
                </c:pt>
                <c:pt idx="234">
                  <c:v>45444</c:v>
                </c:pt>
                <c:pt idx="235">
                  <c:v>45474</c:v>
                </c:pt>
                <c:pt idx="236">
                  <c:v>45505</c:v>
                </c:pt>
                <c:pt idx="237">
                  <c:v>45536</c:v>
                </c:pt>
                <c:pt idx="238">
                  <c:v>45566</c:v>
                </c:pt>
                <c:pt idx="239">
                  <c:v>45597</c:v>
                </c:pt>
                <c:pt idx="240">
                  <c:v>45627</c:v>
                </c:pt>
                <c:pt idx="241">
                  <c:v>45658</c:v>
                </c:pt>
                <c:pt idx="242">
                  <c:v>45689</c:v>
                </c:pt>
                <c:pt idx="243">
                  <c:v>45717</c:v>
                </c:pt>
                <c:pt idx="244">
                  <c:v>45748</c:v>
                </c:pt>
                <c:pt idx="245">
                  <c:v>45778</c:v>
                </c:pt>
                <c:pt idx="246">
                  <c:v>45809</c:v>
                </c:pt>
                <c:pt idx="247">
                  <c:v>45839</c:v>
                </c:pt>
                <c:pt idx="248">
                  <c:v>45870</c:v>
                </c:pt>
                <c:pt idx="249">
                  <c:v>45901</c:v>
                </c:pt>
                <c:pt idx="250">
                  <c:v>45931</c:v>
                </c:pt>
                <c:pt idx="251">
                  <c:v>45962</c:v>
                </c:pt>
                <c:pt idx="252">
                  <c:v>45992</c:v>
                </c:pt>
              </c:numCache>
            </c:numRef>
          </c:cat>
          <c:val>
            <c:numRef>
              <c:f>'Eksport do PKB'!$C$8:$IU$8</c:f>
              <c:numCache>
                <c:formatCode>0.0%</c:formatCode>
                <c:ptCount val="253"/>
                <c:pt idx="0">
                  <c:v>0.28457341741491987</c:v>
                </c:pt>
                <c:pt idx="1">
                  <c:v>0.28682637952740092</c:v>
                </c:pt>
                <c:pt idx="2">
                  <c:v>0.28838702902730984</c:v>
                </c:pt>
                <c:pt idx="3">
                  <c:v>0.28832868428472019</c:v>
                </c:pt>
                <c:pt idx="4">
                  <c:v>0.28824931668281295</c:v>
                </c:pt>
                <c:pt idx="5">
                  <c:v>0.28561132926081662</c:v>
                </c:pt>
                <c:pt idx="6">
                  <c:v>0.28441941569210594</c:v>
                </c:pt>
                <c:pt idx="7">
                  <c:v>0.28342812356272323</c:v>
                </c:pt>
                <c:pt idx="8">
                  <c:v>0.28306293118662795</c:v>
                </c:pt>
                <c:pt idx="9">
                  <c:v>0.28322085893614563</c:v>
                </c:pt>
                <c:pt idx="10">
                  <c:v>0.28486593486933121</c:v>
                </c:pt>
                <c:pt idx="11">
                  <c:v>0.28598756857106622</c:v>
                </c:pt>
                <c:pt idx="12">
                  <c:v>0.28727775596990512</c:v>
                </c:pt>
                <c:pt idx="13">
                  <c:v>0.28986679595316095</c:v>
                </c:pt>
                <c:pt idx="14">
                  <c:v>0.29211558270369131</c:v>
                </c:pt>
                <c:pt idx="15">
                  <c:v>0.29591362061082999</c:v>
                </c:pt>
                <c:pt idx="16">
                  <c:v>0.2962760428890242</c:v>
                </c:pt>
                <c:pt idx="17">
                  <c:v>0.30049651240426906</c:v>
                </c:pt>
                <c:pt idx="18">
                  <c:v>0.30203558160437832</c:v>
                </c:pt>
                <c:pt idx="19">
                  <c:v>0.30423181133664712</c:v>
                </c:pt>
                <c:pt idx="20">
                  <c:v>0.30613206538861121</c:v>
                </c:pt>
                <c:pt idx="21">
                  <c:v>0.30765453886687977</c:v>
                </c:pt>
                <c:pt idx="22">
                  <c:v>0.31029502357356603</c:v>
                </c:pt>
                <c:pt idx="23">
                  <c:v>0.31320145888750128</c:v>
                </c:pt>
                <c:pt idx="24">
                  <c:v>0.31310833352027995</c:v>
                </c:pt>
                <c:pt idx="25">
                  <c:v>0.31310133423079023</c:v>
                </c:pt>
                <c:pt idx="26">
                  <c:v>0.31254330023104576</c:v>
                </c:pt>
                <c:pt idx="27">
                  <c:v>0.31314054680518516</c:v>
                </c:pt>
                <c:pt idx="28">
                  <c:v>0.31329675460328227</c:v>
                </c:pt>
                <c:pt idx="29">
                  <c:v>0.31260416362418175</c:v>
                </c:pt>
                <c:pt idx="30">
                  <c:v>0.31242647074059027</c:v>
                </c:pt>
                <c:pt idx="31">
                  <c:v>0.31313314320755231</c:v>
                </c:pt>
                <c:pt idx="32">
                  <c:v>0.3135651689577646</c:v>
                </c:pt>
                <c:pt idx="33">
                  <c:v>0.31304747608712713</c:v>
                </c:pt>
                <c:pt idx="34">
                  <c:v>0.31462608445527318</c:v>
                </c:pt>
                <c:pt idx="35">
                  <c:v>0.31437850863514238</c:v>
                </c:pt>
                <c:pt idx="36">
                  <c:v>0.31255299253539687</c:v>
                </c:pt>
                <c:pt idx="37">
                  <c:v>0.31390884284811627</c:v>
                </c:pt>
                <c:pt idx="38">
                  <c:v>0.31696448470523064</c:v>
                </c:pt>
                <c:pt idx="39">
                  <c:v>0.31648869693323484</c:v>
                </c:pt>
                <c:pt idx="40">
                  <c:v>0.32059658655394641</c:v>
                </c:pt>
                <c:pt idx="41">
                  <c:v>0.32056619188996588</c:v>
                </c:pt>
                <c:pt idx="42">
                  <c:v>0.32184900127733157</c:v>
                </c:pt>
                <c:pt idx="43">
                  <c:v>0.32377959874266865</c:v>
                </c:pt>
                <c:pt idx="44">
                  <c:v>0.32215261913993093</c:v>
                </c:pt>
                <c:pt idx="45">
                  <c:v>0.32383668551198697</c:v>
                </c:pt>
                <c:pt idx="46">
                  <c:v>0.32071648310111961</c:v>
                </c:pt>
                <c:pt idx="47">
                  <c:v>0.31485671792349185</c:v>
                </c:pt>
                <c:pt idx="48">
                  <c:v>0.30890552419815737</c:v>
                </c:pt>
                <c:pt idx="49">
                  <c:v>0.30680217281060002</c:v>
                </c:pt>
                <c:pt idx="50">
                  <c:v>0.30370042099326255</c:v>
                </c:pt>
                <c:pt idx="51">
                  <c:v>0.30310989034573793</c:v>
                </c:pt>
                <c:pt idx="52">
                  <c:v>0.29845143344029179</c:v>
                </c:pt>
                <c:pt idx="53">
                  <c:v>0.29667683988289245</c:v>
                </c:pt>
                <c:pt idx="54">
                  <c:v>0.29426554189464266</c:v>
                </c:pt>
                <c:pt idx="55">
                  <c:v>0.29132799354885486</c:v>
                </c:pt>
                <c:pt idx="56">
                  <c:v>0.29021218904387075</c:v>
                </c:pt>
                <c:pt idx="57">
                  <c:v>0.28911448691140146</c:v>
                </c:pt>
                <c:pt idx="58">
                  <c:v>0.28963147329557215</c:v>
                </c:pt>
                <c:pt idx="59">
                  <c:v>0.29353369801505114</c:v>
                </c:pt>
                <c:pt idx="60">
                  <c:v>0.30079636848058017</c:v>
                </c:pt>
                <c:pt idx="61">
                  <c:v>0.30057921837962404</c:v>
                </c:pt>
                <c:pt idx="62">
                  <c:v>0.30138074555056782</c:v>
                </c:pt>
                <c:pt idx="63">
                  <c:v>0.30425374706726371</c:v>
                </c:pt>
                <c:pt idx="64">
                  <c:v>0.30671287935976638</c:v>
                </c:pt>
                <c:pt idx="65">
                  <c:v>0.30979058655900837</c:v>
                </c:pt>
                <c:pt idx="66">
                  <c:v>0.3133663420919911</c:v>
                </c:pt>
                <c:pt idx="67">
                  <c:v>0.31501122952511046</c:v>
                </c:pt>
                <c:pt idx="68">
                  <c:v>0.31740196799908865</c:v>
                </c:pt>
                <c:pt idx="69">
                  <c:v>0.3196791578960716</c:v>
                </c:pt>
                <c:pt idx="70">
                  <c:v>0.32135535683070604</c:v>
                </c:pt>
                <c:pt idx="71">
                  <c:v>0.32361663678184838</c:v>
                </c:pt>
                <c:pt idx="72">
                  <c:v>0.32537531014365201</c:v>
                </c:pt>
                <c:pt idx="73">
                  <c:v>0.32944870707157714</c:v>
                </c:pt>
                <c:pt idx="74">
                  <c:v>0.33329047705770004</c:v>
                </c:pt>
                <c:pt idx="75">
                  <c:v>0.33640411025506095</c:v>
                </c:pt>
                <c:pt idx="76">
                  <c:v>0.33873078571259757</c:v>
                </c:pt>
                <c:pt idx="77">
                  <c:v>0.34176071819027198</c:v>
                </c:pt>
                <c:pt idx="78">
                  <c:v>0.34267139624055615</c:v>
                </c:pt>
                <c:pt idx="79">
                  <c:v>0.34307532567935878</c:v>
                </c:pt>
                <c:pt idx="80">
                  <c:v>0.34480978796965878</c:v>
                </c:pt>
                <c:pt idx="81">
                  <c:v>0.34558501081983678</c:v>
                </c:pt>
                <c:pt idx="82">
                  <c:v>0.34587138664522421</c:v>
                </c:pt>
                <c:pt idx="83">
                  <c:v>0.34681028603428332</c:v>
                </c:pt>
                <c:pt idx="84">
                  <c:v>0.34656079797926292</c:v>
                </c:pt>
                <c:pt idx="85">
                  <c:v>0.34803384914876345</c:v>
                </c:pt>
                <c:pt idx="86">
                  <c:v>0.34890124646147225</c:v>
                </c:pt>
                <c:pt idx="87">
                  <c:v>0.34903060256652729</c:v>
                </c:pt>
                <c:pt idx="88">
                  <c:v>0.34932644595723722</c:v>
                </c:pt>
                <c:pt idx="89">
                  <c:v>0.34904561134425677</c:v>
                </c:pt>
                <c:pt idx="90">
                  <c:v>0.34904137590877965</c:v>
                </c:pt>
                <c:pt idx="91">
                  <c:v>0.35132510869847222</c:v>
                </c:pt>
                <c:pt idx="92">
                  <c:v>0.35251259126320189</c:v>
                </c:pt>
                <c:pt idx="93">
                  <c:v>0.35265670545757932</c:v>
                </c:pt>
                <c:pt idx="94">
                  <c:v>0.3569756729360668</c:v>
                </c:pt>
                <c:pt idx="95">
                  <c:v>0.35929082341082563</c:v>
                </c:pt>
                <c:pt idx="96">
                  <c:v>0.35817505192321064</c:v>
                </c:pt>
                <c:pt idx="97">
                  <c:v>0.3591182377694575</c:v>
                </c:pt>
                <c:pt idx="98">
                  <c:v>0.35896222605530387</c:v>
                </c:pt>
                <c:pt idx="99">
                  <c:v>0.35819728223668851</c:v>
                </c:pt>
                <c:pt idx="100">
                  <c:v>0.36056910682357851</c:v>
                </c:pt>
                <c:pt idx="101">
                  <c:v>0.36010801146293175</c:v>
                </c:pt>
                <c:pt idx="102">
                  <c:v>0.36111233778859048</c:v>
                </c:pt>
                <c:pt idx="103">
                  <c:v>0.36273353212563625</c:v>
                </c:pt>
                <c:pt idx="104">
                  <c:v>0.36296637008373472</c:v>
                </c:pt>
                <c:pt idx="105">
                  <c:v>0.36513840523179264</c:v>
                </c:pt>
                <c:pt idx="106">
                  <c:v>0.36604591152226817</c:v>
                </c:pt>
                <c:pt idx="107">
                  <c:v>0.36643136210103394</c:v>
                </c:pt>
                <c:pt idx="108">
                  <c:v>0.36879706695025838</c:v>
                </c:pt>
                <c:pt idx="109">
                  <c:v>0.36968644126020911</c:v>
                </c:pt>
                <c:pt idx="110">
                  <c:v>0.37027789259432831</c:v>
                </c:pt>
                <c:pt idx="111">
                  <c:v>0.37167282323019307</c:v>
                </c:pt>
                <c:pt idx="112">
                  <c:v>0.37173873834121507</c:v>
                </c:pt>
                <c:pt idx="113">
                  <c:v>0.37327879351995297</c:v>
                </c:pt>
                <c:pt idx="114">
                  <c:v>0.37353500398944089</c:v>
                </c:pt>
                <c:pt idx="115">
                  <c:v>0.37417795502618251</c:v>
                </c:pt>
                <c:pt idx="116">
                  <c:v>0.37258984641179049</c:v>
                </c:pt>
                <c:pt idx="117">
                  <c:v>0.37340862874151404</c:v>
                </c:pt>
                <c:pt idx="118">
                  <c:v>0.37260031279470424</c:v>
                </c:pt>
                <c:pt idx="119">
                  <c:v>0.37152874794909324</c:v>
                </c:pt>
                <c:pt idx="120">
                  <c:v>0.3719462737240396</c:v>
                </c:pt>
                <c:pt idx="121">
                  <c:v>0.37122628872768437</c:v>
                </c:pt>
                <c:pt idx="122">
                  <c:v>0.37223595395134335</c:v>
                </c:pt>
                <c:pt idx="123">
                  <c:v>0.37482525198426109</c:v>
                </c:pt>
                <c:pt idx="124">
                  <c:v>0.37556881418942084</c:v>
                </c:pt>
                <c:pt idx="125">
                  <c:v>0.37603694979869573</c:v>
                </c:pt>
                <c:pt idx="126">
                  <c:v>0.37758091516501596</c:v>
                </c:pt>
                <c:pt idx="127">
                  <c:v>0.37745987295259859</c:v>
                </c:pt>
                <c:pt idx="128">
                  <c:v>0.37787063505422525</c:v>
                </c:pt>
                <c:pt idx="129">
                  <c:v>0.37745794615920075</c:v>
                </c:pt>
                <c:pt idx="130">
                  <c:v>0.377785996007311</c:v>
                </c:pt>
                <c:pt idx="131">
                  <c:v>0.3797305685965699</c:v>
                </c:pt>
                <c:pt idx="132">
                  <c:v>0.38135377954431987</c:v>
                </c:pt>
                <c:pt idx="133">
                  <c:v>0.38187000245056307</c:v>
                </c:pt>
                <c:pt idx="134">
                  <c:v>0.38379695176430662</c:v>
                </c:pt>
                <c:pt idx="135">
                  <c:v>0.38375648103777799</c:v>
                </c:pt>
                <c:pt idx="136">
                  <c:v>0.38545160018220564</c:v>
                </c:pt>
                <c:pt idx="137">
                  <c:v>0.38680609509505026</c:v>
                </c:pt>
                <c:pt idx="138">
                  <c:v>0.38952676455121277</c:v>
                </c:pt>
                <c:pt idx="139">
                  <c:v>0.38836236875237806</c:v>
                </c:pt>
                <c:pt idx="140">
                  <c:v>0.39140956032969582</c:v>
                </c:pt>
                <c:pt idx="141">
                  <c:v>0.3923386504945055</c:v>
                </c:pt>
                <c:pt idx="142">
                  <c:v>0.39189634500543158</c:v>
                </c:pt>
                <c:pt idx="143">
                  <c:v>0.3932784058352557</c:v>
                </c:pt>
                <c:pt idx="144">
                  <c:v>0.39624703137151279</c:v>
                </c:pt>
                <c:pt idx="145">
                  <c:v>0.39733485384181716</c:v>
                </c:pt>
                <c:pt idx="146">
                  <c:v>0.39663110640378485</c:v>
                </c:pt>
                <c:pt idx="147">
                  <c:v>0.40085574296206272</c:v>
                </c:pt>
                <c:pt idx="148">
                  <c:v>0.39959797360075971</c:v>
                </c:pt>
                <c:pt idx="149">
                  <c:v>0.40224518011390892</c:v>
                </c:pt>
                <c:pt idx="150">
                  <c:v>0.4023083087046479</c:v>
                </c:pt>
                <c:pt idx="151">
                  <c:v>0.40379749442018559</c:v>
                </c:pt>
                <c:pt idx="152">
                  <c:v>0.40502679869766689</c:v>
                </c:pt>
                <c:pt idx="153">
                  <c:v>0.40620530031560792</c:v>
                </c:pt>
                <c:pt idx="154">
                  <c:v>0.40871261934808828</c:v>
                </c:pt>
                <c:pt idx="155">
                  <c:v>0.41112771731576697</c:v>
                </c:pt>
                <c:pt idx="156">
                  <c:v>0.40912808086745839</c:v>
                </c:pt>
                <c:pt idx="157">
                  <c:v>0.41128120948018831</c:v>
                </c:pt>
                <c:pt idx="158">
                  <c:v>0.41136215109465135</c:v>
                </c:pt>
                <c:pt idx="159">
                  <c:v>0.4087577820678035</c:v>
                </c:pt>
                <c:pt idx="160">
                  <c:v>0.41022720661732648</c:v>
                </c:pt>
                <c:pt idx="161">
                  <c:v>0.40891047157092342</c:v>
                </c:pt>
                <c:pt idx="162">
                  <c:v>0.40979169579606073</c:v>
                </c:pt>
                <c:pt idx="163">
                  <c:v>0.41108832877039903</c:v>
                </c:pt>
                <c:pt idx="164">
                  <c:v>0.41122106117808072</c:v>
                </c:pt>
                <c:pt idx="165">
                  <c:v>0.41023450711442155</c:v>
                </c:pt>
                <c:pt idx="166">
                  <c:v>0.412529624918196</c:v>
                </c:pt>
                <c:pt idx="167">
                  <c:v>0.41329296386830527</c:v>
                </c:pt>
                <c:pt idx="168">
                  <c:v>0.4121040381072687</c:v>
                </c:pt>
                <c:pt idx="169">
                  <c:v>0.41216234857838241</c:v>
                </c:pt>
                <c:pt idx="170">
                  <c:v>0.41341143565819005</c:v>
                </c:pt>
                <c:pt idx="171">
                  <c:v>0.41461470305484016</c:v>
                </c:pt>
                <c:pt idx="172">
                  <c:v>0.41549611115901403</c:v>
                </c:pt>
                <c:pt idx="173">
                  <c:v>0.41699229362759194</c:v>
                </c:pt>
                <c:pt idx="174">
                  <c:v>0.4140786462022501</c:v>
                </c:pt>
                <c:pt idx="175">
                  <c:v>0.41466067727598249</c:v>
                </c:pt>
                <c:pt idx="176">
                  <c:v>0.41303813739578399</c:v>
                </c:pt>
                <c:pt idx="177">
                  <c:v>0.41411587644650549</c:v>
                </c:pt>
                <c:pt idx="178">
                  <c:v>0.40552677164210155</c:v>
                </c:pt>
                <c:pt idx="179">
                  <c:v>0.40724741208627335</c:v>
                </c:pt>
                <c:pt idx="180">
                  <c:v>0.4137800217884402</c:v>
                </c:pt>
                <c:pt idx="181">
                  <c:v>0.41642084466169327</c:v>
                </c:pt>
                <c:pt idx="182">
                  <c:v>0.41951304028347386</c:v>
                </c:pt>
                <c:pt idx="183">
                  <c:v>0.41733479535969825</c:v>
                </c:pt>
                <c:pt idx="184">
                  <c:v>0.40657184013162345</c:v>
                </c:pt>
                <c:pt idx="185">
                  <c:v>0.39964735294066789</c:v>
                </c:pt>
                <c:pt idx="186">
                  <c:v>0.40154272422043408</c:v>
                </c:pt>
                <c:pt idx="187">
                  <c:v>0.40246781270581611</c:v>
                </c:pt>
                <c:pt idx="188">
                  <c:v>0.40394957101365914</c:v>
                </c:pt>
                <c:pt idx="189">
                  <c:v>0.40716295155426308</c:v>
                </c:pt>
                <c:pt idx="190">
                  <c:v>0.418626790293114</c:v>
                </c:pt>
                <c:pt idx="191">
                  <c:v>0.42087411908184674</c:v>
                </c:pt>
                <c:pt idx="192">
                  <c:v>0.41940727616887385</c:v>
                </c:pt>
                <c:pt idx="193">
                  <c:v>0.41612431926754889</c:v>
                </c:pt>
                <c:pt idx="194">
                  <c:v>0.41473543754096159</c:v>
                </c:pt>
                <c:pt idx="195">
                  <c:v>0.42067056989594681</c:v>
                </c:pt>
                <c:pt idx="196">
                  <c:v>0.43475424924373512</c:v>
                </c:pt>
                <c:pt idx="197">
                  <c:v>0.44362753535654015</c:v>
                </c:pt>
                <c:pt idx="198">
                  <c:v>0.44804511998850999</c:v>
                </c:pt>
                <c:pt idx="199">
                  <c:v>0.44956948949987591</c:v>
                </c:pt>
                <c:pt idx="200">
                  <c:v>0.45182036008293103</c:v>
                </c:pt>
                <c:pt idx="201">
                  <c:v>0.45256661134644088</c:v>
                </c:pt>
                <c:pt idx="202">
                  <c:v>0.451716932413123</c:v>
                </c:pt>
                <c:pt idx="203">
                  <c:v>0.45377668868467802</c:v>
                </c:pt>
                <c:pt idx="204">
                  <c:v>0.45871744392434172</c:v>
                </c:pt>
                <c:pt idx="205">
                  <c:v>0.46247067276371118</c:v>
                </c:pt>
                <c:pt idx="206">
                  <c:v>0.46422733180124759</c:v>
                </c:pt>
                <c:pt idx="207">
                  <c:v>0.46366855183646499</c:v>
                </c:pt>
                <c:pt idx="208">
                  <c:v>0.46525205428931782</c:v>
                </c:pt>
                <c:pt idx="209">
                  <c:v>0.46968173766663324</c:v>
                </c:pt>
                <c:pt idx="210">
                  <c:v>0.47239936756221113</c:v>
                </c:pt>
                <c:pt idx="211">
                  <c:v>0.47385581098862223</c:v>
                </c:pt>
                <c:pt idx="212">
                  <c:v>0.47751980993130411</c:v>
                </c:pt>
                <c:pt idx="213">
                  <c:v>0.48169287886372236</c:v>
                </c:pt>
                <c:pt idx="214">
                  <c:v>0.48530228548794563</c:v>
                </c:pt>
                <c:pt idx="215">
                  <c:v>0.48817080283370795</c:v>
                </c:pt>
                <c:pt idx="216">
                  <c:v>0.49168025821397088</c:v>
                </c:pt>
                <c:pt idx="217">
                  <c:v>0.49227372253793</c:v>
                </c:pt>
                <c:pt idx="218">
                  <c:v>0.49348471648554354</c:v>
                </c:pt>
                <c:pt idx="219">
                  <c:v>0.49652330761100888</c:v>
                </c:pt>
                <c:pt idx="220">
                  <c:v>0.49473027329613889</c:v>
                </c:pt>
                <c:pt idx="221">
                  <c:v>0.49451962651540571</c:v>
                </c:pt>
                <c:pt idx="222">
                  <c:v>0.49415198357846113</c:v>
                </c:pt>
                <c:pt idx="223">
                  <c:v>0.49327492621520691</c:v>
                </c:pt>
                <c:pt idx="224">
                  <c:v>0.49063133597078851</c:v>
                </c:pt>
                <c:pt idx="225">
                  <c:v>0.48942689941132378</c:v>
                </c:pt>
                <c:pt idx="226">
                  <c:v>0.4921215897271416</c:v>
                </c:pt>
                <c:pt idx="227">
                  <c:v>0.49355805732017882</c:v>
                </c:pt>
                <c:pt idx="228">
                  <c:v>0.49159343026933255</c:v>
                </c:pt>
                <c:pt idx="229">
                  <c:v>0.49156780388837662</c:v>
                </c:pt>
                <c:pt idx="230">
                  <c:v>0.49228212638106444</c:v>
                </c:pt>
                <c:pt idx="231">
                  <c:v>0.49207505933847528</c:v>
                </c:pt>
                <c:pt idx="232">
                  <c:v>0.49352042430426252</c:v>
                </c:pt>
                <c:pt idx="233">
                  <c:v>0.49265574682459679</c:v>
                </c:pt>
                <c:pt idx="234">
                  <c:v>0.49229740427991758</c:v>
                </c:pt>
                <c:pt idx="235">
                  <c:v>0.49490403717397752</c:v>
                </c:pt>
                <c:pt idx="236">
                  <c:v>0.49563955231307405</c:v>
                </c:pt>
                <c:pt idx="237">
                  <c:v>0.49740974485438572</c:v>
                </c:pt>
                <c:pt idx="238">
                  <c:v>0.49990552634052721</c:v>
                </c:pt>
                <c:pt idx="239">
                  <c:v>0.50054084174722424</c:v>
                </c:pt>
                <c:pt idx="240">
                  <c:v>0.50166787245515798</c:v>
                </c:pt>
                <c:pt idx="241">
                  <c:v>0.50217907169000553</c:v>
                </c:pt>
                <c:pt idx="242">
                  <c:v>0.5013085658230112</c:v>
                </c:pt>
                <c:pt idx="243">
                  <c:v>0.50164024530676266</c:v>
                </c:pt>
                <c:pt idx="244">
                  <c:v>0.50250675122705568</c:v>
                </c:pt>
                <c:pt idx="245">
                  <c:v>0.50343683106096915</c:v>
                </c:pt>
                <c:pt idx="246">
                  <c:v>0.5040439059461036</c:v>
                </c:pt>
                <c:pt idx="247">
                  <c:v>0.50361182037396213</c:v>
                </c:pt>
                <c:pt idx="248">
                  <c:v>0.50296173624173124</c:v>
                </c:pt>
                <c:pt idx="249">
                  <c:v>0.50427194821225674</c:v>
                </c:pt>
                <c:pt idx="250">
                  <c:v>0.50525634826227406</c:v>
                </c:pt>
                <c:pt idx="251">
                  <c:v>0.50556253633727211</c:v>
                </c:pt>
                <c:pt idx="252">
                  <c:v>0.50638691946659953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501-416C-8CFA-BEAD65857A2B}"/>
            </c:ext>
          </c:extLst>
        </c:ser>
        <c:ser>
          <c:idx val="1"/>
          <c:order val="1"/>
          <c:tx>
            <c:strRef>
              <c:f>'Eksport do PKB'!$B$9</c:f>
              <c:strCache>
                <c:ptCount val="1"/>
                <c:pt idx="0">
                  <c:v>Eksport towarów i usług do PKB</c:v>
                </c:pt>
              </c:strCache>
            </c:strRef>
          </c:tx>
          <c:spPr>
            <a:ln>
              <a:solidFill>
                <a:schemeClr val="bg1">
                  <a:lumMod val="65000"/>
                </a:schemeClr>
              </a:solidFill>
            </a:ln>
          </c:spPr>
          <c:marker>
            <c:symbol val="none"/>
          </c:marker>
          <c:cat>
            <c:numRef>
              <c:f>'Eksport do PKB'!$C$2:$IU$2</c:f>
              <c:numCache>
                <c:formatCode>mmm\-yy</c:formatCode>
                <c:ptCount val="253"/>
                <c:pt idx="0">
                  <c:v>38322</c:v>
                </c:pt>
                <c:pt idx="1">
                  <c:v>38353</c:v>
                </c:pt>
                <c:pt idx="2">
                  <c:v>38384</c:v>
                </c:pt>
                <c:pt idx="3">
                  <c:v>38412</c:v>
                </c:pt>
                <c:pt idx="4">
                  <c:v>38443</c:v>
                </c:pt>
                <c:pt idx="5">
                  <c:v>38473</c:v>
                </c:pt>
                <c:pt idx="6">
                  <c:v>38504</c:v>
                </c:pt>
                <c:pt idx="7">
                  <c:v>38534</c:v>
                </c:pt>
                <c:pt idx="8">
                  <c:v>38565</c:v>
                </c:pt>
                <c:pt idx="9">
                  <c:v>38596</c:v>
                </c:pt>
                <c:pt idx="10">
                  <c:v>38626</c:v>
                </c:pt>
                <c:pt idx="11">
                  <c:v>38657</c:v>
                </c:pt>
                <c:pt idx="12">
                  <c:v>38687</c:v>
                </c:pt>
                <c:pt idx="13">
                  <c:v>38718</c:v>
                </c:pt>
                <c:pt idx="14">
                  <c:v>38749</c:v>
                </c:pt>
                <c:pt idx="15">
                  <c:v>38777</c:v>
                </c:pt>
                <c:pt idx="16">
                  <c:v>38808</c:v>
                </c:pt>
                <c:pt idx="17">
                  <c:v>38838</c:v>
                </c:pt>
                <c:pt idx="18">
                  <c:v>38869</c:v>
                </c:pt>
                <c:pt idx="19">
                  <c:v>38899</c:v>
                </c:pt>
                <c:pt idx="20">
                  <c:v>38930</c:v>
                </c:pt>
                <c:pt idx="21">
                  <c:v>38961</c:v>
                </c:pt>
                <c:pt idx="22">
                  <c:v>38991</c:v>
                </c:pt>
                <c:pt idx="23">
                  <c:v>39022</c:v>
                </c:pt>
                <c:pt idx="24">
                  <c:v>39052</c:v>
                </c:pt>
                <c:pt idx="25">
                  <c:v>39083</c:v>
                </c:pt>
                <c:pt idx="26">
                  <c:v>39114</c:v>
                </c:pt>
                <c:pt idx="27">
                  <c:v>39142</c:v>
                </c:pt>
                <c:pt idx="28">
                  <c:v>39173</c:v>
                </c:pt>
                <c:pt idx="29">
                  <c:v>39203</c:v>
                </c:pt>
                <c:pt idx="30">
                  <c:v>39234</c:v>
                </c:pt>
                <c:pt idx="31">
                  <c:v>39264</c:v>
                </c:pt>
                <c:pt idx="32">
                  <c:v>39295</c:v>
                </c:pt>
                <c:pt idx="33">
                  <c:v>39326</c:v>
                </c:pt>
                <c:pt idx="34">
                  <c:v>39356</c:v>
                </c:pt>
                <c:pt idx="35">
                  <c:v>39387</c:v>
                </c:pt>
                <c:pt idx="36">
                  <c:v>39417</c:v>
                </c:pt>
                <c:pt idx="37">
                  <c:v>39448</c:v>
                </c:pt>
                <c:pt idx="38">
                  <c:v>39479</c:v>
                </c:pt>
                <c:pt idx="39">
                  <c:v>39508</c:v>
                </c:pt>
                <c:pt idx="40">
                  <c:v>39539</c:v>
                </c:pt>
                <c:pt idx="41">
                  <c:v>39569</c:v>
                </c:pt>
                <c:pt idx="42">
                  <c:v>39600</c:v>
                </c:pt>
                <c:pt idx="43">
                  <c:v>39630</c:v>
                </c:pt>
                <c:pt idx="44">
                  <c:v>39661</c:v>
                </c:pt>
                <c:pt idx="45">
                  <c:v>39692</c:v>
                </c:pt>
                <c:pt idx="46">
                  <c:v>39722</c:v>
                </c:pt>
                <c:pt idx="47">
                  <c:v>39753</c:v>
                </c:pt>
                <c:pt idx="48">
                  <c:v>39783</c:v>
                </c:pt>
                <c:pt idx="49">
                  <c:v>39814</c:v>
                </c:pt>
                <c:pt idx="50">
                  <c:v>39845</c:v>
                </c:pt>
                <c:pt idx="51">
                  <c:v>39873</c:v>
                </c:pt>
                <c:pt idx="52">
                  <c:v>39904</c:v>
                </c:pt>
                <c:pt idx="53">
                  <c:v>39934</c:v>
                </c:pt>
                <c:pt idx="54">
                  <c:v>39965</c:v>
                </c:pt>
                <c:pt idx="55">
                  <c:v>39995</c:v>
                </c:pt>
                <c:pt idx="56">
                  <c:v>40026</c:v>
                </c:pt>
                <c:pt idx="57">
                  <c:v>40057</c:v>
                </c:pt>
                <c:pt idx="58">
                  <c:v>40087</c:v>
                </c:pt>
                <c:pt idx="59">
                  <c:v>40118</c:v>
                </c:pt>
                <c:pt idx="60">
                  <c:v>40148</c:v>
                </c:pt>
                <c:pt idx="61">
                  <c:v>40179</c:v>
                </c:pt>
                <c:pt idx="62">
                  <c:v>40210</c:v>
                </c:pt>
                <c:pt idx="63">
                  <c:v>40238</c:v>
                </c:pt>
                <c:pt idx="64">
                  <c:v>40269</c:v>
                </c:pt>
                <c:pt idx="65">
                  <c:v>40299</c:v>
                </c:pt>
                <c:pt idx="66">
                  <c:v>40330</c:v>
                </c:pt>
                <c:pt idx="67">
                  <c:v>40360</c:v>
                </c:pt>
                <c:pt idx="68">
                  <c:v>40391</c:v>
                </c:pt>
                <c:pt idx="69">
                  <c:v>40422</c:v>
                </c:pt>
                <c:pt idx="70">
                  <c:v>40452</c:v>
                </c:pt>
                <c:pt idx="71">
                  <c:v>40483</c:v>
                </c:pt>
                <c:pt idx="72">
                  <c:v>40513</c:v>
                </c:pt>
                <c:pt idx="73">
                  <c:v>40544</c:v>
                </c:pt>
                <c:pt idx="74">
                  <c:v>40575</c:v>
                </c:pt>
                <c:pt idx="75">
                  <c:v>40603</c:v>
                </c:pt>
                <c:pt idx="76">
                  <c:v>40634</c:v>
                </c:pt>
                <c:pt idx="77">
                  <c:v>40664</c:v>
                </c:pt>
                <c:pt idx="78">
                  <c:v>40695</c:v>
                </c:pt>
                <c:pt idx="79">
                  <c:v>40725</c:v>
                </c:pt>
                <c:pt idx="80">
                  <c:v>40756</c:v>
                </c:pt>
                <c:pt idx="81">
                  <c:v>40787</c:v>
                </c:pt>
                <c:pt idx="82">
                  <c:v>40817</c:v>
                </c:pt>
                <c:pt idx="83">
                  <c:v>40848</c:v>
                </c:pt>
                <c:pt idx="84">
                  <c:v>40878</c:v>
                </c:pt>
                <c:pt idx="85">
                  <c:v>40909</c:v>
                </c:pt>
                <c:pt idx="86">
                  <c:v>40940</c:v>
                </c:pt>
                <c:pt idx="87">
                  <c:v>40969</c:v>
                </c:pt>
                <c:pt idx="88">
                  <c:v>41000</c:v>
                </c:pt>
                <c:pt idx="89">
                  <c:v>41030</c:v>
                </c:pt>
                <c:pt idx="90">
                  <c:v>41061</c:v>
                </c:pt>
                <c:pt idx="91">
                  <c:v>41091</c:v>
                </c:pt>
                <c:pt idx="92">
                  <c:v>41122</c:v>
                </c:pt>
                <c:pt idx="93">
                  <c:v>41153</c:v>
                </c:pt>
                <c:pt idx="94">
                  <c:v>41183</c:v>
                </c:pt>
                <c:pt idx="95">
                  <c:v>41214</c:v>
                </c:pt>
                <c:pt idx="96">
                  <c:v>41244</c:v>
                </c:pt>
                <c:pt idx="97">
                  <c:v>41275</c:v>
                </c:pt>
                <c:pt idx="98">
                  <c:v>41306</c:v>
                </c:pt>
                <c:pt idx="99">
                  <c:v>41334</c:v>
                </c:pt>
                <c:pt idx="100">
                  <c:v>41365</c:v>
                </c:pt>
                <c:pt idx="101">
                  <c:v>41395</c:v>
                </c:pt>
                <c:pt idx="102">
                  <c:v>41426</c:v>
                </c:pt>
                <c:pt idx="103">
                  <c:v>41456</c:v>
                </c:pt>
                <c:pt idx="104">
                  <c:v>41487</c:v>
                </c:pt>
                <c:pt idx="105">
                  <c:v>41518</c:v>
                </c:pt>
                <c:pt idx="106">
                  <c:v>41548</c:v>
                </c:pt>
                <c:pt idx="107">
                  <c:v>41579</c:v>
                </c:pt>
                <c:pt idx="108">
                  <c:v>41609</c:v>
                </c:pt>
                <c:pt idx="109">
                  <c:v>41640</c:v>
                </c:pt>
                <c:pt idx="110">
                  <c:v>41671</c:v>
                </c:pt>
                <c:pt idx="111">
                  <c:v>41699</c:v>
                </c:pt>
                <c:pt idx="112">
                  <c:v>41730</c:v>
                </c:pt>
                <c:pt idx="113">
                  <c:v>41760</c:v>
                </c:pt>
                <c:pt idx="114">
                  <c:v>41791</c:v>
                </c:pt>
                <c:pt idx="115">
                  <c:v>41821</c:v>
                </c:pt>
                <c:pt idx="116">
                  <c:v>41852</c:v>
                </c:pt>
                <c:pt idx="117">
                  <c:v>41883</c:v>
                </c:pt>
                <c:pt idx="118">
                  <c:v>41913</c:v>
                </c:pt>
                <c:pt idx="119">
                  <c:v>41944</c:v>
                </c:pt>
                <c:pt idx="120">
                  <c:v>41974</c:v>
                </c:pt>
                <c:pt idx="121">
                  <c:v>42005</c:v>
                </c:pt>
                <c:pt idx="122">
                  <c:v>42036</c:v>
                </c:pt>
                <c:pt idx="123">
                  <c:v>42064</c:v>
                </c:pt>
                <c:pt idx="124">
                  <c:v>42095</c:v>
                </c:pt>
                <c:pt idx="125">
                  <c:v>42125</c:v>
                </c:pt>
                <c:pt idx="126">
                  <c:v>42156</c:v>
                </c:pt>
                <c:pt idx="127">
                  <c:v>42186</c:v>
                </c:pt>
                <c:pt idx="128">
                  <c:v>42217</c:v>
                </c:pt>
                <c:pt idx="129">
                  <c:v>42248</c:v>
                </c:pt>
                <c:pt idx="130">
                  <c:v>42278</c:v>
                </c:pt>
                <c:pt idx="131">
                  <c:v>42309</c:v>
                </c:pt>
                <c:pt idx="132">
                  <c:v>42339</c:v>
                </c:pt>
                <c:pt idx="133">
                  <c:v>42370</c:v>
                </c:pt>
                <c:pt idx="134">
                  <c:v>42401</c:v>
                </c:pt>
                <c:pt idx="135">
                  <c:v>42430</c:v>
                </c:pt>
                <c:pt idx="136">
                  <c:v>42461</c:v>
                </c:pt>
                <c:pt idx="137">
                  <c:v>42491</c:v>
                </c:pt>
                <c:pt idx="138">
                  <c:v>42522</c:v>
                </c:pt>
                <c:pt idx="139">
                  <c:v>42552</c:v>
                </c:pt>
                <c:pt idx="140">
                  <c:v>42583</c:v>
                </c:pt>
                <c:pt idx="141">
                  <c:v>42614</c:v>
                </c:pt>
                <c:pt idx="142">
                  <c:v>42644</c:v>
                </c:pt>
                <c:pt idx="143">
                  <c:v>42675</c:v>
                </c:pt>
                <c:pt idx="144">
                  <c:v>42705</c:v>
                </c:pt>
                <c:pt idx="145">
                  <c:v>42736</c:v>
                </c:pt>
                <c:pt idx="146">
                  <c:v>42767</c:v>
                </c:pt>
                <c:pt idx="147">
                  <c:v>42795</c:v>
                </c:pt>
                <c:pt idx="148">
                  <c:v>42826</c:v>
                </c:pt>
                <c:pt idx="149">
                  <c:v>42856</c:v>
                </c:pt>
                <c:pt idx="150">
                  <c:v>42887</c:v>
                </c:pt>
                <c:pt idx="151">
                  <c:v>42917</c:v>
                </c:pt>
                <c:pt idx="152">
                  <c:v>42948</c:v>
                </c:pt>
                <c:pt idx="153">
                  <c:v>42979</c:v>
                </c:pt>
                <c:pt idx="154">
                  <c:v>43009</c:v>
                </c:pt>
                <c:pt idx="155">
                  <c:v>43040</c:v>
                </c:pt>
                <c:pt idx="156">
                  <c:v>43070</c:v>
                </c:pt>
                <c:pt idx="157">
                  <c:v>43101</c:v>
                </c:pt>
                <c:pt idx="158">
                  <c:v>43132</c:v>
                </c:pt>
                <c:pt idx="159">
                  <c:v>43160</c:v>
                </c:pt>
                <c:pt idx="160">
                  <c:v>43191</c:v>
                </c:pt>
                <c:pt idx="161">
                  <c:v>43221</c:v>
                </c:pt>
                <c:pt idx="162">
                  <c:v>43252</c:v>
                </c:pt>
                <c:pt idx="163">
                  <c:v>43282</c:v>
                </c:pt>
                <c:pt idx="164">
                  <c:v>43313</c:v>
                </c:pt>
                <c:pt idx="165">
                  <c:v>43344</c:v>
                </c:pt>
                <c:pt idx="166">
                  <c:v>43374</c:v>
                </c:pt>
                <c:pt idx="167">
                  <c:v>43405</c:v>
                </c:pt>
                <c:pt idx="168">
                  <c:v>43435</c:v>
                </c:pt>
                <c:pt idx="169">
                  <c:v>43466</c:v>
                </c:pt>
                <c:pt idx="170">
                  <c:v>43497</c:v>
                </c:pt>
                <c:pt idx="171">
                  <c:v>43525</c:v>
                </c:pt>
                <c:pt idx="172">
                  <c:v>43556</c:v>
                </c:pt>
                <c:pt idx="173">
                  <c:v>43586</c:v>
                </c:pt>
                <c:pt idx="174">
                  <c:v>43617</c:v>
                </c:pt>
                <c:pt idx="175">
                  <c:v>43647</c:v>
                </c:pt>
                <c:pt idx="176">
                  <c:v>43678</c:v>
                </c:pt>
                <c:pt idx="177">
                  <c:v>43709</c:v>
                </c:pt>
                <c:pt idx="178">
                  <c:v>43739</c:v>
                </c:pt>
                <c:pt idx="179">
                  <c:v>43770</c:v>
                </c:pt>
                <c:pt idx="180">
                  <c:v>43800</c:v>
                </c:pt>
                <c:pt idx="181">
                  <c:v>43831</c:v>
                </c:pt>
                <c:pt idx="182">
                  <c:v>43862</c:v>
                </c:pt>
                <c:pt idx="183">
                  <c:v>43891</c:v>
                </c:pt>
                <c:pt idx="184">
                  <c:v>43922</c:v>
                </c:pt>
                <c:pt idx="185">
                  <c:v>43952</c:v>
                </c:pt>
                <c:pt idx="186">
                  <c:v>43983</c:v>
                </c:pt>
                <c:pt idx="187">
                  <c:v>44013</c:v>
                </c:pt>
                <c:pt idx="188">
                  <c:v>44044</c:v>
                </c:pt>
                <c:pt idx="189">
                  <c:v>44075</c:v>
                </c:pt>
                <c:pt idx="190">
                  <c:v>44105</c:v>
                </c:pt>
                <c:pt idx="191">
                  <c:v>44136</c:v>
                </c:pt>
                <c:pt idx="192">
                  <c:v>44166</c:v>
                </c:pt>
                <c:pt idx="193">
                  <c:v>44197</c:v>
                </c:pt>
                <c:pt idx="194">
                  <c:v>44228</c:v>
                </c:pt>
                <c:pt idx="195">
                  <c:v>44256</c:v>
                </c:pt>
                <c:pt idx="196">
                  <c:v>44287</c:v>
                </c:pt>
                <c:pt idx="197">
                  <c:v>44317</c:v>
                </c:pt>
                <c:pt idx="198">
                  <c:v>44348</c:v>
                </c:pt>
                <c:pt idx="199">
                  <c:v>44378</c:v>
                </c:pt>
                <c:pt idx="200">
                  <c:v>44409</c:v>
                </c:pt>
                <c:pt idx="201">
                  <c:v>44440</c:v>
                </c:pt>
                <c:pt idx="202">
                  <c:v>44470</c:v>
                </c:pt>
                <c:pt idx="203">
                  <c:v>44501</c:v>
                </c:pt>
                <c:pt idx="204">
                  <c:v>44531</c:v>
                </c:pt>
                <c:pt idx="205">
                  <c:v>44562</c:v>
                </c:pt>
                <c:pt idx="206">
                  <c:v>44593</c:v>
                </c:pt>
                <c:pt idx="207">
                  <c:v>44621</c:v>
                </c:pt>
                <c:pt idx="208">
                  <c:v>44652</c:v>
                </c:pt>
                <c:pt idx="209">
                  <c:v>44682</c:v>
                </c:pt>
                <c:pt idx="210">
                  <c:v>44713</c:v>
                </c:pt>
                <c:pt idx="211">
                  <c:v>44743</c:v>
                </c:pt>
                <c:pt idx="212">
                  <c:v>44774</c:v>
                </c:pt>
                <c:pt idx="213">
                  <c:v>44805</c:v>
                </c:pt>
                <c:pt idx="214">
                  <c:v>44835</c:v>
                </c:pt>
                <c:pt idx="215">
                  <c:v>44866</c:v>
                </c:pt>
                <c:pt idx="216">
                  <c:v>44896</c:v>
                </c:pt>
                <c:pt idx="217">
                  <c:v>44927</c:v>
                </c:pt>
                <c:pt idx="218">
                  <c:v>44958</c:v>
                </c:pt>
                <c:pt idx="219">
                  <c:v>44986</c:v>
                </c:pt>
                <c:pt idx="220">
                  <c:v>45017</c:v>
                </c:pt>
                <c:pt idx="221">
                  <c:v>45047</c:v>
                </c:pt>
                <c:pt idx="222">
                  <c:v>45078</c:v>
                </c:pt>
                <c:pt idx="223">
                  <c:v>45108</c:v>
                </c:pt>
                <c:pt idx="224">
                  <c:v>45139</c:v>
                </c:pt>
                <c:pt idx="225">
                  <c:v>45170</c:v>
                </c:pt>
                <c:pt idx="226">
                  <c:v>45200</c:v>
                </c:pt>
                <c:pt idx="227">
                  <c:v>45231</c:v>
                </c:pt>
                <c:pt idx="228">
                  <c:v>45261</c:v>
                </c:pt>
                <c:pt idx="229">
                  <c:v>45292</c:v>
                </c:pt>
                <c:pt idx="230">
                  <c:v>45323</c:v>
                </c:pt>
                <c:pt idx="231">
                  <c:v>45352</c:v>
                </c:pt>
                <c:pt idx="232">
                  <c:v>45383</c:v>
                </c:pt>
                <c:pt idx="233">
                  <c:v>45413</c:v>
                </c:pt>
                <c:pt idx="234">
                  <c:v>45444</c:v>
                </c:pt>
                <c:pt idx="235">
                  <c:v>45474</c:v>
                </c:pt>
                <c:pt idx="236">
                  <c:v>45505</c:v>
                </c:pt>
                <c:pt idx="237">
                  <c:v>45536</c:v>
                </c:pt>
                <c:pt idx="238">
                  <c:v>45566</c:v>
                </c:pt>
                <c:pt idx="239">
                  <c:v>45597</c:v>
                </c:pt>
                <c:pt idx="240">
                  <c:v>45627</c:v>
                </c:pt>
                <c:pt idx="241">
                  <c:v>45658</c:v>
                </c:pt>
                <c:pt idx="242">
                  <c:v>45689</c:v>
                </c:pt>
                <c:pt idx="243">
                  <c:v>45717</c:v>
                </c:pt>
                <c:pt idx="244">
                  <c:v>45748</c:v>
                </c:pt>
                <c:pt idx="245">
                  <c:v>45778</c:v>
                </c:pt>
                <c:pt idx="246">
                  <c:v>45809</c:v>
                </c:pt>
                <c:pt idx="247">
                  <c:v>45839</c:v>
                </c:pt>
                <c:pt idx="248">
                  <c:v>45870</c:v>
                </c:pt>
                <c:pt idx="249">
                  <c:v>45901</c:v>
                </c:pt>
                <c:pt idx="250">
                  <c:v>45931</c:v>
                </c:pt>
                <c:pt idx="251">
                  <c:v>45962</c:v>
                </c:pt>
                <c:pt idx="252">
                  <c:v>45992</c:v>
                </c:pt>
              </c:numCache>
            </c:numRef>
          </c:cat>
          <c:val>
            <c:numRef>
              <c:f>'Eksport do PKB'!$C$9:$IU$9</c:f>
              <c:numCache>
                <c:formatCode>0.0%</c:formatCode>
                <c:ptCount val="253"/>
                <c:pt idx="0">
                  <c:v>0.34351636011326148</c:v>
                </c:pt>
                <c:pt idx="1">
                  <c:v>0.34492415307984303</c:v>
                </c:pt>
                <c:pt idx="2">
                  <c:v>0.34587337836721843</c:v>
                </c:pt>
                <c:pt idx="3">
                  <c:v>0.3454913121871136</c:v>
                </c:pt>
                <c:pt idx="4">
                  <c:v>0.34549956869853277</c:v>
                </c:pt>
                <c:pt idx="5">
                  <c:v>0.34354413317928145</c:v>
                </c:pt>
                <c:pt idx="6">
                  <c:v>0.34324466484080707</c:v>
                </c:pt>
                <c:pt idx="7">
                  <c:v>0.34243930341935946</c:v>
                </c:pt>
                <c:pt idx="8">
                  <c:v>0.34233205336128592</c:v>
                </c:pt>
                <c:pt idx="9">
                  <c:v>0.34266007655957748</c:v>
                </c:pt>
                <c:pt idx="10">
                  <c:v>0.34431171186469423</c:v>
                </c:pt>
                <c:pt idx="11">
                  <c:v>0.34552213005852944</c:v>
                </c:pt>
                <c:pt idx="12">
                  <c:v>0.34676456402427941</c:v>
                </c:pt>
                <c:pt idx="13">
                  <c:v>0.34998233734178619</c:v>
                </c:pt>
                <c:pt idx="14">
                  <c:v>0.35286385460116698</c:v>
                </c:pt>
                <c:pt idx="15">
                  <c:v>0.35741303871314078</c:v>
                </c:pt>
                <c:pt idx="16">
                  <c:v>0.35801961809974314</c:v>
                </c:pt>
                <c:pt idx="17">
                  <c:v>0.3630844469924957</c:v>
                </c:pt>
                <c:pt idx="18">
                  <c:v>0.36456517032876101</c:v>
                </c:pt>
                <c:pt idx="19">
                  <c:v>0.367020013999102</c:v>
                </c:pt>
                <c:pt idx="20">
                  <c:v>0.36923458074599652</c:v>
                </c:pt>
                <c:pt idx="21">
                  <c:v>0.37087137856041319</c:v>
                </c:pt>
                <c:pt idx="22">
                  <c:v>0.37424293525718288</c:v>
                </c:pt>
                <c:pt idx="23">
                  <c:v>0.37761054908192782</c:v>
                </c:pt>
                <c:pt idx="24">
                  <c:v>0.37777763071308923</c:v>
                </c:pt>
                <c:pt idx="25">
                  <c:v>0.37838339957459755</c:v>
                </c:pt>
                <c:pt idx="26">
                  <c:v>0.37804691945820579</c:v>
                </c:pt>
                <c:pt idx="27">
                  <c:v>0.37903638087278579</c:v>
                </c:pt>
                <c:pt idx="28">
                  <c:v>0.37966623525167043</c:v>
                </c:pt>
                <c:pt idx="29">
                  <c:v>0.37940227456392511</c:v>
                </c:pt>
                <c:pt idx="30">
                  <c:v>0.37946358822393506</c:v>
                </c:pt>
                <c:pt idx="31">
                  <c:v>0.38139200138346774</c:v>
                </c:pt>
                <c:pt idx="32">
                  <c:v>0.38291946217135187</c:v>
                </c:pt>
                <c:pt idx="33">
                  <c:v>0.38312178770105898</c:v>
                </c:pt>
                <c:pt idx="34">
                  <c:v>0.38589955969495487</c:v>
                </c:pt>
                <c:pt idx="35">
                  <c:v>0.38632051225965663</c:v>
                </c:pt>
                <c:pt idx="36">
                  <c:v>0.38564967804951983</c:v>
                </c:pt>
                <c:pt idx="37">
                  <c:v>0.38705149165564406</c:v>
                </c:pt>
                <c:pt idx="38">
                  <c:v>0.39047737874995875</c:v>
                </c:pt>
                <c:pt idx="39">
                  <c:v>0.38910167562355685</c:v>
                </c:pt>
                <c:pt idx="40">
                  <c:v>0.39377634063714395</c:v>
                </c:pt>
                <c:pt idx="41">
                  <c:v>0.39346658134490642</c:v>
                </c:pt>
                <c:pt idx="42">
                  <c:v>0.39508625310173273</c:v>
                </c:pt>
                <c:pt idx="43">
                  <c:v>0.39702563059794882</c:v>
                </c:pt>
                <c:pt idx="44">
                  <c:v>0.39520632738560224</c:v>
                </c:pt>
                <c:pt idx="45">
                  <c:v>0.39718183958181497</c:v>
                </c:pt>
                <c:pt idx="46">
                  <c:v>0.393679532014583</c:v>
                </c:pt>
                <c:pt idx="47">
                  <c:v>0.38691274962643019</c:v>
                </c:pt>
                <c:pt idx="48">
                  <c:v>0.37962203256590438</c:v>
                </c:pt>
                <c:pt idx="49">
                  <c:v>0.37755588183871347</c:v>
                </c:pt>
                <c:pt idx="50">
                  <c:v>0.37446141386880932</c:v>
                </c:pt>
                <c:pt idx="51">
                  <c:v>0.37437046894439491</c:v>
                </c:pt>
                <c:pt idx="52">
                  <c:v>0.36947928100486005</c:v>
                </c:pt>
                <c:pt idx="53">
                  <c:v>0.36757939150833463</c:v>
                </c:pt>
                <c:pt idx="54">
                  <c:v>0.36494023716539198</c:v>
                </c:pt>
                <c:pt idx="55">
                  <c:v>0.36149665376424006</c:v>
                </c:pt>
                <c:pt idx="56">
                  <c:v>0.36021054097794031</c:v>
                </c:pt>
                <c:pt idx="57">
                  <c:v>0.35869233171777687</c:v>
                </c:pt>
                <c:pt idx="58">
                  <c:v>0.35904893278859201</c:v>
                </c:pt>
                <c:pt idx="59">
                  <c:v>0.36340636358689526</c:v>
                </c:pt>
                <c:pt idx="60">
                  <c:v>0.37118947987477113</c:v>
                </c:pt>
                <c:pt idx="61">
                  <c:v>0.36973098422159362</c:v>
                </c:pt>
                <c:pt idx="62">
                  <c:v>0.37025941003743529</c:v>
                </c:pt>
                <c:pt idx="63">
                  <c:v>0.37247560026575433</c:v>
                </c:pt>
                <c:pt idx="64">
                  <c:v>0.37547335822086081</c:v>
                </c:pt>
                <c:pt idx="65">
                  <c:v>0.37873520285484774</c:v>
                </c:pt>
                <c:pt idx="66">
                  <c:v>0.38349559370037595</c:v>
                </c:pt>
                <c:pt idx="67">
                  <c:v>0.38534364136752208</c:v>
                </c:pt>
                <c:pt idx="68">
                  <c:v>0.38828773491458762</c:v>
                </c:pt>
                <c:pt idx="69">
                  <c:v>0.39065305877483653</c:v>
                </c:pt>
                <c:pt idx="70">
                  <c:v>0.39271466790747434</c:v>
                </c:pt>
                <c:pt idx="71">
                  <c:v>0.39501543170950398</c:v>
                </c:pt>
                <c:pt idx="72">
                  <c:v>0.39805927621846837</c:v>
                </c:pt>
                <c:pt idx="73">
                  <c:v>0.40352065479409854</c:v>
                </c:pt>
                <c:pt idx="74">
                  <c:v>0.40760411602636787</c:v>
                </c:pt>
                <c:pt idx="75">
                  <c:v>0.41138588081026511</c:v>
                </c:pt>
                <c:pt idx="76">
                  <c:v>0.41413051548265595</c:v>
                </c:pt>
                <c:pt idx="77">
                  <c:v>0.41818928257305366</c:v>
                </c:pt>
                <c:pt idx="78">
                  <c:v>0.41858132274096727</c:v>
                </c:pt>
                <c:pt idx="79">
                  <c:v>0.41948278698099867</c:v>
                </c:pt>
                <c:pt idx="80">
                  <c:v>0.42113064587973048</c:v>
                </c:pt>
                <c:pt idx="81">
                  <c:v>0.42203294293693522</c:v>
                </c:pt>
                <c:pt idx="82">
                  <c:v>0.42211394895220145</c:v>
                </c:pt>
                <c:pt idx="83">
                  <c:v>0.42360433172214451</c:v>
                </c:pt>
                <c:pt idx="84">
                  <c:v>0.42223980908450842</c:v>
                </c:pt>
                <c:pt idx="85">
                  <c:v>0.42332512897833813</c:v>
                </c:pt>
                <c:pt idx="86">
                  <c:v>0.4246367043135672</c:v>
                </c:pt>
                <c:pt idx="87">
                  <c:v>0.4258411783051162</c:v>
                </c:pt>
                <c:pt idx="88">
                  <c:v>0.42616683546563422</c:v>
                </c:pt>
                <c:pt idx="89">
                  <c:v>0.42595736505745635</c:v>
                </c:pt>
                <c:pt idx="90">
                  <c:v>0.42637769381191487</c:v>
                </c:pt>
                <c:pt idx="91">
                  <c:v>0.42903505281395293</c:v>
                </c:pt>
                <c:pt idx="92">
                  <c:v>0.43073710731765652</c:v>
                </c:pt>
                <c:pt idx="93">
                  <c:v>0.43155659221096432</c:v>
                </c:pt>
                <c:pt idx="94">
                  <c:v>0.43649158112561726</c:v>
                </c:pt>
                <c:pt idx="95">
                  <c:v>0.43909090012061419</c:v>
                </c:pt>
                <c:pt idx="96">
                  <c:v>0.43859988946539391</c:v>
                </c:pt>
                <c:pt idx="97">
                  <c:v>0.44016996845839479</c:v>
                </c:pt>
                <c:pt idx="98">
                  <c:v>0.44038307713275249</c:v>
                </c:pt>
                <c:pt idx="99">
                  <c:v>0.43938477490428507</c:v>
                </c:pt>
                <c:pt idx="100">
                  <c:v>0.44220908380046203</c:v>
                </c:pt>
                <c:pt idx="101">
                  <c:v>0.44193889959318644</c:v>
                </c:pt>
                <c:pt idx="102">
                  <c:v>0.44353166874539718</c:v>
                </c:pt>
                <c:pt idx="103">
                  <c:v>0.44548002487044164</c:v>
                </c:pt>
                <c:pt idx="104">
                  <c:v>0.44586619085113433</c:v>
                </c:pt>
                <c:pt idx="105">
                  <c:v>0.4479827337143199</c:v>
                </c:pt>
                <c:pt idx="106">
                  <c:v>0.44897453810042343</c:v>
                </c:pt>
                <c:pt idx="107">
                  <c:v>0.44958359178810126</c:v>
                </c:pt>
                <c:pt idx="108">
                  <c:v>0.45229145416400596</c:v>
                </c:pt>
                <c:pt idx="109">
                  <c:v>0.45339622503574989</c:v>
                </c:pt>
                <c:pt idx="110">
                  <c:v>0.45405315256358253</c:v>
                </c:pt>
                <c:pt idx="111">
                  <c:v>0.45589178050330725</c:v>
                </c:pt>
                <c:pt idx="112">
                  <c:v>0.45609349090604423</c:v>
                </c:pt>
                <c:pt idx="113">
                  <c:v>0.45797267806062725</c:v>
                </c:pt>
                <c:pt idx="114">
                  <c:v>0.45838949016490182</c:v>
                </c:pt>
                <c:pt idx="115">
                  <c:v>0.45948887599676902</c:v>
                </c:pt>
                <c:pt idx="116">
                  <c:v>0.45813222577124435</c:v>
                </c:pt>
                <c:pt idx="117">
                  <c:v>0.45920550892231532</c:v>
                </c:pt>
                <c:pt idx="118">
                  <c:v>0.45860836648382119</c:v>
                </c:pt>
                <c:pt idx="119">
                  <c:v>0.4586060271498113</c:v>
                </c:pt>
                <c:pt idx="120">
                  <c:v>0.45961363980622283</c:v>
                </c:pt>
                <c:pt idx="121">
                  <c:v>0.45909867492075068</c:v>
                </c:pt>
                <c:pt idx="122">
                  <c:v>0.46085746798505012</c:v>
                </c:pt>
                <c:pt idx="123">
                  <c:v>0.46355990377334294</c:v>
                </c:pt>
                <c:pt idx="124">
                  <c:v>0.46513212060031928</c:v>
                </c:pt>
                <c:pt idx="125">
                  <c:v>0.46621488404459471</c:v>
                </c:pt>
                <c:pt idx="126">
                  <c:v>0.46811911671205558</c:v>
                </c:pt>
                <c:pt idx="127">
                  <c:v>0.46845743404641876</c:v>
                </c:pt>
                <c:pt idx="128">
                  <c:v>0.4690645160710582</c:v>
                </c:pt>
                <c:pt idx="129">
                  <c:v>0.46919218658636119</c:v>
                </c:pt>
                <c:pt idx="130">
                  <c:v>0.46972165696472851</c:v>
                </c:pt>
                <c:pt idx="131">
                  <c:v>0.47187546544251718</c:v>
                </c:pt>
                <c:pt idx="132">
                  <c:v>0.47412700455209106</c:v>
                </c:pt>
                <c:pt idx="133">
                  <c:v>0.47564105237939841</c:v>
                </c:pt>
                <c:pt idx="134">
                  <c:v>0.47836226451448344</c:v>
                </c:pt>
                <c:pt idx="135">
                  <c:v>0.47880036663826298</c:v>
                </c:pt>
                <c:pt idx="136">
                  <c:v>0.48108879352810907</c:v>
                </c:pt>
                <c:pt idx="137">
                  <c:v>0.48305130092270959</c:v>
                </c:pt>
                <c:pt idx="138">
                  <c:v>0.4866303005923811</c:v>
                </c:pt>
                <c:pt idx="139">
                  <c:v>0.48622024718197543</c:v>
                </c:pt>
                <c:pt idx="140">
                  <c:v>0.490053055408878</c:v>
                </c:pt>
                <c:pt idx="141">
                  <c:v>0.4922313980203048</c:v>
                </c:pt>
                <c:pt idx="142">
                  <c:v>0.49292061312414259</c:v>
                </c:pt>
                <c:pt idx="143">
                  <c:v>0.49567654967172692</c:v>
                </c:pt>
                <c:pt idx="144">
                  <c:v>0.49972809037337962</c:v>
                </c:pt>
                <c:pt idx="145">
                  <c:v>0.50143037893340814</c:v>
                </c:pt>
                <c:pt idx="146">
                  <c:v>0.50094208409109309</c:v>
                </c:pt>
                <c:pt idx="147">
                  <c:v>0.5057951543779311</c:v>
                </c:pt>
                <c:pt idx="148">
                  <c:v>0.50471364104456684</c:v>
                </c:pt>
                <c:pt idx="149">
                  <c:v>0.50804807291133403</c:v>
                </c:pt>
                <c:pt idx="150">
                  <c:v>0.50844157459171757</c:v>
                </c:pt>
                <c:pt idx="151">
                  <c:v>0.51052475632818861</c:v>
                </c:pt>
                <c:pt idx="152">
                  <c:v>0.51247807771472387</c:v>
                </c:pt>
                <c:pt idx="153">
                  <c:v>0.51415787685664471</c:v>
                </c:pt>
                <c:pt idx="154">
                  <c:v>0.51748266810687416</c:v>
                </c:pt>
                <c:pt idx="155">
                  <c:v>0.52025515475550266</c:v>
                </c:pt>
                <c:pt idx="156">
                  <c:v>0.51883460283164573</c:v>
                </c:pt>
                <c:pt idx="157">
                  <c:v>0.52211635793153022</c:v>
                </c:pt>
                <c:pt idx="158">
                  <c:v>0.52247978178167442</c:v>
                </c:pt>
                <c:pt idx="159">
                  <c:v>0.52045174135913508</c:v>
                </c:pt>
                <c:pt idx="160">
                  <c:v>0.52236780193564392</c:v>
                </c:pt>
                <c:pt idx="161">
                  <c:v>0.52142214834770895</c:v>
                </c:pt>
                <c:pt idx="162">
                  <c:v>0.52329220679611455</c:v>
                </c:pt>
                <c:pt idx="163">
                  <c:v>0.52488707356472797</c:v>
                </c:pt>
                <c:pt idx="164">
                  <c:v>0.52543591868743933</c:v>
                </c:pt>
                <c:pt idx="165">
                  <c:v>0.5249509239335306</c:v>
                </c:pt>
                <c:pt idx="166">
                  <c:v>0.52804684954722991</c:v>
                </c:pt>
                <c:pt idx="167">
                  <c:v>0.5292575229206371</c:v>
                </c:pt>
                <c:pt idx="168">
                  <c:v>0.52850734879212014</c:v>
                </c:pt>
                <c:pt idx="169">
                  <c:v>0.52818861008993012</c:v>
                </c:pt>
                <c:pt idx="170">
                  <c:v>0.52964281835371252</c:v>
                </c:pt>
                <c:pt idx="171">
                  <c:v>0.53116733618386547</c:v>
                </c:pt>
                <c:pt idx="172">
                  <c:v>0.53210131736671151</c:v>
                </c:pt>
                <c:pt idx="173">
                  <c:v>0.53401454084069089</c:v>
                </c:pt>
                <c:pt idx="174">
                  <c:v>0.53113471775903986</c:v>
                </c:pt>
                <c:pt idx="175">
                  <c:v>0.53219033907261359</c:v>
                </c:pt>
                <c:pt idx="176">
                  <c:v>0.53063875380282344</c:v>
                </c:pt>
                <c:pt idx="177">
                  <c:v>0.53208831734229245</c:v>
                </c:pt>
                <c:pt idx="178">
                  <c:v>0.52239734748846511</c:v>
                </c:pt>
                <c:pt idx="179">
                  <c:v>0.52467291172116337</c:v>
                </c:pt>
                <c:pt idx="180">
                  <c:v>0.53201549562394479</c:v>
                </c:pt>
                <c:pt idx="181">
                  <c:v>0.53546027065718049</c:v>
                </c:pt>
                <c:pt idx="182">
                  <c:v>0.54013905953766517</c:v>
                </c:pt>
                <c:pt idx="183">
                  <c:v>0.53788151893460079</c:v>
                </c:pt>
                <c:pt idx="184">
                  <c:v>0.52544185317758796</c:v>
                </c:pt>
                <c:pt idx="185">
                  <c:v>0.51658052289754175</c:v>
                </c:pt>
                <c:pt idx="186">
                  <c:v>0.5169546064190762</c:v>
                </c:pt>
                <c:pt idx="187">
                  <c:v>0.51640827335618167</c:v>
                </c:pt>
                <c:pt idx="188">
                  <c:v>0.51694010111208977</c:v>
                </c:pt>
                <c:pt idx="189">
                  <c:v>0.51953330746578796</c:v>
                </c:pt>
                <c:pt idx="190">
                  <c:v>0.53144010757029969</c:v>
                </c:pt>
                <c:pt idx="191">
                  <c:v>0.53298604416818474</c:v>
                </c:pt>
                <c:pt idx="192">
                  <c:v>0.53027072625028537</c:v>
                </c:pt>
                <c:pt idx="193">
                  <c:v>0.52551265207258535</c:v>
                </c:pt>
                <c:pt idx="194">
                  <c:v>0.52255867493597929</c:v>
                </c:pt>
                <c:pt idx="195">
                  <c:v>0.52846863455484749</c:v>
                </c:pt>
                <c:pt idx="196">
                  <c:v>0.54419671905819389</c:v>
                </c:pt>
                <c:pt idx="197">
                  <c:v>0.55438063612795496</c:v>
                </c:pt>
                <c:pt idx="198">
                  <c:v>0.56054752011152387</c:v>
                </c:pt>
                <c:pt idx="199">
                  <c:v>0.56334463361269094</c:v>
                </c:pt>
                <c:pt idx="200">
                  <c:v>0.56687844577847102</c:v>
                </c:pt>
                <c:pt idx="201">
                  <c:v>0.56839309588646414</c:v>
                </c:pt>
                <c:pt idx="202">
                  <c:v>0.56907580997366591</c:v>
                </c:pt>
                <c:pt idx="203">
                  <c:v>0.57219924617468032</c:v>
                </c:pt>
                <c:pt idx="204">
                  <c:v>0.57828615576023024</c:v>
                </c:pt>
                <c:pt idx="205">
                  <c:v>0.58258970748618244</c:v>
                </c:pt>
                <c:pt idx="206">
                  <c:v>0.58461041864267738</c:v>
                </c:pt>
                <c:pt idx="207">
                  <c:v>0.58470018222580911</c:v>
                </c:pt>
                <c:pt idx="208">
                  <c:v>0.58778498619031261</c:v>
                </c:pt>
                <c:pt idx="209">
                  <c:v>0.59397309232123308</c:v>
                </c:pt>
                <c:pt idx="210">
                  <c:v>0.59809712281277216</c:v>
                </c:pt>
                <c:pt idx="211">
                  <c:v>0.59954135812986908</c:v>
                </c:pt>
                <c:pt idx="212">
                  <c:v>0.60343093157996852</c:v>
                </c:pt>
                <c:pt idx="213">
                  <c:v>0.60768763605718445</c:v>
                </c:pt>
                <c:pt idx="214">
                  <c:v>0.61220801813347858</c:v>
                </c:pt>
                <c:pt idx="215">
                  <c:v>0.61399700013921954</c:v>
                </c:pt>
                <c:pt idx="216">
                  <c:v>0.61626205367393505</c:v>
                </c:pt>
                <c:pt idx="217">
                  <c:v>0.61553467527949524</c:v>
                </c:pt>
                <c:pt idx="218">
                  <c:v>0.61540062181772648</c:v>
                </c:pt>
                <c:pt idx="219">
                  <c:v>0.61672826072031972</c:v>
                </c:pt>
                <c:pt idx="220">
                  <c:v>0.61276005903199438</c:v>
                </c:pt>
                <c:pt idx="221">
                  <c:v>0.61029379916971704</c:v>
                </c:pt>
                <c:pt idx="222">
                  <c:v>0.60752575181515112</c:v>
                </c:pt>
                <c:pt idx="223">
                  <c:v>0.60532732717355542</c:v>
                </c:pt>
                <c:pt idx="224">
                  <c:v>0.60106906721778663</c:v>
                </c:pt>
                <c:pt idx="225">
                  <c:v>0.59846586016198722</c:v>
                </c:pt>
                <c:pt idx="226">
                  <c:v>0.59838277277269203</c:v>
                </c:pt>
                <c:pt idx="227">
                  <c:v>0.59872293488090755</c:v>
                </c:pt>
                <c:pt idx="228">
                  <c:v>0.59571849142622646</c:v>
                </c:pt>
                <c:pt idx="229">
                  <c:v>0.59493100103195673</c:v>
                </c:pt>
                <c:pt idx="230">
                  <c:v>0.59489548294526928</c:v>
                </c:pt>
                <c:pt idx="231">
                  <c:v>0.59395031636201057</c:v>
                </c:pt>
                <c:pt idx="232">
                  <c:v>0.59466904920541841</c:v>
                </c:pt>
                <c:pt idx="233">
                  <c:v>0.59308894183786953</c:v>
                </c:pt>
                <c:pt idx="234">
                  <c:v>0.59202611456995657</c:v>
                </c:pt>
                <c:pt idx="235">
                  <c:v>0.59393895864155666</c:v>
                </c:pt>
                <c:pt idx="236">
                  <c:v>0.59399113910700718</c:v>
                </c:pt>
                <c:pt idx="237">
                  <c:v>0.59508821660258104</c:v>
                </c:pt>
                <c:pt idx="238">
                  <c:v>0.59692087511268799</c:v>
                </c:pt>
                <c:pt idx="239">
                  <c:v>0.5969028387610581</c:v>
                </c:pt>
                <c:pt idx="240">
                  <c:v>0.59738607453735049</c:v>
                </c:pt>
                <c:pt idx="241">
                  <c:v>0.59729549837218177</c:v>
                </c:pt>
                <c:pt idx="242">
                  <c:v>0.5958314878262988</c:v>
                </c:pt>
                <c:pt idx="243">
                  <c:v>0.59557776400847062</c:v>
                </c:pt>
                <c:pt idx="244">
                  <c:v>0.59586680325244368</c:v>
                </c:pt>
                <c:pt idx="245">
                  <c:v>0.59622719272043179</c:v>
                </c:pt>
                <c:pt idx="246">
                  <c:v>0.59627219752397331</c:v>
                </c:pt>
                <c:pt idx="247">
                  <c:v>0.59528551027484566</c:v>
                </c:pt>
                <c:pt idx="248">
                  <c:v>0.59408814500002027</c:v>
                </c:pt>
                <c:pt idx="249">
                  <c:v>0.59485825237019652</c:v>
                </c:pt>
                <c:pt idx="250">
                  <c:v>0.59530958412172619</c:v>
                </c:pt>
                <c:pt idx="251">
                  <c:v>0.59508960359007623</c:v>
                </c:pt>
                <c:pt idx="252">
                  <c:v>0.59539458470821893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501-416C-8CFA-BEAD65857A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3340160"/>
        <c:axId val="150763392"/>
      </c:lineChart>
      <c:dateAx>
        <c:axId val="133340160"/>
        <c:scaling>
          <c:orientation val="minMax"/>
        </c:scaling>
        <c:delete val="0"/>
        <c:axPos val="b"/>
        <c:numFmt formatCode="mm/yyyy" sourceLinked="0"/>
        <c:majorTickMark val="out"/>
        <c:minorTickMark val="none"/>
        <c:tickLblPos val="nextTo"/>
        <c:crossAx val="150763392"/>
        <c:crosses val="autoZero"/>
        <c:auto val="1"/>
        <c:lblOffset val="100"/>
        <c:baseTimeUnit val="months"/>
      </c:dateAx>
      <c:valAx>
        <c:axId val="150763392"/>
        <c:scaling>
          <c:orientation val="minMax"/>
          <c:min val="0.25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pl-PL"/>
          </a:p>
        </c:txPr>
        <c:crossAx val="1333401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5.4915573053368326E-2"/>
          <c:y val="0.89738043161271508"/>
          <c:w val="0.90897331583552043"/>
          <c:h val="6.635024788568096E-2"/>
        </c:manualLayout>
      </c:layout>
      <c:overlay val="0"/>
      <c:txPr>
        <a:bodyPr/>
        <a:lstStyle/>
        <a:p>
          <a:pPr>
            <a:defRPr sz="1200"/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620</Words>
  <Characters>3720</Characters>
  <Application>Microsoft Office Word</Application>
  <DocSecurity>0</DocSecurity>
  <Lines>31</Lines>
  <Paragraphs>8</Paragraphs>
  <ScaleCrop>false</ScaleCrop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psoroczynski</dc:creator>
  <cp:keywords/>
  <dc:description/>
  <cp:lastModifiedBy>psoroczynski</cp:lastModifiedBy>
  <cp:revision>1</cp:revision>
  <dcterms:created xsi:type="dcterms:W3CDTF">2022-12-14T14:20:00Z</dcterms:created>
  <dcterms:modified xsi:type="dcterms:W3CDTF">2022-12-14T14:20:00Z</dcterms:modified>
</cp:coreProperties>
</file>