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72" w:rsidRPr="00FB7072" w:rsidRDefault="00FB7072" w:rsidP="00FB7072">
      <w:pPr>
        <w:spacing w:line="360" w:lineRule="auto"/>
        <w:ind w:left="708"/>
        <w:jc w:val="right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FB7072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Załącznik nr 2 </w:t>
      </w:r>
    </w:p>
    <w:p w:rsidR="00FB7072" w:rsidRPr="00FB7072" w:rsidRDefault="00FB7072" w:rsidP="00FB7072">
      <w:pPr>
        <w:spacing w:line="360" w:lineRule="auto"/>
        <w:ind w:left="708"/>
        <w:jc w:val="right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FB7072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do zapytania ofertowego </w:t>
      </w:r>
    </w:p>
    <w:p w:rsidR="00FB7072" w:rsidRPr="00FB7072" w:rsidRDefault="00FB7072" w:rsidP="00FB7072">
      <w:pPr>
        <w:spacing w:line="360" w:lineRule="auto"/>
        <w:ind w:left="708"/>
        <w:jc w:val="center"/>
        <w:rPr>
          <w:rFonts w:ascii="Arial" w:hAnsi="Arial" w:cs="Arial"/>
          <w:bCs/>
          <w:kern w:val="32"/>
          <w:sz w:val="22"/>
          <w:szCs w:val="22"/>
          <w:lang w:eastAsia="en-US"/>
        </w:rPr>
      </w:pPr>
    </w:p>
    <w:p w:rsidR="00FB7072" w:rsidRDefault="00FB7072" w:rsidP="00FB7072">
      <w:pPr>
        <w:spacing w:line="360" w:lineRule="auto"/>
        <w:ind w:left="708"/>
        <w:jc w:val="center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</w:p>
    <w:p w:rsidR="00837F29" w:rsidRPr="0012013B" w:rsidRDefault="00837F29" w:rsidP="00FB7072">
      <w:pPr>
        <w:spacing w:line="360" w:lineRule="auto"/>
        <w:ind w:left="708"/>
        <w:jc w:val="center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12013B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Szczegółowy opis przedmiotu zamówienia</w:t>
      </w:r>
    </w:p>
    <w:p w:rsidR="0016178F" w:rsidRPr="0012013B" w:rsidRDefault="0016178F" w:rsidP="00FB7072">
      <w:pPr>
        <w:spacing w:line="360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403836" w:rsidRDefault="00403836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Przedmiot zamówienia </w:t>
      </w:r>
    </w:p>
    <w:p w:rsidR="00FB7072" w:rsidRPr="00FB7072" w:rsidRDefault="00FB7072" w:rsidP="00FB7072">
      <w:pPr>
        <w:rPr>
          <w:lang w:val="en-US" w:eastAsia="en-US"/>
        </w:rPr>
      </w:pPr>
    </w:p>
    <w:p w:rsidR="00837F29" w:rsidRDefault="005A158D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B7072">
        <w:rPr>
          <w:rFonts w:ascii="Arial" w:hAnsi="Arial" w:cs="Arial"/>
          <w:b/>
          <w:sz w:val="22"/>
          <w:szCs w:val="22"/>
        </w:rPr>
        <w:t xml:space="preserve">Warsztaty informacyjne w sieci partnerskiej </w:t>
      </w:r>
      <w:r w:rsidR="00A22022" w:rsidRPr="00FB7072">
        <w:rPr>
          <w:rFonts w:ascii="Arial" w:hAnsi="Arial" w:cs="Arial"/>
          <w:b/>
          <w:sz w:val="22"/>
          <w:szCs w:val="22"/>
        </w:rPr>
        <w:t>KIG</w:t>
      </w:r>
      <w:r w:rsidR="00A22022" w:rsidRPr="0012013B">
        <w:rPr>
          <w:rFonts w:ascii="Arial" w:hAnsi="Arial" w:cs="Arial"/>
          <w:sz w:val="22"/>
          <w:szCs w:val="22"/>
        </w:rPr>
        <w:t xml:space="preserve"> </w:t>
      </w:r>
      <w:r w:rsidRPr="0012013B">
        <w:rPr>
          <w:rFonts w:ascii="Arial" w:hAnsi="Arial" w:cs="Arial"/>
          <w:sz w:val="22"/>
          <w:szCs w:val="22"/>
        </w:rPr>
        <w:t>(Zadanie 4 pozycja 4.8 Harmonogramu Rzeczowo-Finansowego)</w:t>
      </w:r>
      <w:r w:rsidR="006E4D8C" w:rsidRPr="0012013B">
        <w:rPr>
          <w:rFonts w:ascii="Arial" w:hAnsi="Arial" w:cs="Arial"/>
          <w:sz w:val="22"/>
          <w:szCs w:val="22"/>
        </w:rPr>
        <w:t xml:space="preserve"> - organizacja s</w:t>
      </w:r>
      <w:r w:rsidR="00837F29" w:rsidRPr="0012013B">
        <w:rPr>
          <w:rFonts w:ascii="Arial" w:hAnsi="Arial" w:cs="Arial"/>
          <w:sz w:val="22"/>
          <w:szCs w:val="22"/>
        </w:rPr>
        <w:t>potkani</w:t>
      </w:r>
      <w:r w:rsidR="006E4D8C" w:rsidRPr="0012013B">
        <w:rPr>
          <w:rFonts w:ascii="Arial" w:hAnsi="Arial" w:cs="Arial"/>
          <w:sz w:val="22"/>
          <w:szCs w:val="22"/>
        </w:rPr>
        <w:t>a</w:t>
      </w:r>
      <w:r w:rsidR="00837F29" w:rsidRPr="0012013B">
        <w:rPr>
          <w:rFonts w:ascii="Arial" w:hAnsi="Arial" w:cs="Arial"/>
          <w:sz w:val="22"/>
          <w:szCs w:val="22"/>
        </w:rPr>
        <w:t xml:space="preserve"> z przedsiębiorcami w ramach cyklu warsztatów w celu przedsta</w:t>
      </w:r>
      <w:r w:rsidR="0012013B">
        <w:rPr>
          <w:rFonts w:ascii="Arial" w:hAnsi="Arial" w:cs="Arial"/>
          <w:sz w:val="22"/>
          <w:szCs w:val="22"/>
        </w:rPr>
        <w:t>wienia narzędzi biznes.</w:t>
      </w:r>
      <w:r w:rsidR="00837F29" w:rsidRPr="0012013B">
        <w:rPr>
          <w:rFonts w:ascii="Arial" w:hAnsi="Arial" w:cs="Arial"/>
          <w:sz w:val="22"/>
          <w:szCs w:val="22"/>
        </w:rPr>
        <w:t>gov.pl.</w:t>
      </w:r>
      <w:r w:rsidR="005C648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FB7072" w:rsidRDefault="00FB7072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B7072" w:rsidRPr="00AE0CCF" w:rsidRDefault="00FB7072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niniejszego zamówienia jest zorganizowanie 6 warsztatów w 6 </w:t>
      </w:r>
      <w:r w:rsidR="00E70196">
        <w:rPr>
          <w:rFonts w:ascii="Arial" w:hAnsi="Arial" w:cs="Arial"/>
          <w:sz w:val="22"/>
          <w:szCs w:val="22"/>
        </w:rPr>
        <w:t xml:space="preserve">powiatach, </w:t>
      </w:r>
      <w:r w:rsidR="00E70196" w:rsidRPr="00E70196">
        <w:rPr>
          <w:rFonts w:ascii="Arial" w:hAnsi="Arial" w:cs="Arial"/>
          <w:b/>
          <w:sz w:val="22"/>
          <w:szCs w:val="22"/>
        </w:rPr>
        <w:t>z wyłączeniem następujących powiatów</w:t>
      </w:r>
      <w:r w:rsidR="00E70196">
        <w:rPr>
          <w:rFonts w:ascii="Arial" w:hAnsi="Arial" w:cs="Arial"/>
          <w:sz w:val="22"/>
          <w:szCs w:val="22"/>
        </w:rPr>
        <w:t xml:space="preserve">: </w:t>
      </w:r>
      <w:r w:rsidR="006D41EC">
        <w:rPr>
          <w:rFonts w:ascii="Arial" w:hAnsi="Arial" w:cs="Arial"/>
          <w:sz w:val="22"/>
          <w:szCs w:val="22"/>
        </w:rPr>
        <w:t xml:space="preserve">pow. staszowskiego, miasta Poznań, miasta Szczecin, miasta Katowice i miasta Łódź.  </w:t>
      </w:r>
    </w:p>
    <w:p w:rsidR="00FB7072" w:rsidRDefault="00FB7072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B1706F" w:rsidRDefault="00B1706F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E0CCF">
        <w:rPr>
          <w:rFonts w:ascii="Arial" w:hAnsi="Arial" w:cs="Arial"/>
          <w:sz w:val="22"/>
          <w:szCs w:val="22"/>
        </w:rPr>
        <w:t xml:space="preserve">Kod CPV: </w:t>
      </w:r>
      <w:r w:rsidR="00EA0A3A" w:rsidRPr="00AE0CCF">
        <w:rPr>
          <w:rFonts w:ascii="Arial" w:hAnsi="Arial" w:cs="Arial"/>
          <w:sz w:val="22"/>
          <w:szCs w:val="22"/>
        </w:rPr>
        <w:t>79950000-8 Usługi w zakresie organizowania wystaw, targów i kongresów</w:t>
      </w:r>
    </w:p>
    <w:p w:rsidR="00FB7072" w:rsidRPr="00AE0CCF" w:rsidRDefault="00FB7072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36FA3" w:rsidRDefault="00A4425F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  <w:lang w:val="pl-PL"/>
        </w:rPr>
      </w:pPr>
      <w:r w:rsidRPr="005C6486">
        <w:rPr>
          <w:rFonts w:ascii="Arial" w:hAnsi="Arial" w:cs="Arial"/>
          <w:sz w:val="22"/>
          <w:szCs w:val="22"/>
          <w:lang w:val="pl-PL"/>
        </w:rPr>
        <w:t>Kontekst</w:t>
      </w:r>
      <w:r w:rsidR="000C3EFD" w:rsidRPr="005C6486">
        <w:rPr>
          <w:rFonts w:ascii="Arial" w:hAnsi="Arial" w:cs="Arial"/>
          <w:sz w:val="22"/>
          <w:szCs w:val="22"/>
          <w:lang w:val="pl-PL"/>
        </w:rPr>
        <w:t xml:space="preserve"> zamówienia </w:t>
      </w:r>
    </w:p>
    <w:p w:rsidR="006D41EC" w:rsidRPr="006D41EC" w:rsidRDefault="006D41EC" w:rsidP="006D41EC">
      <w:pPr>
        <w:rPr>
          <w:lang w:eastAsia="en-US"/>
        </w:rPr>
      </w:pPr>
    </w:p>
    <w:p w:rsidR="000C3EFD" w:rsidRPr="0012013B" w:rsidRDefault="0016178F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Portal</w:t>
      </w:r>
      <w:r w:rsidR="000C3EFD" w:rsidRPr="0012013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57201" w:rsidRPr="0012013B">
          <w:rPr>
            <w:rStyle w:val="Hipercze"/>
            <w:rFonts w:ascii="Arial" w:hAnsi="Arial" w:cs="Arial"/>
            <w:sz w:val="22"/>
            <w:szCs w:val="22"/>
          </w:rPr>
          <w:t>www.biznes.gov.pl</w:t>
        </w:r>
      </w:hyperlink>
      <w:r w:rsidR="00E57201" w:rsidRPr="0012013B">
        <w:rPr>
          <w:rFonts w:ascii="Arial" w:hAnsi="Arial" w:cs="Arial"/>
          <w:sz w:val="22"/>
          <w:szCs w:val="22"/>
        </w:rPr>
        <w:t xml:space="preserve"> </w:t>
      </w:r>
      <w:r w:rsidRPr="0012013B">
        <w:rPr>
          <w:rFonts w:ascii="Arial" w:hAnsi="Arial" w:cs="Arial"/>
          <w:sz w:val="22"/>
          <w:szCs w:val="22"/>
        </w:rPr>
        <w:t xml:space="preserve">jest przeznaczony przede wszystkim dla osób prowadzących lub planujących rozpocząć działalność gospodarczą, a zatem dla obecnych oraz przyszłych przedsiębiorców, na nim </w:t>
      </w:r>
      <w:r w:rsidR="00E57201" w:rsidRPr="0012013B">
        <w:rPr>
          <w:rFonts w:ascii="Arial" w:hAnsi="Arial" w:cs="Arial"/>
          <w:sz w:val="22"/>
          <w:szCs w:val="22"/>
        </w:rPr>
        <w:t>u</w:t>
      </w:r>
      <w:r w:rsidR="000C3EFD" w:rsidRPr="0012013B">
        <w:rPr>
          <w:rFonts w:ascii="Arial" w:hAnsi="Arial" w:cs="Arial"/>
          <w:sz w:val="22"/>
          <w:szCs w:val="22"/>
        </w:rPr>
        <w:t>dostępnia</w:t>
      </w:r>
      <w:r w:rsidR="00E57201" w:rsidRPr="0012013B">
        <w:rPr>
          <w:rFonts w:ascii="Arial" w:hAnsi="Arial" w:cs="Arial"/>
          <w:sz w:val="22"/>
          <w:szCs w:val="22"/>
        </w:rPr>
        <w:t>ne są</w:t>
      </w:r>
      <w:r w:rsidR="000C3EFD" w:rsidRPr="0012013B">
        <w:rPr>
          <w:rFonts w:ascii="Arial" w:hAnsi="Arial" w:cs="Arial"/>
          <w:sz w:val="22"/>
          <w:szCs w:val="22"/>
        </w:rPr>
        <w:t xml:space="preserve"> informacje dotyczące m.in.:</w:t>
      </w:r>
    </w:p>
    <w:p w:rsidR="000C3EFD" w:rsidRPr="0012013B" w:rsidRDefault="000C3EFD" w:rsidP="00FB7072">
      <w:pPr>
        <w:pStyle w:val="mcnt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formalności i procedur związanych z rozpoczynaniem, prowadzeniem i zakończeniem działalności gospodarczej w Polsce; danych kontaktowych i kompetencji instytucji publicznych oraz urzędów;</w:t>
      </w:r>
    </w:p>
    <w:p w:rsidR="000C3EFD" w:rsidRPr="0012013B" w:rsidRDefault="000C3EFD" w:rsidP="00FB7072">
      <w:pPr>
        <w:pStyle w:val="mcnt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sposobów i warunków dostępu do rejestrów publicznych i publicznych baz danych dotyczących działalności gospodarczej i przedsiębiorców;</w:t>
      </w:r>
    </w:p>
    <w:p w:rsidR="0016178F" w:rsidRPr="0012013B" w:rsidRDefault="000C3EFD" w:rsidP="00FB7072">
      <w:pPr>
        <w:pStyle w:val="mcntmsonormal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środków prawnych przysługujących w przypadku sporu między właściwym organem a przedsiębiorcą lub konsumentem, między przedsiębiorcą a konsumentem oraz między przedsiębiorcami.</w:t>
      </w:r>
    </w:p>
    <w:p w:rsidR="006D41EC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C3EFD" w:rsidRPr="0012013B" w:rsidRDefault="0016178F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Serwis</w:t>
      </w:r>
      <w:r w:rsidR="000C3EFD" w:rsidRPr="0012013B">
        <w:rPr>
          <w:rFonts w:ascii="Arial" w:hAnsi="Arial" w:cs="Arial"/>
          <w:sz w:val="22"/>
          <w:szCs w:val="22"/>
        </w:rPr>
        <w:t xml:space="preserve"> oferuje również pomoc poprzez Centrum Pomocy Przedsiębiorcy</w:t>
      </w:r>
      <w:r w:rsidR="002E136D" w:rsidRPr="0012013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2E136D" w:rsidRPr="0012013B">
          <w:rPr>
            <w:rStyle w:val="Hipercze"/>
            <w:rFonts w:ascii="Arial" w:hAnsi="Arial" w:cs="Arial"/>
            <w:sz w:val="22"/>
            <w:szCs w:val="22"/>
          </w:rPr>
          <w:t>https://www.biznes.gov.pl/centrum-pomocy</w:t>
        </w:r>
      </w:hyperlink>
      <w:r w:rsidR="000C3EFD" w:rsidRPr="0012013B">
        <w:rPr>
          <w:rFonts w:ascii="Arial" w:hAnsi="Arial" w:cs="Arial"/>
          <w:sz w:val="22"/>
          <w:szCs w:val="22"/>
        </w:rPr>
        <w:t xml:space="preserve">, które udziela informacji </w:t>
      </w:r>
      <w:r w:rsidR="002E136D" w:rsidRPr="0012013B">
        <w:rPr>
          <w:rFonts w:ascii="Arial" w:hAnsi="Arial" w:cs="Arial"/>
          <w:sz w:val="22"/>
          <w:szCs w:val="22"/>
        </w:rPr>
        <w:t>o tym, w jaki sposób założyć i prowadzić działalność gospodarczą</w:t>
      </w:r>
      <w:r w:rsidR="000C3EFD" w:rsidRPr="0012013B">
        <w:rPr>
          <w:rFonts w:ascii="Arial" w:hAnsi="Arial" w:cs="Arial"/>
          <w:sz w:val="22"/>
          <w:szCs w:val="22"/>
        </w:rPr>
        <w:t xml:space="preserve">. </w:t>
      </w:r>
      <w:r w:rsidR="002E136D" w:rsidRPr="0012013B">
        <w:rPr>
          <w:rFonts w:ascii="Arial" w:hAnsi="Arial" w:cs="Arial"/>
          <w:sz w:val="22"/>
          <w:szCs w:val="22"/>
        </w:rPr>
        <w:t>P</w:t>
      </w:r>
      <w:r w:rsidR="000C3EFD" w:rsidRPr="0012013B">
        <w:rPr>
          <w:rFonts w:ascii="Arial" w:hAnsi="Arial" w:cs="Arial"/>
          <w:sz w:val="22"/>
          <w:szCs w:val="22"/>
        </w:rPr>
        <w:t>rzedsiębiorca może zadać pytanie w formie elektronicznej, na które odpowiadają konsultanci, eksperci z właściwych urzędów administracji publicznej oraz instytucji otoczenia biznesu.</w:t>
      </w:r>
    </w:p>
    <w:p w:rsidR="000C3EFD" w:rsidRPr="0012013B" w:rsidRDefault="000C3EFD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lastRenderedPageBreak/>
        <w:t>Serwis biznes.gov.pl wraz z Centrum Pomocy Przedsiębiorcy będzie rozwijany w ramach projektu dofinansowanego z Funduszy Europejskich z Programu Polska Cyfrowa.</w:t>
      </w:r>
    </w:p>
    <w:p w:rsidR="006D41EC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57590" w:rsidRDefault="0016178F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Ze względu na grupę docelową określaną jako przedsiębiorców/pracodawców oraz osób chcących założyć działalność gospodarczą wyróżniamy następujące usługi i informacje biznes.gov.pl:</w:t>
      </w:r>
    </w:p>
    <w:p w:rsidR="006D41EC" w:rsidRPr="0012013B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57590" w:rsidRDefault="006D41EC" w:rsidP="006D41EC">
      <w:pPr>
        <w:pStyle w:val="mcntmsonormal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Przedsiębiorcy/Pracodawcy</w:t>
      </w:r>
    </w:p>
    <w:p w:rsidR="006D41EC" w:rsidRPr="0012013B" w:rsidRDefault="006D41EC" w:rsidP="006D41EC">
      <w:pPr>
        <w:pStyle w:val="mcntmsonormal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57590" w:rsidRDefault="00057590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Do przedsiębiorców skierowane są usługi informacyjne dotyczące prowadzenia, zawieszenia i za</w:t>
      </w:r>
      <w:smartTag w:uri="urn:schemas-microsoft-com:office:smarttags" w:element="PersonName">
        <w:r w:rsidRPr="0012013B">
          <w:rPr>
            <w:rFonts w:ascii="Arial" w:hAnsi="Arial" w:cs="Arial"/>
            <w:sz w:val="22"/>
            <w:szCs w:val="22"/>
          </w:rPr>
          <w:t>mk</w:t>
        </w:r>
      </w:smartTag>
      <w:r w:rsidRPr="0012013B">
        <w:rPr>
          <w:rFonts w:ascii="Arial" w:hAnsi="Arial" w:cs="Arial"/>
          <w:sz w:val="22"/>
          <w:szCs w:val="22"/>
        </w:rPr>
        <w:t xml:space="preserve">nięcia działalności gospodarczej. </w:t>
      </w:r>
      <w:r w:rsidR="006D41EC">
        <w:rPr>
          <w:rFonts w:ascii="Arial" w:hAnsi="Arial" w:cs="Arial"/>
          <w:sz w:val="22"/>
          <w:szCs w:val="22"/>
        </w:rPr>
        <w:t>W</w:t>
      </w:r>
      <w:r w:rsidRPr="0012013B">
        <w:rPr>
          <w:rFonts w:ascii="Arial" w:hAnsi="Arial" w:cs="Arial"/>
          <w:sz w:val="22"/>
          <w:szCs w:val="22"/>
        </w:rPr>
        <w:t xml:space="preserve"> serwisie biznes.gov.pl zamieszczone są także artykuły informacyjne dotyczące polskiego i unijnego prawodawstwa, informacje dotyczące procedur oraz ich wyszukiwarka, a także wyszukiwarka instytucji publicznych. Ponadto w serwisie publikowane będą informacje dotyczące obowiązków</w:t>
      </w:r>
      <w:r w:rsidR="00B56FDC" w:rsidRPr="0012013B">
        <w:rPr>
          <w:rFonts w:ascii="Arial" w:hAnsi="Arial" w:cs="Arial"/>
          <w:sz w:val="22"/>
          <w:szCs w:val="22"/>
        </w:rPr>
        <w:t>,</w:t>
      </w:r>
      <w:r w:rsidRPr="0012013B">
        <w:rPr>
          <w:rFonts w:ascii="Arial" w:hAnsi="Arial" w:cs="Arial"/>
          <w:sz w:val="22"/>
          <w:szCs w:val="22"/>
        </w:rPr>
        <w:t xml:space="preserve"> jakie muszą dopełnić przedsiębiorcy będący jednocześnie pracodawcami. Dzięki e-usługom przedsiębiorcy mogą drogą elektroniczną dopełnić wybranych formalności. Ważnym elementem wsparcia przedsiębiorców jest także Centrum Pomocy Przedsiębiorcy (wirtualny urzędnik, live chat, infolinia oraz formularz zapytania). </w:t>
      </w:r>
    </w:p>
    <w:p w:rsidR="006D41EC" w:rsidRPr="0012013B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57590" w:rsidRDefault="000560BE" w:rsidP="006D41EC">
      <w:pPr>
        <w:pStyle w:val="mcntmsonormal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Oso</w:t>
      </w:r>
      <w:r w:rsidR="00057590" w:rsidRPr="0012013B">
        <w:rPr>
          <w:rFonts w:ascii="Arial" w:hAnsi="Arial" w:cs="Arial"/>
          <w:sz w:val="22"/>
          <w:szCs w:val="22"/>
        </w:rPr>
        <w:t>b</w:t>
      </w:r>
      <w:r w:rsidR="006D41EC">
        <w:rPr>
          <w:rFonts w:ascii="Arial" w:hAnsi="Arial" w:cs="Arial"/>
          <w:sz w:val="22"/>
          <w:szCs w:val="22"/>
        </w:rPr>
        <w:t>y chcące</w:t>
      </w:r>
      <w:r w:rsidR="00057590" w:rsidRPr="0012013B">
        <w:rPr>
          <w:rFonts w:ascii="Arial" w:hAnsi="Arial" w:cs="Arial"/>
          <w:sz w:val="22"/>
          <w:szCs w:val="22"/>
        </w:rPr>
        <w:t xml:space="preserve"> założyć działalność gospodarczą</w:t>
      </w:r>
    </w:p>
    <w:p w:rsidR="006D41EC" w:rsidRPr="0012013B" w:rsidRDefault="006D41EC" w:rsidP="005A2CC0">
      <w:pPr>
        <w:pStyle w:val="mcntmsonormal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57590" w:rsidRDefault="00057590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Osoby chcące założyć działalność gospodarczą mogą za pośrednictwem serwisu odnaleźć informacje dotyczące podejmowania działalności, w tym poradniki odnoszące się do konkretnych sytuacji życiowych, np. otwarcia zakładu fryzjerskiego, warsztatu samochodowego, czy straganu). Osoby te mogą także korzystać z wyszukiwarek procedur i instytucji oraz Centrum Pomocy Przedsiębiorcy. Ważnym elementem są także informacje dotyczące zakładania i prowadzenia działalności gospodarczej za granicą (w innych krajach Unii Europejskiej).</w:t>
      </w:r>
    </w:p>
    <w:p w:rsidR="006D41EC" w:rsidRPr="0012013B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DC4E90" w:rsidRDefault="00DC4E90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Zamawiający</w:t>
      </w:r>
    </w:p>
    <w:p w:rsidR="006D41EC" w:rsidRPr="006D41EC" w:rsidRDefault="006D41EC" w:rsidP="006D41EC">
      <w:pPr>
        <w:rPr>
          <w:lang w:val="en-US" w:eastAsia="en-US"/>
        </w:rPr>
      </w:pPr>
    </w:p>
    <w:p w:rsidR="00DC4E90" w:rsidRDefault="000C3EFD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>Zamówienie będzie r</w:t>
      </w:r>
      <w:r w:rsidR="00DB6642" w:rsidRPr="0012013B">
        <w:rPr>
          <w:rFonts w:ascii="Arial" w:hAnsi="Arial" w:cs="Arial"/>
          <w:sz w:val="22"/>
          <w:szCs w:val="22"/>
        </w:rPr>
        <w:t>ealizowane na rzecz Krajowej Izby Gospodarczej będącej partnerem w projekcie</w:t>
      </w:r>
      <w:r w:rsidR="002E136D" w:rsidRPr="0012013B">
        <w:rPr>
          <w:rFonts w:ascii="Arial" w:hAnsi="Arial" w:cs="Arial"/>
          <w:sz w:val="22"/>
          <w:szCs w:val="22"/>
        </w:rPr>
        <w:t xml:space="preserve"> realizowanym z Ministerstwem Rozwoju i Instytutem Logistyki i Magazynowania.</w:t>
      </w:r>
    </w:p>
    <w:p w:rsidR="006D41EC" w:rsidRPr="0012013B" w:rsidRDefault="006D41EC" w:rsidP="00FB7072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03836" w:rsidRPr="0012013B" w:rsidRDefault="002E136D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Cel </w:t>
      </w:r>
      <w:r w:rsidR="0016178F" w:rsidRPr="0012013B">
        <w:rPr>
          <w:rFonts w:ascii="Arial" w:hAnsi="Arial" w:cs="Arial"/>
          <w:sz w:val="22"/>
          <w:szCs w:val="22"/>
        </w:rPr>
        <w:t>spotkań z przedsiębiorcami</w:t>
      </w:r>
    </w:p>
    <w:p w:rsidR="0016178F" w:rsidRPr="0012013B" w:rsidRDefault="0016178F" w:rsidP="00FB7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78F" w:rsidRDefault="00514AC8" w:rsidP="00FB7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lastRenderedPageBreak/>
        <w:t xml:space="preserve">Głównym celem </w:t>
      </w:r>
      <w:r w:rsidR="0016178F" w:rsidRPr="0012013B">
        <w:rPr>
          <w:rFonts w:ascii="Arial" w:hAnsi="Arial" w:cs="Arial"/>
          <w:sz w:val="22"/>
          <w:szCs w:val="22"/>
        </w:rPr>
        <w:t>spotkań z przedsiębiorcami</w:t>
      </w:r>
      <w:r w:rsidR="006D41EC">
        <w:rPr>
          <w:rFonts w:ascii="Arial" w:hAnsi="Arial" w:cs="Arial"/>
          <w:sz w:val="22"/>
          <w:szCs w:val="22"/>
        </w:rPr>
        <w:t xml:space="preserve"> lub osobami chcącymi założyć działalność gospodarczą</w:t>
      </w:r>
      <w:r w:rsidR="0016178F" w:rsidRPr="0012013B">
        <w:rPr>
          <w:rFonts w:ascii="Arial" w:hAnsi="Arial" w:cs="Arial"/>
          <w:sz w:val="22"/>
          <w:szCs w:val="22"/>
        </w:rPr>
        <w:t xml:space="preserve"> jest przedstawienie narzędzi,</w:t>
      </w:r>
      <w:r w:rsidR="006D41EC">
        <w:rPr>
          <w:rFonts w:ascii="Arial" w:hAnsi="Arial" w:cs="Arial"/>
          <w:sz w:val="22"/>
          <w:szCs w:val="22"/>
        </w:rPr>
        <w:t xml:space="preserve"> usług </w:t>
      </w:r>
      <w:r w:rsidR="0016178F" w:rsidRPr="0012013B">
        <w:rPr>
          <w:rFonts w:ascii="Arial" w:hAnsi="Arial" w:cs="Arial"/>
          <w:sz w:val="22"/>
          <w:szCs w:val="22"/>
        </w:rPr>
        <w:t xml:space="preserve">i informacji biznes.gov.pl kierowanych do przedsiębiorców, które mogą ułatwić im prowadzenie działalności gospodarczej. </w:t>
      </w:r>
    </w:p>
    <w:p w:rsidR="006D41EC" w:rsidRPr="0012013B" w:rsidRDefault="006D41EC" w:rsidP="00FB70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4E90" w:rsidRPr="0012013B" w:rsidRDefault="00DC4E90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Sposób wykonania </w:t>
      </w:r>
      <w:r w:rsidR="0023511E">
        <w:rPr>
          <w:rFonts w:ascii="Arial" w:hAnsi="Arial" w:cs="Arial"/>
          <w:sz w:val="22"/>
          <w:szCs w:val="22"/>
        </w:rPr>
        <w:t>zamówienia</w:t>
      </w:r>
    </w:p>
    <w:p w:rsidR="00C0687B" w:rsidRPr="0012013B" w:rsidRDefault="00C0687B" w:rsidP="00FB7072">
      <w:pPr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="005A2CC0" w:rsidRDefault="00C0687B" w:rsidP="00FB7072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Wykonawca </w:t>
      </w:r>
      <w:r w:rsidR="0023511E">
        <w:rPr>
          <w:rFonts w:ascii="Arial" w:hAnsi="Arial" w:cs="Arial"/>
          <w:sz w:val="22"/>
          <w:szCs w:val="22"/>
        </w:rPr>
        <w:t>zorganizuje</w:t>
      </w:r>
      <w:r w:rsidR="00132837" w:rsidRPr="0012013B">
        <w:rPr>
          <w:rFonts w:ascii="Arial" w:hAnsi="Arial" w:cs="Arial"/>
          <w:sz w:val="22"/>
          <w:szCs w:val="22"/>
        </w:rPr>
        <w:t xml:space="preserve"> spotkanie</w:t>
      </w:r>
      <w:r w:rsidR="00A22022" w:rsidRPr="0012013B">
        <w:rPr>
          <w:rFonts w:ascii="Arial" w:hAnsi="Arial" w:cs="Arial"/>
          <w:sz w:val="22"/>
          <w:szCs w:val="22"/>
        </w:rPr>
        <w:t xml:space="preserve"> z przedsiębiorcami </w:t>
      </w:r>
      <w:r w:rsidR="005A2CC0">
        <w:rPr>
          <w:rFonts w:ascii="Arial" w:hAnsi="Arial" w:cs="Arial"/>
          <w:sz w:val="22"/>
          <w:szCs w:val="22"/>
        </w:rPr>
        <w:t>lub osobami chcącymi założyć działalność gospodarczą.</w:t>
      </w:r>
    </w:p>
    <w:p w:rsidR="00132837" w:rsidRDefault="005A2CC0" w:rsidP="00FB7072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Celem spotkania jest przeprowadzenie przez przedstawiciela Zamawiającego warsztatu dla uczestników, podczas którego przedstawi </w:t>
      </w:r>
      <w:r w:rsidR="00132837" w:rsidRPr="0012013B">
        <w:rPr>
          <w:rFonts w:ascii="Arial" w:hAnsi="Arial" w:cs="Arial"/>
          <w:sz w:val="22"/>
          <w:szCs w:val="22"/>
        </w:rPr>
        <w:t>narzędzi</w:t>
      </w:r>
      <w:r>
        <w:rPr>
          <w:rFonts w:ascii="Arial" w:hAnsi="Arial" w:cs="Arial"/>
          <w:sz w:val="22"/>
          <w:szCs w:val="22"/>
        </w:rPr>
        <w:t>a</w:t>
      </w:r>
      <w:r w:rsidR="00132837" w:rsidRPr="0012013B">
        <w:rPr>
          <w:rFonts w:ascii="Arial" w:hAnsi="Arial" w:cs="Arial"/>
          <w:sz w:val="22"/>
          <w:szCs w:val="22"/>
        </w:rPr>
        <w:t xml:space="preserve"> biznes.gov.pl</w:t>
      </w:r>
      <w:r w:rsidR="00746BA7">
        <w:rPr>
          <w:rFonts w:ascii="Arial" w:hAnsi="Arial" w:cs="Arial"/>
          <w:sz w:val="22"/>
          <w:szCs w:val="22"/>
        </w:rPr>
        <w:t>.</w:t>
      </w:r>
    </w:p>
    <w:p w:rsidR="0023511E" w:rsidRPr="0012013B" w:rsidRDefault="0023511E" w:rsidP="00FB7072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Czas trwania spotkania będzie wynosić od 1 do 2 godzin. </w:t>
      </w:r>
    </w:p>
    <w:p w:rsidR="005729D3" w:rsidRDefault="005729D3" w:rsidP="00FB7072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Wykonawca zobowiązany jest do konsultacji </w:t>
      </w:r>
      <w:r w:rsidR="005A2CC0">
        <w:rPr>
          <w:rFonts w:ascii="Arial" w:hAnsi="Arial" w:cs="Arial"/>
          <w:sz w:val="22"/>
          <w:szCs w:val="22"/>
        </w:rPr>
        <w:t>z Zamawiającym</w:t>
      </w:r>
      <w:r w:rsidRPr="0012013B">
        <w:rPr>
          <w:rFonts w:ascii="Arial" w:hAnsi="Arial" w:cs="Arial"/>
          <w:sz w:val="22"/>
          <w:szCs w:val="22"/>
        </w:rPr>
        <w:t xml:space="preserve"> </w:t>
      </w:r>
      <w:r w:rsidR="00BD3964" w:rsidRPr="0012013B">
        <w:rPr>
          <w:rFonts w:ascii="Arial" w:hAnsi="Arial" w:cs="Arial"/>
          <w:sz w:val="22"/>
          <w:szCs w:val="22"/>
        </w:rPr>
        <w:t>przed zaproszeniem uczestników</w:t>
      </w:r>
      <w:r w:rsidR="005A2CC0">
        <w:rPr>
          <w:rFonts w:ascii="Arial" w:hAnsi="Arial" w:cs="Arial"/>
          <w:sz w:val="22"/>
          <w:szCs w:val="22"/>
        </w:rPr>
        <w:t xml:space="preserve">, m.in. w celu ustalenia dokładnego terminu i godzin warsztatu, szczegółów związanych z przyjazdem przedstawiciela Zamawiającego, tytułu warsztatu. </w:t>
      </w:r>
    </w:p>
    <w:p w:rsidR="00E725CD" w:rsidRDefault="00E725CD" w:rsidP="00FB7072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Wykonawcy: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>zapewnienie sali wraz z wyposażeniem (m.in. krzesła nagłośnienie, komputer, rzutnik itp.) zgodnie z roboczy</w:t>
      </w:r>
      <w:r w:rsidR="0023511E">
        <w:rPr>
          <w:rFonts w:ascii="Arial" w:hAnsi="Arial" w:cs="Arial"/>
          <w:sz w:val="22"/>
          <w:szCs w:val="22"/>
        </w:rPr>
        <w:t>mi ustaleniami ze Zleceniodawcą;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>zapewnienie podczas spotkania cateringu dla wszystkich uczestników (zimny bufet tj. kanapki</w:t>
      </w:r>
      <w:r w:rsidR="0023511E">
        <w:rPr>
          <w:rFonts w:ascii="Arial" w:hAnsi="Arial" w:cs="Arial"/>
          <w:sz w:val="22"/>
          <w:szCs w:val="22"/>
        </w:rPr>
        <w:t>, napoje zimne, kawa i herbata);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>zaproszenie i zapewnienie obecności mini</w:t>
      </w:r>
      <w:r w:rsidR="0023511E" w:rsidRPr="0023511E">
        <w:rPr>
          <w:rFonts w:ascii="Arial" w:hAnsi="Arial" w:cs="Arial"/>
          <w:sz w:val="22"/>
          <w:szCs w:val="22"/>
        </w:rPr>
        <w:t>mum 40 przedsiębiorców lub</w:t>
      </w:r>
      <w:r w:rsidRPr="0023511E">
        <w:rPr>
          <w:rFonts w:ascii="Arial" w:hAnsi="Arial" w:cs="Arial"/>
          <w:sz w:val="22"/>
          <w:szCs w:val="22"/>
        </w:rPr>
        <w:t xml:space="preserve"> osób chcących </w:t>
      </w:r>
      <w:r w:rsidR="0023511E">
        <w:rPr>
          <w:rFonts w:ascii="Arial" w:hAnsi="Arial" w:cs="Arial"/>
          <w:sz w:val="22"/>
          <w:szCs w:val="22"/>
        </w:rPr>
        <w:t>założyć działalność gospodarczą;</w:t>
      </w:r>
    </w:p>
    <w:p w:rsid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>przeprowadzenie dobrowolnych badań ankietowych wśród uczestników</w:t>
      </w:r>
      <w:r w:rsidR="0023511E">
        <w:rPr>
          <w:rFonts w:ascii="Arial" w:hAnsi="Arial" w:cs="Arial"/>
          <w:sz w:val="22"/>
          <w:szCs w:val="22"/>
        </w:rPr>
        <w:t>, na podstawie ankiety dostarczonej przez Zamawiającego;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 xml:space="preserve">udokumentowanie spotkania (wykonanie i dostarczenie do Zamawiającego co najmniej 5 fotografii </w:t>
      </w:r>
      <w:r w:rsidR="0023511E">
        <w:rPr>
          <w:rFonts w:ascii="Arial" w:hAnsi="Arial" w:cs="Arial"/>
          <w:sz w:val="22"/>
          <w:szCs w:val="22"/>
        </w:rPr>
        <w:t>ze</w:t>
      </w:r>
      <w:r w:rsidRPr="0023511E">
        <w:rPr>
          <w:rFonts w:ascii="Arial" w:hAnsi="Arial" w:cs="Arial"/>
          <w:sz w:val="22"/>
          <w:szCs w:val="22"/>
        </w:rPr>
        <w:t xml:space="preserve"> spotkania)</w:t>
      </w:r>
      <w:r w:rsidR="0023511E">
        <w:rPr>
          <w:rFonts w:ascii="Arial" w:hAnsi="Arial" w:cs="Arial"/>
          <w:sz w:val="22"/>
          <w:szCs w:val="22"/>
        </w:rPr>
        <w:t>;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 xml:space="preserve">przygotowanie i przekazanie Zamawiającemu listy obecności uczestników </w:t>
      </w:r>
      <w:r w:rsidR="0023511E">
        <w:rPr>
          <w:rFonts w:ascii="Arial" w:hAnsi="Arial" w:cs="Arial"/>
          <w:sz w:val="22"/>
          <w:szCs w:val="22"/>
        </w:rPr>
        <w:t>spotkania;</w:t>
      </w:r>
    </w:p>
    <w:p w:rsidR="0018107E" w:rsidRPr="0023511E" w:rsidRDefault="00E725CD" w:rsidP="0023511E">
      <w:pPr>
        <w:pStyle w:val="Akapitzlist"/>
        <w:numPr>
          <w:ilvl w:val="0"/>
          <w:numId w:val="1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 xml:space="preserve">przygotowanie </w:t>
      </w:r>
      <w:r w:rsidR="0023511E">
        <w:rPr>
          <w:rFonts w:ascii="Arial" w:hAnsi="Arial" w:cs="Arial"/>
          <w:sz w:val="22"/>
          <w:szCs w:val="22"/>
        </w:rPr>
        <w:t>sprawozdania z przebiegu</w:t>
      </w:r>
      <w:r w:rsidRPr="0023511E">
        <w:rPr>
          <w:rFonts w:ascii="Arial" w:hAnsi="Arial" w:cs="Arial"/>
          <w:sz w:val="22"/>
          <w:szCs w:val="22"/>
        </w:rPr>
        <w:t xml:space="preserve"> spotkania</w:t>
      </w:r>
      <w:r w:rsidR="0023511E">
        <w:rPr>
          <w:rFonts w:ascii="Arial" w:hAnsi="Arial" w:cs="Arial"/>
          <w:sz w:val="22"/>
          <w:szCs w:val="22"/>
        </w:rPr>
        <w:t>.</w:t>
      </w:r>
      <w:r w:rsidRPr="0023511E">
        <w:rPr>
          <w:rFonts w:ascii="Arial" w:hAnsi="Arial" w:cs="Arial"/>
          <w:sz w:val="22"/>
          <w:szCs w:val="22"/>
        </w:rPr>
        <w:t xml:space="preserve"> </w:t>
      </w:r>
    </w:p>
    <w:p w:rsidR="0023511E" w:rsidRDefault="0023511E" w:rsidP="00FB707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5C6486" w:rsidRDefault="005C6486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realizacji warsztatów</w:t>
      </w:r>
    </w:p>
    <w:p w:rsidR="0023511E" w:rsidRPr="0023511E" w:rsidRDefault="0023511E" w:rsidP="0023511E">
      <w:pPr>
        <w:rPr>
          <w:lang w:val="en-US" w:eastAsia="en-US"/>
        </w:rPr>
      </w:pPr>
    </w:p>
    <w:p w:rsidR="005C6486" w:rsidRDefault="0023511E" w:rsidP="00FB707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Po wyłonieniu wykonawców 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 xml:space="preserve">Zamawiający </w:t>
      </w:r>
      <w:r>
        <w:rPr>
          <w:rFonts w:ascii="Arial" w:hAnsi="Arial" w:cs="Arial"/>
          <w:sz w:val="22"/>
          <w:szCs w:val="22"/>
          <w:lang w:eastAsia="en-US"/>
        </w:rPr>
        <w:t xml:space="preserve">ustali z każdym z wykonawców termin realizacji poszczególnych warsztatów; zostaną one zrealizowane w okresach 01.05 – 30.06.2017 lub </w:t>
      </w:r>
      <w:r w:rsidR="00D72227" w:rsidRPr="00D72227">
        <w:rPr>
          <w:rFonts w:ascii="Arial" w:hAnsi="Arial" w:cs="Arial"/>
          <w:sz w:val="22"/>
          <w:szCs w:val="22"/>
          <w:lang w:eastAsia="en-US"/>
        </w:rPr>
        <w:t>16.08. – 20.12.</w:t>
      </w:r>
      <w:r>
        <w:rPr>
          <w:rFonts w:ascii="Arial" w:hAnsi="Arial" w:cs="Arial"/>
          <w:sz w:val="22"/>
          <w:szCs w:val="22"/>
          <w:lang w:eastAsia="en-US"/>
        </w:rPr>
        <w:t xml:space="preserve">2017. </w:t>
      </w:r>
    </w:p>
    <w:p w:rsidR="0023511E" w:rsidRPr="005C6486" w:rsidRDefault="0023511E" w:rsidP="00FB7072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C0687B" w:rsidRDefault="006414C1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2013B">
        <w:rPr>
          <w:rFonts w:ascii="Arial" w:hAnsi="Arial" w:cs="Arial"/>
          <w:sz w:val="22"/>
          <w:szCs w:val="22"/>
        </w:rPr>
        <w:t xml:space="preserve">Wymagania </w:t>
      </w:r>
      <w:r w:rsidR="00A55E58" w:rsidRPr="0012013B">
        <w:rPr>
          <w:rFonts w:ascii="Arial" w:hAnsi="Arial" w:cs="Arial"/>
          <w:sz w:val="22"/>
          <w:szCs w:val="22"/>
        </w:rPr>
        <w:t>wobec</w:t>
      </w:r>
      <w:r w:rsidRPr="0012013B">
        <w:rPr>
          <w:rFonts w:ascii="Arial" w:hAnsi="Arial" w:cs="Arial"/>
          <w:sz w:val="22"/>
          <w:szCs w:val="22"/>
        </w:rPr>
        <w:t xml:space="preserve"> </w:t>
      </w:r>
      <w:r w:rsidR="00C0687B" w:rsidRPr="0012013B">
        <w:rPr>
          <w:rFonts w:ascii="Arial" w:hAnsi="Arial" w:cs="Arial"/>
          <w:sz w:val="22"/>
          <w:szCs w:val="22"/>
        </w:rPr>
        <w:t>Wykonawcy</w:t>
      </w:r>
    </w:p>
    <w:p w:rsidR="0023511E" w:rsidRPr="0023511E" w:rsidRDefault="0023511E" w:rsidP="0023511E">
      <w:pPr>
        <w:rPr>
          <w:lang w:val="en-US" w:eastAsia="en-US"/>
        </w:rPr>
      </w:pPr>
    </w:p>
    <w:p w:rsidR="00D80071" w:rsidRDefault="005C6486" w:rsidP="00FB707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Wykonawcą może być regionalna organizacja otoczenia biznesu</w:t>
      </w:r>
      <w:r w:rsidR="00104043">
        <w:rPr>
          <w:rFonts w:ascii="Arial" w:hAnsi="Arial" w:cs="Arial"/>
          <w:sz w:val="22"/>
          <w:szCs w:val="22"/>
        </w:rPr>
        <w:t xml:space="preserve"> </w:t>
      </w:r>
      <w:r w:rsidR="00933FB9" w:rsidRPr="00104043">
        <w:rPr>
          <w:rFonts w:ascii="Arial" w:hAnsi="Arial" w:cs="Arial"/>
          <w:sz w:val="22"/>
          <w:szCs w:val="22"/>
        </w:rPr>
        <w:t xml:space="preserve">zrzeszająca </w:t>
      </w:r>
      <w:r w:rsidRPr="00104043">
        <w:rPr>
          <w:rFonts w:ascii="Arial" w:hAnsi="Arial" w:cs="Arial"/>
          <w:sz w:val="22"/>
          <w:szCs w:val="22"/>
        </w:rPr>
        <w:t xml:space="preserve">przedsiębiorców mających siedzibę w danym </w:t>
      </w:r>
      <w:r w:rsidR="0023511E">
        <w:rPr>
          <w:rFonts w:ascii="Arial" w:hAnsi="Arial" w:cs="Arial"/>
          <w:sz w:val="22"/>
          <w:szCs w:val="22"/>
        </w:rPr>
        <w:t>regionie</w:t>
      </w:r>
      <w:r w:rsidR="00A51431" w:rsidRPr="00104043">
        <w:rPr>
          <w:rFonts w:ascii="Arial" w:hAnsi="Arial" w:cs="Arial"/>
          <w:sz w:val="22"/>
          <w:szCs w:val="22"/>
        </w:rPr>
        <w:t xml:space="preserve"> lub organizacja branżowa</w:t>
      </w:r>
      <w:r w:rsidR="0023511E">
        <w:rPr>
          <w:rFonts w:ascii="Arial" w:hAnsi="Arial" w:cs="Arial"/>
          <w:sz w:val="22"/>
          <w:szCs w:val="22"/>
        </w:rPr>
        <w:t xml:space="preserve"> otoczenia biznesu, zrzeszająca przedsiębiorców określonej branży z różnych regionów</w:t>
      </w:r>
      <w:r w:rsidRPr="00104043">
        <w:rPr>
          <w:rFonts w:ascii="Arial" w:hAnsi="Arial" w:cs="Arial"/>
          <w:sz w:val="22"/>
          <w:szCs w:val="22"/>
        </w:rPr>
        <w:t>.</w:t>
      </w:r>
    </w:p>
    <w:p w:rsidR="0023511E" w:rsidRDefault="0023511E" w:rsidP="00FB707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Każdy Wykonawca może zrealizować tylko jeden warsztat. </w:t>
      </w:r>
    </w:p>
    <w:p w:rsidR="00D80071" w:rsidRPr="00D80071" w:rsidRDefault="00D80071" w:rsidP="00FB707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powinien określić miejscowość, w której zrealizuje warsztat wraz ze wskazaniem,</w:t>
      </w:r>
      <w:r w:rsidR="0023511E">
        <w:rPr>
          <w:rFonts w:ascii="Arial" w:hAnsi="Arial" w:cs="Arial"/>
          <w:sz w:val="22"/>
          <w:szCs w:val="22"/>
        </w:rPr>
        <w:t xml:space="preserve"> na terenie którego z powiatów</w:t>
      </w:r>
      <w:r>
        <w:rPr>
          <w:rFonts w:ascii="Arial" w:hAnsi="Arial" w:cs="Arial"/>
          <w:sz w:val="22"/>
          <w:szCs w:val="22"/>
        </w:rPr>
        <w:t xml:space="preserve"> jest ona zlokalizowana. </w:t>
      </w:r>
    </w:p>
    <w:p w:rsidR="00BD3964" w:rsidRPr="0012013B" w:rsidRDefault="0029123D" w:rsidP="00FB7072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t xml:space="preserve">Wykonawca powinien do wykonania zadania posiadać </w:t>
      </w:r>
      <w:r>
        <w:rPr>
          <w:rFonts w:ascii="Arial" w:hAnsi="Arial" w:cs="Arial"/>
          <w:sz w:val="22"/>
          <w:szCs w:val="22"/>
        </w:rPr>
        <w:t>d</w:t>
      </w:r>
      <w:r w:rsidR="00BD3964" w:rsidRPr="0012013B">
        <w:rPr>
          <w:rFonts w:ascii="Arial" w:hAnsi="Arial" w:cs="Arial"/>
          <w:sz w:val="22"/>
          <w:szCs w:val="22"/>
        </w:rPr>
        <w:t>oświadczenie w prowadzeniu</w:t>
      </w:r>
      <w:r w:rsidR="00A22022" w:rsidRPr="0012013B">
        <w:rPr>
          <w:rFonts w:ascii="Arial" w:hAnsi="Arial" w:cs="Arial"/>
          <w:sz w:val="22"/>
          <w:szCs w:val="22"/>
        </w:rPr>
        <w:t xml:space="preserve"> podobnych spotkań kierowanych </w:t>
      </w:r>
      <w:r w:rsidR="00BD3964" w:rsidRPr="0012013B">
        <w:rPr>
          <w:rFonts w:ascii="Arial" w:hAnsi="Arial" w:cs="Arial"/>
          <w:sz w:val="22"/>
          <w:szCs w:val="22"/>
        </w:rPr>
        <w:t>do przedsiębiorców</w:t>
      </w:r>
      <w:r w:rsidR="00D80071">
        <w:rPr>
          <w:rFonts w:ascii="Arial" w:hAnsi="Arial" w:cs="Arial"/>
          <w:sz w:val="22"/>
          <w:szCs w:val="22"/>
        </w:rPr>
        <w:t>.</w:t>
      </w:r>
    </w:p>
    <w:p w:rsidR="0023511E" w:rsidRDefault="0029123D" w:rsidP="0023511E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123D">
        <w:rPr>
          <w:rFonts w:ascii="Arial" w:hAnsi="Arial" w:cs="Arial"/>
          <w:sz w:val="22"/>
          <w:szCs w:val="22"/>
        </w:rPr>
        <w:t xml:space="preserve">Wykonawca powinien do wykonania zadania posiadać </w:t>
      </w:r>
      <w:r w:rsidR="00BD3964" w:rsidRPr="0012013B">
        <w:rPr>
          <w:rFonts w:ascii="Arial" w:hAnsi="Arial" w:cs="Arial"/>
          <w:sz w:val="22"/>
          <w:szCs w:val="22"/>
        </w:rPr>
        <w:t>bazę kontaktów do przedsiębiorców z regionów</w:t>
      </w:r>
      <w:r w:rsidR="0023511E">
        <w:rPr>
          <w:rFonts w:ascii="Arial" w:hAnsi="Arial" w:cs="Arial"/>
          <w:sz w:val="22"/>
          <w:szCs w:val="22"/>
        </w:rPr>
        <w:t xml:space="preserve"> lub branż</w:t>
      </w:r>
      <w:r w:rsidR="00BD3964" w:rsidRPr="0012013B">
        <w:rPr>
          <w:rFonts w:ascii="Arial" w:hAnsi="Arial" w:cs="Arial"/>
          <w:sz w:val="22"/>
          <w:szCs w:val="22"/>
        </w:rPr>
        <w:t>, których będzie zapraszał na spotkanie</w:t>
      </w:r>
      <w:r w:rsidR="00D80071">
        <w:rPr>
          <w:rFonts w:ascii="Arial" w:hAnsi="Arial" w:cs="Arial"/>
          <w:sz w:val="22"/>
          <w:szCs w:val="22"/>
        </w:rPr>
        <w:t>.</w:t>
      </w:r>
    </w:p>
    <w:p w:rsidR="005C6486" w:rsidRPr="0023511E" w:rsidRDefault="0029123D" w:rsidP="0023511E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511E">
        <w:rPr>
          <w:rFonts w:ascii="Arial" w:hAnsi="Arial" w:cs="Arial"/>
          <w:sz w:val="22"/>
          <w:szCs w:val="22"/>
        </w:rPr>
        <w:t>Wykonawca zobowiązany jest również do złożenia oświadczenia dotyczącego niezalegania na dzień złożenia oferty z wymagalnymi należnościami o charakterze publiczno-prawnym. Dodatkowo podmiot składający ofertę nie może znajdować się w stanie upadłości bądź likwidacji.</w:t>
      </w:r>
    </w:p>
    <w:p w:rsidR="0023511E" w:rsidRDefault="0023511E" w:rsidP="0023511E">
      <w:pPr>
        <w:pStyle w:val="Nagwek1"/>
        <w:numPr>
          <w:ilvl w:val="0"/>
          <w:numId w:val="0"/>
        </w:numPr>
        <w:spacing w:before="0" w:after="0" w:line="360" w:lineRule="auto"/>
        <w:ind w:left="432"/>
        <w:rPr>
          <w:rFonts w:ascii="Arial" w:hAnsi="Arial" w:cs="Arial"/>
          <w:sz w:val="22"/>
          <w:szCs w:val="22"/>
        </w:rPr>
      </w:pPr>
    </w:p>
    <w:p w:rsidR="005C6486" w:rsidRPr="005C6486" w:rsidRDefault="005C6486" w:rsidP="00FB7072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5C6486">
        <w:rPr>
          <w:rFonts w:ascii="Arial" w:hAnsi="Arial" w:cs="Arial"/>
          <w:sz w:val="22"/>
          <w:szCs w:val="22"/>
        </w:rPr>
        <w:t xml:space="preserve">Ramowy program warsztatów </w:t>
      </w:r>
    </w:p>
    <w:p w:rsidR="005C6486" w:rsidRDefault="005C6486" w:rsidP="00FB7072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533DFC" w:rsidRDefault="00533DFC" w:rsidP="00FB707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każdego warsztatu obejmuje następujące obszary tematyczne: </w:t>
      </w:r>
    </w:p>
    <w:p w:rsidR="005C6486" w:rsidRPr="005A2CC0" w:rsidRDefault="005C6486" w:rsidP="005A2CC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5A2CC0">
        <w:rPr>
          <w:rFonts w:ascii="Arial" w:hAnsi="Arial" w:cs="Arial"/>
          <w:sz w:val="22"/>
          <w:szCs w:val="22"/>
        </w:rPr>
        <w:t>Portal biznes.gov.pl wsparciem dla przedsiębiorcy:</w:t>
      </w:r>
    </w:p>
    <w:p w:rsidR="005C6486" w:rsidRPr="005A2CC0" w:rsidRDefault="005C6486" w:rsidP="005A2CC0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A2CC0">
        <w:rPr>
          <w:rFonts w:ascii="Arial" w:hAnsi="Arial" w:cs="Arial"/>
          <w:sz w:val="22"/>
          <w:szCs w:val="22"/>
        </w:rPr>
        <w:t>Poradniki przedsiębiorcy;</w:t>
      </w:r>
    </w:p>
    <w:p w:rsidR="005C6486" w:rsidRPr="005A2CC0" w:rsidRDefault="005C6486" w:rsidP="005A2CC0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A2CC0">
        <w:rPr>
          <w:rFonts w:ascii="Arial" w:hAnsi="Arial" w:cs="Arial"/>
          <w:sz w:val="22"/>
          <w:szCs w:val="22"/>
        </w:rPr>
        <w:t>Wyszukiwarka procedur;</w:t>
      </w:r>
    </w:p>
    <w:p w:rsidR="005C6486" w:rsidRPr="005A2CC0" w:rsidRDefault="005C6486" w:rsidP="005A2CC0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5A2CC0">
        <w:rPr>
          <w:rFonts w:ascii="Arial" w:hAnsi="Arial" w:cs="Arial"/>
          <w:sz w:val="22"/>
          <w:szCs w:val="22"/>
        </w:rPr>
        <w:t>Centrum Pomocy Przedsiębiorcy.</w:t>
      </w:r>
    </w:p>
    <w:p w:rsidR="005C6486" w:rsidRPr="005A2CC0" w:rsidRDefault="005C6486" w:rsidP="005A2CC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5A2CC0">
        <w:rPr>
          <w:rFonts w:ascii="Arial" w:hAnsi="Arial" w:cs="Arial"/>
          <w:sz w:val="22"/>
          <w:szCs w:val="22"/>
        </w:rPr>
        <w:t>Portal biznes.gov.pl – przegląd praktycznych informacji z zakresu działalności gospodarczej (ułatwienia dla przedsiębiorców, Fundusze Europejskie 2014-2020).</w:t>
      </w:r>
    </w:p>
    <w:p w:rsidR="005C6486" w:rsidRPr="005C6486" w:rsidRDefault="005C6486" w:rsidP="00FB7072">
      <w:pPr>
        <w:spacing w:line="360" w:lineRule="auto"/>
        <w:rPr>
          <w:lang w:eastAsia="en-US"/>
        </w:rPr>
      </w:pPr>
    </w:p>
    <w:p w:rsidR="005C6486" w:rsidRDefault="005C6486" w:rsidP="00FB7072">
      <w:pPr>
        <w:pStyle w:val="Nagwek1"/>
        <w:tabs>
          <w:tab w:val="clear" w:pos="432"/>
          <w:tab w:val="num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5C6486">
        <w:rPr>
          <w:rFonts w:ascii="Arial" w:hAnsi="Arial" w:cs="Arial"/>
          <w:sz w:val="22"/>
          <w:szCs w:val="22"/>
        </w:rPr>
        <w:t>Wybór Wykonawcy</w:t>
      </w:r>
    </w:p>
    <w:p w:rsidR="005C6486" w:rsidRPr="005C6486" w:rsidRDefault="005C6486" w:rsidP="00FB7072">
      <w:pPr>
        <w:spacing w:line="360" w:lineRule="auto"/>
        <w:rPr>
          <w:lang w:val="en-US" w:eastAsia="en-US"/>
        </w:rPr>
      </w:pPr>
    </w:p>
    <w:p w:rsidR="00D80071" w:rsidRDefault="005A2CC0" w:rsidP="00FB7072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Zamawiający wybierze 6</w:t>
      </w:r>
      <w:r w:rsidR="005C6486" w:rsidRPr="005C648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80071">
        <w:rPr>
          <w:rFonts w:ascii="Arial" w:hAnsi="Arial" w:cs="Arial"/>
          <w:sz w:val="22"/>
          <w:szCs w:val="22"/>
          <w:lang w:eastAsia="en-US"/>
        </w:rPr>
        <w:t xml:space="preserve">najkorzystniejszych </w:t>
      </w:r>
      <w:r w:rsidR="005C6486" w:rsidRPr="005C6486">
        <w:rPr>
          <w:rFonts w:ascii="Arial" w:hAnsi="Arial" w:cs="Arial"/>
          <w:sz w:val="22"/>
          <w:szCs w:val="22"/>
          <w:lang w:eastAsia="en-US"/>
        </w:rPr>
        <w:t>ofert</w:t>
      </w:r>
      <w:r w:rsidR="00D80071">
        <w:rPr>
          <w:rFonts w:ascii="Arial" w:hAnsi="Arial" w:cs="Arial"/>
          <w:sz w:val="22"/>
          <w:szCs w:val="22"/>
          <w:lang w:eastAsia="en-US"/>
        </w:rPr>
        <w:t>.</w:t>
      </w:r>
      <w:r w:rsidR="00AE0CC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>O wyborze oferty decyduje kryterium ceny</w:t>
      </w:r>
      <w:r w:rsidR="00933FB9" w:rsidRPr="00104043">
        <w:rPr>
          <w:rFonts w:ascii="Arial" w:hAnsi="Arial" w:cs="Arial"/>
          <w:sz w:val="22"/>
          <w:szCs w:val="22"/>
          <w:lang w:eastAsia="en-US"/>
        </w:rPr>
        <w:t>;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33FB9" w:rsidRPr="00104043">
        <w:rPr>
          <w:rFonts w:ascii="Arial" w:hAnsi="Arial" w:cs="Arial"/>
          <w:sz w:val="22"/>
          <w:szCs w:val="22"/>
          <w:lang w:eastAsia="en-US"/>
        </w:rPr>
        <w:t>do realizacji z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>ostan</w:t>
      </w:r>
      <w:r w:rsidR="00D80071">
        <w:rPr>
          <w:rFonts w:ascii="Arial" w:hAnsi="Arial" w:cs="Arial"/>
          <w:sz w:val="22"/>
          <w:szCs w:val="22"/>
          <w:lang w:eastAsia="en-US"/>
        </w:rPr>
        <w:t>ą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wybran</w:t>
      </w:r>
      <w:r w:rsidR="00D80071">
        <w:rPr>
          <w:rFonts w:ascii="Arial" w:hAnsi="Arial" w:cs="Arial"/>
          <w:sz w:val="22"/>
          <w:szCs w:val="22"/>
          <w:lang w:eastAsia="en-US"/>
        </w:rPr>
        <w:t>e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ofert</w:t>
      </w:r>
      <w:r w:rsidR="00D80071">
        <w:rPr>
          <w:rFonts w:ascii="Arial" w:hAnsi="Arial" w:cs="Arial"/>
          <w:sz w:val="22"/>
          <w:szCs w:val="22"/>
          <w:lang w:eastAsia="en-US"/>
        </w:rPr>
        <w:t>y</w:t>
      </w:r>
      <w:r w:rsidR="00A51431" w:rsidRPr="00104043">
        <w:rPr>
          <w:rFonts w:ascii="Arial" w:hAnsi="Arial" w:cs="Arial"/>
          <w:sz w:val="22"/>
          <w:szCs w:val="22"/>
          <w:lang w:eastAsia="en-US"/>
        </w:rPr>
        <w:t xml:space="preserve"> o najniższej cenie</w:t>
      </w:r>
      <w:r w:rsidR="00D80071">
        <w:rPr>
          <w:rFonts w:ascii="Arial" w:hAnsi="Arial" w:cs="Arial"/>
          <w:sz w:val="22"/>
          <w:szCs w:val="22"/>
          <w:lang w:eastAsia="en-US"/>
        </w:rPr>
        <w:t xml:space="preserve">, z zastrzeżeniem, że w jednym </w:t>
      </w:r>
      <w:r>
        <w:rPr>
          <w:rFonts w:ascii="Arial" w:hAnsi="Arial" w:cs="Arial"/>
          <w:sz w:val="22"/>
          <w:szCs w:val="22"/>
          <w:lang w:eastAsia="en-US"/>
        </w:rPr>
        <w:t>powiecie</w:t>
      </w:r>
      <w:r w:rsidR="00D80071">
        <w:rPr>
          <w:rFonts w:ascii="Arial" w:hAnsi="Arial" w:cs="Arial"/>
          <w:sz w:val="22"/>
          <w:szCs w:val="22"/>
          <w:lang w:eastAsia="en-US"/>
        </w:rPr>
        <w:t xml:space="preserve"> może odbyć się maksymalnie jeden warsztat. </w:t>
      </w:r>
    </w:p>
    <w:p w:rsidR="005C6486" w:rsidRPr="005C6486" w:rsidRDefault="005C6486" w:rsidP="00FB7072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04043">
        <w:rPr>
          <w:rFonts w:ascii="Arial" w:hAnsi="Arial" w:cs="Arial"/>
          <w:sz w:val="22"/>
          <w:szCs w:val="22"/>
          <w:lang w:eastAsia="en-US"/>
        </w:rPr>
        <w:t>W</w:t>
      </w:r>
      <w:r w:rsidRPr="005C6486">
        <w:rPr>
          <w:rFonts w:ascii="Arial" w:hAnsi="Arial" w:cs="Arial"/>
          <w:sz w:val="22"/>
          <w:szCs w:val="22"/>
          <w:lang w:eastAsia="en-US"/>
        </w:rPr>
        <w:t xml:space="preserve"> przypadku wpłynięcia więcej niż jednej oferty z danego </w:t>
      </w:r>
      <w:r w:rsidR="005A2CC0">
        <w:rPr>
          <w:rFonts w:ascii="Arial" w:hAnsi="Arial" w:cs="Arial"/>
          <w:sz w:val="22"/>
          <w:szCs w:val="22"/>
          <w:lang w:eastAsia="en-US"/>
        </w:rPr>
        <w:t>powiatu</w:t>
      </w:r>
      <w:r w:rsidRPr="005C6486">
        <w:rPr>
          <w:rFonts w:ascii="Arial" w:hAnsi="Arial" w:cs="Arial"/>
          <w:sz w:val="22"/>
          <w:szCs w:val="22"/>
          <w:lang w:eastAsia="en-US"/>
        </w:rPr>
        <w:t xml:space="preserve"> w tej samej cenie Zamawiający dokona wyboru na podstawie kolejności wpłynięcia ofert</w:t>
      </w:r>
      <w:r>
        <w:rPr>
          <w:rFonts w:ascii="Arial" w:hAnsi="Arial" w:cs="Arial"/>
          <w:sz w:val="22"/>
          <w:szCs w:val="22"/>
          <w:lang w:eastAsia="en-US"/>
        </w:rPr>
        <w:t xml:space="preserve"> – d</w:t>
      </w:r>
      <w:r w:rsidRPr="005C6486">
        <w:rPr>
          <w:rFonts w:ascii="Arial" w:hAnsi="Arial" w:cs="Arial"/>
          <w:sz w:val="22"/>
          <w:szCs w:val="22"/>
          <w:lang w:eastAsia="en-US"/>
        </w:rPr>
        <w:t xml:space="preserve">ecyduje data i godzina otrzymania maila na adres zamowienia@kig.pl </w:t>
      </w:r>
    </w:p>
    <w:p w:rsidR="005C6486" w:rsidRPr="00120920" w:rsidRDefault="005C6486" w:rsidP="00FB7072">
      <w:pPr>
        <w:spacing w:line="360" w:lineRule="auto"/>
        <w:rPr>
          <w:rFonts w:ascii="Arial" w:hAnsi="Arial" w:cs="Arial"/>
        </w:rPr>
      </w:pPr>
    </w:p>
    <w:sectPr w:rsidR="005C6486" w:rsidRPr="00120920" w:rsidSect="000D0E5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09C920" w15:done="0"/>
  <w15:commentEx w15:paraId="57758A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FC" w:rsidRDefault="00533DFC">
      <w:r>
        <w:separator/>
      </w:r>
    </w:p>
  </w:endnote>
  <w:endnote w:type="continuationSeparator" w:id="0">
    <w:p w:rsidR="00533DFC" w:rsidRDefault="0053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FC" w:rsidRDefault="00533DFC" w:rsidP="005376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33DFC" w:rsidRDefault="00533DFC" w:rsidP="00B55D6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FC" w:rsidRDefault="00533DFC" w:rsidP="00104FEA">
    <w:pPr>
      <w:pStyle w:val="Stopka"/>
      <w:framePr w:wrap="around" w:vAnchor="text" w:hAnchor="page" w:x="10846" w:y="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C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33DFC" w:rsidRDefault="00533DFC" w:rsidP="00B55D6F">
    <w:pPr>
      <w:pStyle w:val="Stopka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-145415</wp:posOffset>
          </wp:positionV>
          <wp:extent cx="6096635" cy="43942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FC" w:rsidRDefault="00533DFC">
      <w:r>
        <w:separator/>
      </w:r>
    </w:p>
  </w:footnote>
  <w:footnote w:type="continuationSeparator" w:id="0">
    <w:p w:rsidR="00533DFC" w:rsidRDefault="0053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1D7"/>
    <w:multiLevelType w:val="hybridMultilevel"/>
    <w:tmpl w:val="64C44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681E"/>
    <w:multiLevelType w:val="hybridMultilevel"/>
    <w:tmpl w:val="2A80EA7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0651E3"/>
    <w:multiLevelType w:val="hybridMultilevel"/>
    <w:tmpl w:val="5F3CF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42EFD"/>
    <w:multiLevelType w:val="hybridMultilevel"/>
    <w:tmpl w:val="C2CA6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05E9"/>
    <w:multiLevelType w:val="hybridMultilevel"/>
    <w:tmpl w:val="BD26E9F4"/>
    <w:lvl w:ilvl="0" w:tplc="304AFF66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7A09C9"/>
    <w:multiLevelType w:val="hybridMultilevel"/>
    <w:tmpl w:val="0C40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9C97048"/>
    <w:multiLevelType w:val="hybridMultilevel"/>
    <w:tmpl w:val="FA3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A7F87"/>
    <w:multiLevelType w:val="hybridMultilevel"/>
    <w:tmpl w:val="C52A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28E4"/>
    <w:multiLevelType w:val="hybridMultilevel"/>
    <w:tmpl w:val="C75E13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4C905C2"/>
    <w:multiLevelType w:val="hybridMultilevel"/>
    <w:tmpl w:val="1D8CF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Morawska">
    <w15:presenceInfo w15:providerId="None" w15:userId="Anna Mora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36"/>
    <w:rsid w:val="0000049E"/>
    <w:rsid w:val="00000A36"/>
    <w:rsid w:val="00000FE4"/>
    <w:rsid w:val="00001426"/>
    <w:rsid w:val="000016F1"/>
    <w:rsid w:val="00001D09"/>
    <w:rsid w:val="000022BD"/>
    <w:rsid w:val="000026F2"/>
    <w:rsid w:val="000031E4"/>
    <w:rsid w:val="000049D9"/>
    <w:rsid w:val="00004C36"/>
    <w:rsid w:val="00004D4E"/>
    <w:rsid w:val="00004EDB"/>
    <w:rsid w:val="000054B1"/>
    <w:rsid w:val="000064EA"/>
    <w:rsid w:val="000066F4"/>
    <w:rsid w:val="00007088"/>
    <w:rsid w:val="000075A8"/>
    <w:rsid w:val="00007C9B"/>
    <w:rsid w:val="0001067D"/>
    <w:rsid w:val="00010DCE"/>
    <w:rsid w:val="00011178"/>
    <w:rsid w:val="000121E8"/>
    <w:rsid w:val="00012205"/>
    <w:rsid w:val="00012A3B"/>
    <w:rsid w:val="00012AFC"/>
    <w:rsid w:val="00012D78"/>
    <w:rsid w:val="00012EAA"/>
    <w:rsid w:val="00013130"/>
    <w:rsid w:val="00013EDB"/>
    <w:rsid w:val="0001433E"/>
    <w:rsid w:val="00014421"/>
    <w:rsid w:val="00014D30"/>
    <w:rsid w:val="00014F67"/>
    <w:rsid w:val="000151CF"/>
    <w:rsid w:val="0001523B"/>
    <w:rsid w:val="00015B86"/>
    <w:rsid w:val="00015BFC"/>
    <w:rsid w:val="000162DB"/>
    <w:rsid w:val="00016505"/>
    <w:rsid w:val="00016783"/>
    <w:rsid w:val="00016F7E"/>
    <w:rsid w:val="000171BA"/>
    <w:rsid w:val="00017B5E"/>
    <w:rsid w:val="00017BE2"/>
    <w:rsid w:val="000204E4"/>
    <w:rsid w:val="00020D22"/>
    <w:rsid w:val="00020EC2"/>
    <w:rsid w:val="000211FD"/>
    <w:rsid w:val="0002161D"/>
    <w:rsid w:val="00021B0E"/>
    <w:rsid w:val="00022065"/>
    <w:rsid w:val="00022290"/>
    <w:rsid w:val="000226B4"/>
    <w:rsid w:val="00022CEC"/>
    <w:rsid w:val="00023317"/>
    <w:rsid w:val="000234F3"/>
    <w:rsid w:val="0002480B"/>
    <w:rsid w:val="00024D6C"/>
    <w:rsid w:val="00024D82"/>
    <w:rsid w:val="00025082"/>
    <w:rsid w:val="0002558C"/>
    <w:rsid w:val="00025686"/>
    <w:rsid w:val="000256C5"/>
    <w:rsid w:val="00025C3A"/>
    <w:rsid w:val="000266D4"/>
    <w:rsid w:val="00026A7B"/>
    <w:rsid w:val="00026F59"/>
    <w:rsid w:val="00027082"/>
    <w:rsid w:val="00027193"/>
    <w:rsid w:val="00027727"/>
    <w:rsid w:val="000277C3"/>
    <w:rsid w:val="000278F5"/>
    <w:rsid w:val="00027A5E"/>
    <w:rsid w:val="00030080"/>
    <w:rsid w:val="000301A7"/>
    <w:rsid w:val="000303EB"/>
    <w:rsid w:val="0003084D"/>
    <w:rsid w:val="00030A70"/>
    <w:rsid w:val="00030E26"/>
    <w:rsid w:val="0003173B"/>
    <w:rsid w:val="00031F59"/>
    <w:rsid w:val="000320CD"/>
    <w:rsid w:val="00032739"/>
    <w:rsid w:val="0003278B"/>
    <w:rsid w:val="00032E38"/>
    <w:rsid w:val="00033E49"/>
    <w:rsid w:val="0003449C"/>
    <w:rsid w:val="00034D5F"/>
    <w:rsid w:val="00034EAF"/>
    <w:rsid w:val="0003538F"/>
    <w:rsid w:val="0003592B"/>
    <w:rsid w:val="00035B84"/>
    <w:rsid w:val="00036FA3"/>
    <w:rsid w:val="0003700A"/>
    <w:rsid w:val="0003741B"/>
    <w:rsid w:val="00040641"/>
    <w:rsid w:val="00040BCC"/>
    <w:rsid w:val="00040D9E"/>
    <w:rsid w:val="000410CA"/>
    <w:rsid w:val="000416F8"/>
    <w:rsid w:val="00041AAC"/>
    <w:rsid w:val="00041C3A"/>
    <w:rsid w:val="00042268"/>
    <w:rsid w:val="00042280"/>
    <w:rsid w:val="00042A03"/>
    <w:rsid w:val="000433C5"/>
    <w:rsid w:val="00043592"/>
    <w:rsid w:val="00043A0C"/>
    <w:rsid w:val="000447B9"/>
    <w:rsid w:val="00044842"/>
    <w:rsid w:val="00044A38"/>
    <w:rsid w:val="00045001"/>
    <w:rsid w:val="00045443"/>
    <w:rsid w:val="00045885"/>
    <w:rsid w:val="00045D1E"/>
    <w:rsid w:val="00045EC0"/>
    <w:rsid w:val="00045EDD"/>
    <w:rsid w:val="000464E8"/>
    <w:rsid w:val="000467BE"/>
    <w:rsid w:val="00046ADB"/>
    <w:rsid w:val="00046F14"/>
    <w:rsid w:val="00050C19"/>
    <w:rsid w:val="00050D82"/>
    <w:rsid w:val="00051033"/>
    <w:rsid w:val="0005156D"/>
    <w:rsid w:val="00051624"/>
    <w:rsid w:val="000521C7"/>
    <w:rsid w:val="00052675"/>
    <w:rsid w:val="00052AE4"/>
    <w:rsid w:val="00052E2F"/>
    <w:rsid w:val="00052FF4"/>
    <w:rsid w:val="00053592"/>
    <w:rsid w:val="000536CF"/>
    <w:rsid w:val="00053ED3"/>
    <w:rsid w:val="00054092"/>
    <w:rsid w:val="00054904"/>
    <w:rsid w:val="00054EBB"/>
    <w:rsid w:val="0005557F"/>
    <w:rsid w:val="000560BE"/>
    <w:rsid w:val="000563F8"/>
    <w:rsid w:val="000574AE"/>
    <w:rsid w:val="00057590"/>
    <w:rsid w:val="000576D0"/>
    <w:rsid w:val="000577FB"/>
    <w:rsid w:val="00057B31"/>
    <w:rsid w:val="00057EA4"/>
    <w:rsid w:val="00060D54"/>
    <w:rsid w:val="00060ECD"/>
    <w:rsid w:val="0006118A"/>
    <w:rsid w:val="00061345"/>
    <w:rsid w:val="0006145E"/>
    <w:rsid w:val="00061826"/>
    <w:rsid w:val="00061CD0"/>
    <w:rsid w:val="0006222E"/>
    <w:rsid w:val="000622E7"/>
    <w:rsid w:val="00062346"/>
    <w:rsid w:val="00062B97"/>
    <w:rsid w:val="00063223"/>
    <w:rsid w:val="000633AE"/>
    <w:rsid w:val="00063E6B"/>
    <w:rsid w:val="00064138"/>
    <w:rsid w:val="00064A08"/>
    <w:rsid w:val="00064D3E"/>
    <w:rsid w:val="00066F23"/>
    <w:rsid w:val="00066F31"/>
    <w:rsid w:val="00067123"/>
    <w:rsid w:val="000673A8"/>
    <w:rsid w:val="000676C9"/>
    <w:rsid w:val="00067A86"/>
    <w:rsid w:val="00067AB7"/>
    <w:rsid w:val="00067F0D"/>
    <w:rsid w:val="00067F31"/>
    <w:rsid w:val="000707EE"/>
    <w:rsid w:val="00070E09"/>
    <w:rsid w:val="0007149B"/>
    <w:rsid w:val="00071E99"/>
    <w:rsid w:val="000725AB"/>
    <w:rsid w:val="000727E2"/>
    <w:rsid w:val="000728C6"/>
    <w:rsid w:val="00072965"/>
    <w:rsid w:val="00073318"/>
    <w:rsid w:val="00073D7B"/>
    <w:rsid w:val="00073D8E"/>
    <w:rsid w:val="000743AB"/>
    <w:rsid w:val="000748C9"/>
    <w:rsid w:val="00074B4F"/>
    <w:rsid w:val="00075F2C"/>
    <w:rsid w:val="000761E9"/>
    <w:rsid w:val="00076574"/>
    <w:rsid w:val="000772BE"/>
    <w:rsid w:val="00077A2D"/>
    <w:rsid w:val="00077D3D"/>
    <w:rsid w:val="00080831"/>
    <w:rsid w:val="00080A81"/>
    <w:rsid w:val="00080B38"/>
    <w:rsid w:val="00080D12"/>
    <w:rsid w:val="00080E30"/>
    <w:rsid w:val="00081577"/>
    <w:rsid w:val="000816E4"/>
    <w:rsid w:val="00081B15"/>
    <w:rsid w:val="00081C25"/>
    <w:rsid w:val="00081CEC"/>
    <w:rsid w:val="00082AE5"/>
    <w:rsid w:val="000830BC"/>
    <w:rsid w:val="00083ABB"/>
    <w:rsid w:val="00083ABC"/>
    <w:rsid w:val="00083F03"/>
    <w:rsid w:val="0008468C"/>
    <w:rsid w:val="0008545D"/>
    <w:rsid w:val="000855F4"/>
    <w:rsid w:val="00085880"/>
    <w:rsid w:val="00085A03"/>
    <w:rsid w:val="00085BFB"/>
    <w:rsid w:val="00086146"/>
    <w:rsid w:val="000861CE"/>
    <w:rsid w:val="000871F4"/>
    <w:rsid w:val="00087420"/>
    <w:rsid w:val="00087B20"/>
    <w:rsid w:val="00087D7B"/>
    <w:rsid w:val="000901F8"/>
    <w:rsid w:val="000906B5"/>
    <w:rsid w:val="000919E0"/>
    <w:rsid w:val="00091E15"/>
    <w:rsid w:val="0009223C"/>
    <w:rsid w:val="00092B8D"/>
    <w:rsid w:val="00092CA2"/>
    <w:rsid w:val="00092EBF"/>
    <w:rsid w:val="00093BDD"/>
    <w:rsid w:val="00093D53"/>
    <w:rsid w:val="00093E3A"/>
    <w:rsid w:val="00094B57"/>
    <w:rsid w:val="00094DE8"/>
    <w:rsid w:val="00094E71"/>
    <w:rsid w:val="00095442"/>
    <w:rsid w:val="00095975"/>
    <w:rsid w:val="00096E50"/>
    <w:rsid w:val="00096FF4"/>
    <w:rsid w:val="00097108"/>
    <w:rsid w:val="00097240"/>
    <w:rsid w:val="00097A2A"/>
    <w:rsid w:val="00097D08"/>
    <w:rsid w:val="000A067D"/>
    <w:rsid w:val="000A0683"/>
    <w:rsid w:val="000A0813"/>
    <w:rsid w:val="000A2C08"/>
    <w:rsid w:val="000A3CEB"/>
    <w:rsid w:val="000A3EAC"/>
    <w:rsid w:val="000A418D"/>
    <w:rsid w:val="000A4678"/>
    <w:rsid w:val="000A4C47"/>
    <w:rsid w:val="000A5A9B"/>
    <w:rsid w:val="000A6224"/>
    <w:rsid w:val="000A67C0"/>
    <w:rsid w:val="000A6ED4"/>
    <w:rsid w:val="000A730C"/>
    <w:rsid w:val="000A770F"/>
    <w:rsid w:val="000A7FDC"/>
    <w:rsid w:val="000B012E"/>
    <w:rsid w:val="000B0197"/>
    <w:rsid w:val="000B0523"/>
    <w:rsid w:val="000B0B2F"/>
    <w:rsid w:val="000B1078"/>
    <w:rsid w:val="000B1E91"/>
    <w:rsid w:val="000B24F8"/>
    <w:rsid w:val="000B2765"/>
    <w:rsid w:val="000B2D4D"/>
    <w:rsid w:val="000B2E62"/>
    <w:rsid w:val="000B33DE"/>
    <w:rsid w:val="000B442E"/>
    <w:rsid w:val="000B4C4F"/>
    <w:rsid w:val="000B5123"/>
    <w:rsid w:val="000B531B"/>
    <w:rsid w:val="000B56B3"/>
    <w:rsid w:val="000B5FEC"/>
    <w:rsid w:val="000B6938"/>
    <w:rsid w:val="000B6FEB"/>
    <w:rsid w:val="000B7301"/>
    <w:rsid w:val="000B756A"/>
    <w:rsid w:val="000C0299"/>
    <w:rsid w:val="000C0F90"/>
    <w:rsid w:val="000C163F"/>
    <w:rsid w:val="000C1903"/>
    <w:rsid w:val="000C1CAE"/>
    <w:rsid w:val="000C2002"/>
    <w:rsid w:val="000C251A"/>
    <w:rsid w:val="000C2C45"/>
    <w:rsid w:val="000C32A4"/>
    <w:rsid w:val="000C33B2"/>
    <w:rsid w:val="000C3400"/>
    <w:rsid w:val="000C35E8"/>
    <w:rsid w:val="000C3EFD"/>
    <w:rsid w:val="000C3F75"/>
    <w:rsid w:val="000C448E"/>
    <w:rsid w:val="000C4626"/>
    <w:rsid w:val="000C5319"/>
    <w:rsid w:val="000C5CE7"/>
    <w:rsid w:val="000C6343"/>
    <w:rsid w:val="000C6C64"/>
    <w:rsid w:val="000C7A00"/>
    <w:rsid w:val="000C7A4A"/>
    <w:rsid w:val="000C7B80"/>
    <w:rsid w:val="000C7CF2"/>
    <w:rsid w:val="000C7EF6"/>
    <w:rsid w:val="000D0337"/>
    <w:rsid w:val="000D03E8"/>
    <w:rsid w:val="000D04A2"/>
    <w:rsid w:val="000D051F"/>
    <w:rsid w:val="000D0974"/>
    <w:rsid w:val="000D0E57"/>
    <w:rsid w:val="000D0F7F"/>
    <w:rsid w:val="000D1812"/>
    <w:rsid w:val="000D1BE1"/>
    <w:rsid w:val="000D213B"/>
    <w:rsid w:val="000D2157"/>
    <w:rsid w:val="000D32F3"/>
    <w:rsid w:val="000D37E6"/>
    <w:rsid w:val="000D39E8"/>
    <w:rsid w:val="000D3ED8"/>
    <w:rsid w:val="000D3FAB"/>
    <w:rsid w:val="000D438F"/>
    <w:rsid w:val="000D478E"/>
    <w:rsid w:val="000D4B66"/>
    <w:rsid w:val="000D54B2"/>
    <w:rsid w:val="000D5AAA"/>
    <w:rsid w:val="000D5FF2"/>
    <w:rsid w:val="000D640F"/>
    <w:rsid w:val="000D750A"/>
    <w:rsid w:val="000D76E8"/>
    <w:rsid w:val="000D7B50"/>
    <w:rsid w:val="000D7E02"/>
    <w:rsid w:val="000E01E3"/>
    <w:rsid w:val="000E0305"/>
    <w:rsid w:val="000E07AB"/>
    <w:rsid w:val="000E0A99"/>
    <w:rsid w:val="000E0C4E"/>
    <w:rsid w:val="000E19F4"/>
    <w:rsid w:val="000E2917"/>
    <w:rsid w:val="000E2A04"/>
    <w:rsid w:val="000E2A71"/>
    <w:rsid w:val="000E2D77"/>
    <w:rsid w:val="000E3520"/>
    <w:rsid w:val="000E3AAB"/>
    <w:rsid w:val="000E447B"/>
    <w:rsid w:val="000E4D8E"/>
    <w:rsid w:val="000E52E2"/>
    <w:rsid w:val="000E5A4A"/>
    <w:rsid w:val="000E5AAB"/>
    <w:rsid w:val="000E6498"/>
    <w:rsid w:val="000E654B"/>
    <w:rsid w:val="000E77CE"/>
    <w:rsid w:val="000E77E5"/>
    <w:rsid w:val="000E7BFB"/>
    <w:rsid w:val="000F00C8"/>
    <w:rsid w:val="000F0389"/>
    <w:rsid w:val="000F03E5"/>
    <w:rsid w:val="000F06C5"/>
    <w:rsid w:val="000F07AA"/>
    <w:rsid w:val="000F07C8"/>
    <w:rsid w:val="000F08CC"/>
    <w:rsid w:val="000F0AD4"/>
    <w:rsid w:val="000F161E"/>
    <w:rsid w:val="000F1ADB"/>
    <w:rsid w:val="000F1C25"/>
    <w:rsid w:val="000F212A"/>
    <w:rsid w:val="000F2AE0"/>
    <w:rsid w:val="000F2BB3"/>
    <w:rsid w:val="000F2BCC"/>
    <w:rsid w:val="000F41B8"/>
    <w:rsid w:val="000F41EB"/>
    <w:rsid w:val="000F4E5A"/>
    <w:rsid w:val="000F52C3"/>
    <w:rsid w:val="000F5815"/>
    <w:rsid w:val="000F5A60"/>
    <w:rsid w:val="000F60F6"/>
    <w:rsid w:val="000F653C"/>
    <w:rsid w:val="000F680C"/>
    <w:rsid w:val="000F69FD"/>
    <w:rsid w:val="000F6BF0"/>
    <w:rsid w:val="000F70FA"/>
    <w:rsid w:val="000F724D"/>
    <w:rsid w:val="000F7812"/>
    <w:rsid w:val="000F7B36"/>
    <w:rsid w:val="000F7CFE"/>
    <w:rsid w:val="000F7D02"/>
    <w:rsid w:val="000F7D8C"/>
    <w:rsid w:val="00101382"/>
    <w:rsid w:val="0010152E"/>
    <w:rsid w:val="001015E1"/>
    <w:rsid w:val="00101F17"/>
    <w:rsid w:val="001028D8"/>
    <w:rsid w:val="0010296D"/>
    <w:rsid w:val="00103294"/>
    <w:rsid w:val="00103640"/>
    <w:rsid w:val="00103693"/>
    <w:rsid w:val="00104043"/>
    <w:rsid w:val="00104FEA"/>
    <w:rsid w:val="00105786"/>
    <w:rsid w:val="00105F25"/>
    <w:rsid w:val="00105FE5"/>
    <w:rsid w:val="00106AF1"/>
    <w:rsid w:val="0010755C"/>
    <w:rsid w:val="00107C8D"/>
    <w:rsid w:val="00111392"/>
    <w:rsid w:val="001116BF"/>
    <w:rsid w:val="00111FE3"/>
    <w:rsid w:val="00112323"/>
    <w:rsid w:val="001125EC"/>
    <w:rsid w:val="00112A18"/>
    <w:rsid w:val="00112F53"/>
    <w:rsid w:val="00113062"/>
    <w:rsid w:val="001135D3"/>
    <w:rsid w:val="00113813"/>
    <w:rsid w:val="00113B0C"/>
    <w:rsid w:val="00114551"/>
    <w:rsid w:val="001145A9"/>
    <w:rsid w:val="00114780"/>
    <w:rsid w:val="00114A39"/>
    <w:rsid w:val="00114B5C"/>
    <w:rsid w:val="001154E6"/>
    <w:rsid w:val="001155C5"/>
    <w:rsid w:val="001155E9"/>
    <w:rsid w:val="00115894"/>
    <w:rsid w:val="00116F7F"/>
    <w:rsid w:val="00116FD6"/>
    <w:rsid w:val="0011752B"/>
    <w:rsid w:val="001176DD"/>
    <w:rsid w:val="00117C0F"/>
    <w:rsid w:val="00117CBF"/>
    <w:rsid w:val="0012002F"/>
    <w:rsid w:val="0012013B"/>
    <w:rsid w:val="00120920"/>
    <w:rsid w:val="00120E74"/>
    <w:rsid w:val="001214DF"/>
    <w:rsid w:val="00121DD7"/>
    <w:rsid w:val="001220D5"/>
    <w:rsid w:val="00122346"/>
    <w:rsid w:val="00122803"/>
    <w:rsid w:val="0012280E"/>
    <w:rsid w:val="001229DD"/>
    <w:rsid w:val="00122FA0"/>
    <w:rsid w:val="00123616"/>
    <w:rsid w:val="00124799"/>
    <w:rsid w:val="001247B7"/>
    <w:rsid w:val="00124809"/>
    <w:rsid w:val="00124968"/>
    <w:rsid w:val="0012516B"/>
    <w:rsid w:val="00126127"/>
    <w:rsid w:val="0012676A"/>
    <w:rsid w:val="001268D7"/>
    <w:rsid w:val="00126CF0"/>
    <w:rsid w:val="00126ECB"/>
    <w:rsid w:val="0012735B"/>
    <w:rsid w:val="00127816"/>
    <w:rsid w:val="00127BAE"/>
    <w:rsid w:val="00130541"/>
    <w:rsid w:val="001308F7"/>
    <w:rsid w:val="001309C7"/>
    <w:rsid w:val="00130E2D"/>
    <w:rsid w:val="00130EEA"/>
    <w:rsid w:val="001310FF"/>
    <w:rsid w:val="0013196C"/>
    <w:rsid w:val="001319D8"/>
    <w:rsid w:val="00131C41"/>
    <w:rsid w:val="00131C54"/>
    <w:rsid w:val="00131CA4"/>
    <w:rsid w:val="00132224"/>
    <w:rsid w:val="00132837"/>
    <w:rsid w:val="00132923"/>
    <w:rsid w:val="00132D1B"/>
    <w:rsid w:val="00133728"/>
    <w:rsid w:val="00134835"/>
    <w:rsid w:val="00134B79"/>
    <w:rsid w:val="00135106"/>
    <w:rsid w:val="00135838"/>
    <w:rsid w:val="00135A16"/>
    <w:rsid w:val="00135C62"/>
    <w:rsid w:val="00135C6C"/>
    <w:rsid w:val="00136155"/>
    <w:rsid w:val="001365FA"/>
    <w:rsid w:val="00136B92"/>
    <w:rsid w:val="00136C73"/>
    <w:rsid w:val="0013794B"/>
    <w:rsid w:val="00137E7B"/>
    <w:rsid w:val="00140004"/>
    <w:rsid w:val="001417E6"/>
    <w:rsid w:val="00141954"/>
    <w:rsid w:val="001419B5"/>
    <w:rsid w:val="00141E40"/>
    <w:rsid w:val="001420B6"/>
    <w:rsid w:val="001425F7"/>
    <w:rsid w:val="00142B34"/>
    <w:rsid w:val="00142F6D"/>
    <w:rsid w:val="0014317D"/>
    <w:rsid w:val="00143804"/>
    <w:rsid w:val="00143EEB"/>
    <w:rsid w:val="0014438E"/>
    <w:rsid w:val="00144C3B"/>
    <w:rsid w:val="00145A29"/>
    <w:rsid w:val="00145A2D"/>
    <w:rsid w:val="00145A38"/>
    <w:rsid w:val="001468E2"/>
    <w:rsid w:val="00146A5A"/>
    <w:rsid w:val="001471E2"/>
    <w:rsid w:val="00147365"/>
    <w:rsid w:val="00147DC9"/>
    <w:rsid w:val="00147F49"/>
    <w:rsid w:val="00150002"/>
    <w:rsid w:val="0015014F"/>
    <w:rsid w:val="00150620"/>
    <w:rsid w:val="001511E5"/>
    <w:rsid w:val="001512BD"/>
    <w:rsid w:val="00151E74"/>
    <w:rsid w:val="001525B4"/>
    <w:rsid w:val="0015273E"/>
    <w:rsid w:val="00152783"/>
    <w:rsid w:val="0015402F"/>
    <w:rsid w:val="00154EB2"/>
    <w:rsid w:val="00154EE6"/>
    <w:rsid w:val="00155602"/>
    <w:rsid w:val="00155841"/>
    <w:rsid w:val="00155891"/>
    <w:rsid w:val="00155B6C"/>
    <w:rsid w:val="00155F19"/>
    <w:rsid w:val="001562F3"/>
    <w:rsid w:val="00156C32"/>
    <w:rsid w:val="00156CD7"/>
    <w:rsid w:val="001572E4"/>
    <w:rsid w:val="00157482"/>
    <w:rsid w:val="00157CC7"/>
    <w:rsid w:val="00157F1C"/>
    <w:rsid w:val="001607AC"/>
    <w:rsid w:val="00160F1B"/>
    <w:rsid w:val="00161068"/>
    <w:rsid w:val="0016178F"/>
    <w:rsid w:val="00161988"/>
    <w:rsid w:val="00161C2E"/>
    <w:rsid w:val="001620C9"/>
    <w:rsid w:val="0016223D"/>
    <w:rsid w:val="00162CF0"/>
    <w:rsid w:val="00163B16"/>
    <w:rsid w:val="00164F76"/>
    <w:rsid w:val="001653B1"/>
    <w:rsid w:val="00165A76"/>
    <w:rsid w:val="00165C2C"/>
    <w:rsid w:val="00165E6A"/>
    <w:rsid w:val="0016634E"/>
    <w:rsid w:val="00166BBF"/>
    <w:rsid w:val="00167170"/>
    <w:rsid w:val="0016724D"/>
    <w:rsid w:val="0016743B"/>
    <w:rsid w:val="00167510"/>
    <w:rsid w:val="00170511"/>
    <w:rsid w:val="00170B7A"/>
    <w:rsid w:val="00170DB0"/>
    <w:rsid w:val="00171276"/>
    <w:rsid w:val="001717C5"/>
    <w:rsid w:val="001719E5"/>
    <w:rsid w:val="001720E4"/>
    <w:rsid w:val="00172CA7"/>
    <w:rsid w:val="00172DF8"/>
    <w:rsid w:val="00172E9B"/>
    <w:rsid w:val="001731F0"/>
    <w:rsid w:val="0017347D"/>
    <w:rsid w:val="00173633"/>
    <w:rsid w:val="00174020"/>
    <w:rsid w:val="00174328"/>
    <w:rsid w:val="00174B19"/>
    <w:rsid w:val="00174DD2"/>
    <w:rsid w:val="0017575C"/>
    <w:rsid w:val="0017589A"/>
    <w:rsid w:val="0017616C"/>
    <w:rsid w:val="00176494"/>
    <w:rsid w:val="00177191"/>
    <w:rsid w:val="001777C2"/>
    <w:rsid w:val="00177DA3"/>
    <w:rsid w:val="00177F76"/>
    <w:rsid w:val="0018006D"/>
    <w:rsid w:val="001805F7"/>
    <w:rsid w:val="00180D44"/>
    <w:rsid w:val="0018107E"/>
    <w:rsid w:val="001813D5"/>
    <w:rsid w:val="00181895"/>
    <w:rsid w:val="0018203B"/>
    <w:rsid w:val="00182041"/>
    <w:rsid w:val="001822B6"/>
    <w:rsid w:val="00182966"/>
    <w:rsid w:val="001829F6"/>
    <w:rsid w:val="00182DAD"/>
    <w:rsid w:val="00182DAF"/>
    <w:rsid w:val="001833EE"/>
    <w:rsid w:val="00183539"/>
    <w:rsid w:val="0018369B"/>
    <w:rsid w:val="00183F10"/>
    <w:rsid w:val="0018469F"/>
    <w:rsid w:val="001847DE"/>
    <w:rsid w:val="00184ED3"/>
    <w:rsid w:val="00185E6C"/>
    <w:rsid w:val="00185F25"/>
    <w:rsid w:val="001865F1"/>
    <w:rsid w:val="0018677A"/>
    <w:rsid w:val="00186BA9"/>
    <w:rsid w:val="00186D9A"/>
    <w:rsid w:val="00186F6E"/>
    <w:rsid w:val="001872FB"/>
    <w:rsid w:val="00187969"/>
    <w:rsid w:val="00187E12"/>
    <w:rsid w:val="0019021B"/>
    <w:rsid w:val="00190595"/>
    <w:rsid w:val="00190AE4"/>
    <w:rsid w:val="00190C34"/>
    <w:rsid w:val="00191074"/>
    <w:rsid w:val="00192381"/>
    <w:rsid w:val="00192832"/>
    <w:rsid w:val="00192DD2"/>
    <w:rsid w:val="00192F7C"/>
    <w:rsid w:val="001934B3"/>
    <w:rsid w:val="00193B99"/>
    <w:rsid w:val="00193D2C"/>
    <w:rsid w:val="00193FDF"/>
    <w:rsid w:val="00194441"/>
    <w:rsid w:val="00194F29"/>
    <w:rsid w:val="0019543D"/>
    <w:rsid w:val="00196858"/>
    <w:rsid w:val="0019687C"/>
    <w:rsid w:val="001968AA"/>
    <w:rsid w:val="00196986"/>
    <w:rsid w:val="00196B62"/>
    <w:rsid w:val="00196CFD"/>
    <w:rsid w:val="00196FC8"/>
    <w:rsid w:val="00196FF3"/>
    <w:rsid w:val="001972E5"/>
    <w:rsid w:val="0019778D"/>
    <w:rsid w:val="00197954"/>
    <w:rsid w:val="00197CBA"/>
    <w:rsid w:val="001A033A"/>
    <w:rsid w:val="001A0369"/>
    <w:rsid w:val="001A11C6"/>
    <w:rsid w:val="001A15AB"/>
    <w:rsid w:val="001A1629"/>
    <w:rsid w:val="001A1754"/>
    <w:rsid w:val="001A19C1"/>
    <w:rsid w:val="001A200C"/>
    <w:rsid w:val="001A21EA"/>
    <w:rsid w:val="001A26BB"/>
    <w:rsid w:val="001A33BB"/>
    <w:rsid w:val="001A3701"/>
    <w:rsid w:val="001A3EC1"/>
    <w:rsid w:val="001A4354"/>
    <w:rsid w:val="001A49E7"/>
    <w:rsid w:val="001A4A03"/>
    <w:rsid w:val="001A4A18"/>
    <w:rsid w:val="001A4C95"/>
    <w:rsid w:val="001A52B1"/>
    <w:rsid w:val="001A547B"/>
    <w:rsid w:val="001A5716"/>
    <w:rsid w:val="001A5C6D"/>
    <w:rsid w:val="001A5C97"/>
    <w:rsid w:val="001A62D3"/>
    <w:rsid w:val="001A642B"/>
    <w:rsid w:val="001A6CC2"/>
    <w:rsid w:val="001A7132"/>
    <w:rsid w:val="001A72A7"/>
    <w:rsid w:val="001A764D"/>
    <w:rsid w:val="001A7818"/>
    <w:rsid w:val="001B16A3"/>
    <w:rsid w:val="001B178C"/>
    <w:rsid w:val="001B196E"/>
    <w:rsid w:val="001B1A9F"/>
    <w:rsid w:val="001B1FCF"/>
    <w:rsid w:val="001B203C"/>
    <w:rsid w:val="001B2B01"/>
    <w:rsid w:val="001B2B10"/>
    <w:rsid w:val="001B2B6B"/>
    <w:rsid w:val="001B3055"/>
    <w:rsid w:val="001B30D2"/>
    <w:rsid w:val="001B33E9"/>
    <w:rsid w:val="001B404F"/>
    <w:rsid w:val="001B4C67"/>
    <w:rsid w:val="001B510F"/>
    <w:rsid w:val="001B5339"/>
    <w:rsid w:val="001B55B5"/>
    <w:rsid w:val="001B578F"/>
    <w:rsid w:val="001B5805"/>
    <w:rsid w:val="001B5E6B"/>
    <w:rsid w:val="001B6CBC"/>
    <w:rsid w:val="001B703F"/>
    <w:rsid w:val="001B78E0"/>
    <w:rsid w:val="001B7A45"/>
    <w:rsid w:val="001B7DFE"/>
    <w:rsid w:val="001B7E07"/>
    <w:rsid w:val="001B7E56"/>
    <w:rsid w:val="001C09A2"/>
    <w:rsid w:val="001C0E5D"/>
    <w:rsid w:val="001C14CB"/>
    <w:rsid w:val="001C26A6"/>
    <w:rsid w:val="001C2972"/>
    <w:rsid w:val="001C3694"/>
    <w:rsid w:val="001C38C5"/>
    <w:rsid w:val="001C3A8D"/>
    <w:rsid w:val="001C3EFD"/>
    <w:rsid w:val="001C408C"/>
    <w:rsid w:val="001C40ED"/>
    <w:rsid w:val="001C4186"/>
    <w:rsid w:val="001C5837"/>
    <w:rsid w:val="001C590C"/>
    <w:rsid w:val="001C696A"/>
    <w:rsid w:val="001C6DBF"/>
    <w:rsid w:val="001C7D99"/>
    <w:rsid w:val="001D0377"/>
    <w:rsid w:val="001D1CE1"/>
    <w:rsid w:val="001D2AB8"/>
    <w:rsid w:val="001D2AF9"/>
    <w:rsid w:val="001D3042"/>
    <w:rsid w:val="001D3837"/>
    <w:rsid w:val="001D3987"/>
    <w:rsid w:val="001D42C8"/>
    <w:rsid w:val="001D436C"/>
    <w:rsid w:val="001D4A15"/>
    <w:rsid w:val="001D4A48"/>
    <w:rsid w:val="001D5135"/>
    <w:rsid w:val="001D58EA"/>
    <w:rsid w:val="001D5D73"/>
    <w:rsid w:val="001D6F31"/>
    <w:rsid w:val="001D6F3A"/>
    <w:rsid w:val="001E0553"/>
    <w:rsid w:val="001E067C"/>
    <w:rsid w:val="001E0A12"/>
    <w:rsid w:val="001E0F1C"/>
    <w:rsid w:val="001E116E"/>
    <w:rsid w:val="001E1473"/>
    <w:rsid w:val="001E1D1B"/>
    <w:rsid w:val="001E1EEA"/>
    <w:rsid w:val="001E2366"/>
    <w:rsid w:val="001E2512"/>
    <w:rsid w:val="001E2895"/>
    <w:rsid w:val="001E29B5"/>
    <w:rsid w:val="001E2A42"/>
    <w:rsid w:val="001E2CE4"/>
    <w:rsid w:val="001E2FB3"/>
    <w:rsid w:val="001E3349"/>
    <w:rsid w:val="001E37F7"/>
    <w:rsid w:val="001E3B04"/>
    <w:rsid w:val="001E4373"/>
    <w:rsid w:val="001E438B"/>
    <w:rsid w:val="001E4A27"/>
    <w:rsid w:val="001E5694"/>
    <w:rsid w:val="001E5860"/>
    <w:rsid w:val="001E588D"/>
    <w:rsid w:val="001E6371"/>
    <w:rsid w:val="001E643A"/>
    <w:rsid w:val="001E64A8"/>
    <w:rsid w:val="001E6D1B"/>
    <w:rsid w:val="001E71DE"/>
    <w:rsid w:val="001E7264"/>
    <w:rsid w:val="001E72DA"/>
    <w:rsid w:val="001E736D"/>
    <w:rsid w:val="001E7D12"/>
    <w:rsid w:val="001F02DF"/>
    <w:rsid w:val="001F0582"/>
    <w:rsid w:val="001F0B8D"/>
    <w:rsid w:val="001F0EF8"/>
    <w:rsid w:val="001F103B"/>
    <w:rsid w:val="001F11FC"/>
    <w:rsid w:val="001F1432"/>
    <w:rsid w:val="001F185A"/>
    <w:rsid w:val="001F1BDD"/>
    <w:rsid w:val="001F22EA"/>
    <w:rsid w:val="001F2C0E"/>
    <w:rsid w:val="001F2E78"/>
    <w:rsid w:val="001F306B"/>
    <w:rsid w:val="001F3351"/>
    <w:rsid w:val="001F3A04"/>
    <w:rsid w:val="001F3A6D"/>
    <w:rsid w:val="001F3CE1"/>
    <w:rsid w:val="001F3F67"/>
    <w:rsid w:val="001F4237"/>
    <w:rsid w:val="001F48F3"/>
    <w:rsid w:val="001F54F5"/>
    <w:rsid w:val="001F61F7"/>
    <w:rsid w:val="001F64B7"/>
    <w:rsid w:val="001F7038"/>
    <w:rsid w:val="001F7116"/>
    <w:rsid w:val="001F7BF2"/>
    <w:rsid w:val="001F7CFE"/>
    <w:rsid w:val="001F7E46"/>
    <w:rsid w:val="001F7E8F"/>
    <w:rsid w:val="001F7EDB"/>
    <w:rsid w:val="00201256"/>
    <w:rsid w:val="0020161C"/>
    <w:rsid w:val="00201751"/>
    <w:rsid w:val="0020212D"/>
    <w:rsid w:val="002022DF"/>
    <w:rsid w:val="0020307B"/>
    <w:rsid w:val="00203298"/>
    <w:rsid w:val="00203780"/>
    <w:rsid w:val="00203907"/>
    <w:rsid w:val="00203BAA"/>
    <w:rsid w:val="00203DE9"/>
    <w:rsid w:val="00203F1D"/>
    <w:rsid w:val="00203F23"/>
    <w:rsid w:val="00204195"/>
    <w:rsid w:val="00204264"/>
    <w:rsid w:val="002045D1"/>
    <w:rsid w:val="002049DF"/>
    <w:rsid w:val="00204A49"/>
    <w:rsid w:val="00204EC3"/>
    <w:rsid w:val="0020560B"/>
    <w:rsid w:val="002056D6"/>
    <w:rsid w:val="0020576B"/>
    <w:rsid w:val="00205866"/>
    <w:rsid w:val="002059EF"/>
    <w:rsid w:val="00206051"/>
    <w:rsid w:val="00206CD7"/>
    <w:rsid w:val="00206DA3"/>
    <w:rsid w:val="00207875"/>
    <w:rsid w:val="00207AB4"/>
    <w:rsid w:val="00207AB8"/>
    <w:rsid w:val="00210087"/>
    <w:rsid w:val="00210189"/>
    <w:rsid w:val="0021029B"/>
    <w:rsid w:val="002106A8"/>
    <w:rsid w:val="00210985"/>
    <w:rsid w:val="00210A4C"/>
    <w:rsid w:val="00210DD6"/>
    <w:rsid w:val="00211439"/>
    <w:rsid w:val="00211722"/>
    <w:rsid w:val="002118A3"/>
    <w:rsid w:val="00211ACE"/>
    <w:rsid w:val="00211C86"/>
    <w:rsid w:val="0021221F"/>
    <w:rsid w:val="00212441"/>
    <w:rsid w:val="0021264D"/>
    <w:rsid w:val="00212959"/>
    <w:rsid w:val="00213ACE"/>
    <w:rsid w:val="00213DDF"/>
    <w:rsid w:val="00214653"/>
    <w:rsid w:val="0021470C"/>
    <w:rsid w:val="00214ABD"/>
    <w:rsid w:val="00214EF7"/>
    <w:rsid w:val="002152F3"/>
    <w:rsid w:val="00215CAD"/>
    <w:rsid w:val="00215FD2"/>
    <w:rsid w:val="002168E6"/>
    <w:rsid w:val="00216A40"/>
    <w:rsid w:val="00216B4D"/>
    <w:rsid w:val="002170AF"/>
    <w:rsid w:val="00217545"/>
    <w:rsid w:val="0021768F"/>
    <w:rsid w:val="0021797D"/>
    <w:rsid w:val="00217992"/>
    <w:rsid w:val="00217B62"/>
    <w:rsid w:val="00217D8F"/>
    <w:rsid w:val="00217F27"/>
    <w:rsid w:val="0022034D"/>
    <w:rsid w:val="0022038F"/>
    <w:rsid w:val="002212DD"/>
    <w:rsid w:val="002213E3"/>
    <w:rsid w:val="002218B4"/>
    <w:rsid w:val="002219C2"/>
    <w:rsid w:val="0022213A"/>
    <w:rsid w:val="00222247"/>
    <w:rsid w:val="002225A9"/>
    <w:rsid w:val="002228D4"/>
    <w:rsid w:val="002232E3"/>
    <w:rsid w:val="00223EF1"/>
    <w:rsid w:val="0022433B"/>
    <w:rsid w:val="00224B78"/>
    <w:rsid w:val="00224DA1"/>
    <w:rsid w:val="0022562A"/>
    <w:rsid w:val="00225F7C"/>
    <w:rsid w:val="00226424"/>
    <w:rsid w:val="002300C7"/>
    <w:rsid w:val="002313AB"/>
    <w:rsid w:val="00231641"/>
    <w:rsid w:val="0023167F"/>
    <w:rsid w:val="00231900"/>
    <w:rsid w:val="00231925"/>
    <w:rsid w:val="00231DCE"/>
    <w:rsid w:val="002325B9"/>
    <w:rsid w:val="00232765"/>
    <w:rsid w:val="00234941"/>
    <w:rsid w:val="00234B85"/>
    <w:rsid w:val="00234C9B"/>
    <w:rsid w:val="0023511E"/>
    <w:rsid w:val="00235908"/>
    <w:rsid w:val="00235C92"/>
    <w:rsid w:val="0023654C"/>
    <w:rsid w:val="002365CB"/>
    <w:rsid w:val="00236C2E"/>
    <w:rsid w:val="00236C43"/>
    <w:rsid w:val="0023753A"/>
    <w:rsid w:val="00237549"/>
    <w:rsid w:val="00241591"/>
    <w:rsid w:val="002419E4"/>
    <w:rsid w:val="00241BA7"/>
    <w:rsid w:val="00241EAD"/>
    <w:rsid w:val="00241FC9"/>
    <w:rsid w:val="00242D7C"/>
    <w:rsid w:val="00243197"/>
    <w:rsid w:val="00243887"/>
    <w:rsid w:val="00243A2D"/>
    <w:rsid w:val="00243E94"/>
    <w:rsid w:val="002441F9"/>
    <w:rsid w:val="00244DB9"/>
    <w:rsid w:val="00244F88"/>
    <w:rsid w:val="002452A0"/>
    <w:rsid w:val="002462BD"/>
    <w:rsid w:val="00246799"/>
    <w:rsid w:val="00246DFA"/>
    <w:rsid w:val="00246F41"/>
    <w:rsid w:val="00246F58"/>
    <w:rsid w:val="00247D9C"/>
    <w:rsid w:val="00250128"/>
    <w:rsid w:val="00250542"/>
    <w:rsid w:val="00250A96"/>
    <w:rsid w:val="00250BE2"/>
    <w:rsid w:val="00250D14"/>
    <w:rsid w:val="002512C4"/>
    <w:rsid w:val="002514C5"/>
    <w:rsid w:val="002514CF"/>
    <w:rsid w:val="00251B34"/>
    <w:rsid w:val="00251D1D"/>
    <w:rsid w:val="002529A6"/>
    <w:rsid w:val="0025374A"/>
    <w:rsid w:val="00253944"/>
    <w:rsid w:val="002556B1"/>
    <w:rsid w:val="00255900"/>
    <w:rsid w:val="00255924"/>
    <w:rsid w:val="002563ED"/>
    <w:rsid w:val="0025678A"/>
    <w:rsid w:val="00256FBC"/>
    <w:rsid w:val="002571DF"/>
    <w:rsid w:val="0025770D"/>
    <w:rsid w:val="002601AA"/>
    <w:rsid w:val="002607A4"/>
    <w:rsid w:val="00260CBC"/>
    <w:rsid w:val="00261B4F"/>
    <w:rsid w:val="00261DA6"/>
    <w:rsid w:val="00262195"/>
    <w:rsid w:val="00262D60"/>
    <w:rsid w:val="00262F1E"/>
    <w:rsid w:val="00263867"/>
    <w:rsid w:val="00263B87"/>
    <w:rsid w:val="00264642"/>
    <w:rsid w:val="00264913"/>
    <w:rsid w:val="002649EB"/>
    <w:rsid w:val="00264A2B"/>
    <w:rsid w:val="00264C58"/>
    <w:rsid w:val="00264DC1"/>
    <w:rsid w:val="0026541D"/>
    <w:rsid w:val="00265A5E"/>
    <w:rsid w:val="00265B15"/>
    <w:rsid w:val="002664E1"/>
    <w:rsid w:val="00266CBD"/>
    <w:rsid w:val="00266E06"/>
    <w:rsid w:val="00267D02"/>
    <w:rsid w:val="0027177E"/>
    <w:rsid w:val="00271C0D"/>
    <w:rsid w:val="002727F4"/>
    <w:rsid w:val="002728D3"/>
    <w:rsid w:val="00272F80"/>
    <w:rsid w:val="00273279"/>
    <w:rsid w:val="00273378"/>
    <w:rsid w:val="00273750"/>
    <w:rsid w:val="002738E6"/>
    <w:rsid w:val="00273ACB"/>
    <w:rsid w:val="00274A4E"/>
    <w:rsid w:val="00275B0A"/>
    <w:rsid w:val="00275C7F"/>
    <w:rsid w:val="00275D20"/>
    <w:rsid w:val="002764B5"/>
    <w:rsid w:val="00276F72"/>
    <w:rsid w:val="00277127"/>
    <w:rsid w:val="0027781E"/>
    <w:rsid w:val="00277F5D"/>
    <w:rsid w:val="00280EBE"/>
    <w:rsid w:val="002812E2"/>
    <w:rsid w:val="002816F5"/>
    <w:rsid w:val="00281E6F"/>
    <w:rsid w:val="002820BD"/>
    <w:rsid w:val="0028234E"/>
    <w:rsid w:val="002827E9"/>
    <w:rsid w:val="00282C6B"/>
    <w:rsid w:val="002830AF"/>
    <w:rsid w:val="0028331D"/>
    <w:rsid w:val="00283584"/>
    <w:rsid w:val="002835A8"/>
    <w:rsid w:val="002842DD"/>
    <w:rsid w:val="00284ACB"/>
    <w:rsid w:val="0028580A"/>
    <w:rsid w:val="00285D5B"/>
    <w:rsid w:val="002867A9"/>
    <w:rsid w:val="002869D9"/>
    <w:rsid w:val="00286D14"/>
    <w:rsid w:val="00286EFE"/>
    <w:rsid w:val="00287478"/>
    <w:rsid w:val="00287652"/>
    <w:rsid w:val="002876AC"/>
    <w:rsid w:val="002906D5"/>
    <w:rsid w:val="002909F6"/>
    <w:rsid w:val="00290D07"/>
    <w:rsid w:val="00290D57"/>
    <w:rsid w:val="0029123D"/>
    <w:rsid w:val="0029133B"/>
    <w:rsid w:val="00291622"/>
    <w:rsid w:val="002919E5"/>
    <w:rsid w:val="0029250B"/>
    <w:rsid w:val="0029275A"/>
    <w:rsid w:val="002929D1"/>
    <w:rsid w:val="00292C07"/>
    <w:rsid w:val="002936DA"/>
    <w:rsid w:val="002938E0"/>
    <w:rsid w:val="002945FA"/>
    <w:rsid w:val="00294777"/>
    <w:rsid w:val="00294ED2"/>
    <w:rsid w:val="002966F4"/>
    <w:rsid w:val="00296CFE"/>
    <w:rsid w:val="00296D56"/>
    <w:rsid w:val="00296D95"/>
    <w:rsid w:val="00297B6E"/>
    <w:rsid w:val="00297F8E"/>
    <w:rsid w:val="002A04F2"/>
    <w:rsid w:val="002A18F5"/>
    <w:rsid w:val="002A1A3A"/>
    <w:rsid w:val="002A1AA2"/>
    <w:rsid w:val="002A34B2"/>
    <w:rsid w:val="002A364B"/>
    <w:rsid w:val="002A3B1C"/>
    <w:rsid w:val="002A4390"/>
    <w:rsid w:val="002A447E"/>
    <w:rsid w:val="002A47CE"/>
    <w:rsid w:val="002A480B"/>
    <w:rsid w:val="002A4E2D"/>
    <w:rsid w:val="002A53C4"/>
    <w:rsid w:val="002A541A"/>
    <w:rsid w:val="002A557E"/>
    <w:rsid w:val="002A5D5A"/>
    <w:rsid w:val="002A6243"/>
    <w:rsid w:val="002A6628"/>
    <w:rsid w:val="002A6F88"/>
    <w:rsid w:val="002A7C6D"/>
    <w:rsid w:val="002A7CDA"/>
    <w:rsid w:val="002B005F"/>
    <w:rsid w:val="002B078D"/>
    <w:rsid w:val="002B0880"/>
    <w:rsid w:val="002B113A"/>
    <w:rsid w:val="002B1872"/>
    <w:rsid w:val="002B1C34"/>
    <w:rsid w:val="002B236A"/>
    <w:rsid w:val="002B274E"/>
    <w:rsid w:val="002B2832"/>
    <w:rsid w:val="002B2BEE"/>
    <w:rsid w:val="002B30E0"/>
    <w:rsid w:val="002B3A5A"/>
    <w:rsid w:val="002B4E3E"/>
    <w:rsid w:val="002B4E41"/>
    <w:rsid w:val="002B551D"/>
    <w:rsid w:val="002B5823"/>
    <w:rsid w:val="002B5C18"/>
    <w:rsid w:val="002B5F3E"/>
    <w:rsid w:val="002B6268"/>
    <w:rsid w:val="002B6E50"/>
    <w:rsid w:val="002B6FB3"/>
    <w:rsid w:val="002B708E"/>
    <w:rsid w:val="002B75ED"/>
    <w:rsid w:val="002B7C2C"/>
    <w:rsid w:val="002B7D4E"/>
    <w:rsid w:val="002B7E2D"/>
    <w:rsid w:val="002C0065"/>
    <w:rsid w:val="002C12C8"/>
    <w:rsid w:val="002C12DA"/>
    <w:rsid w:val="002C16B2"/>
    <w:rsid w:val="002C1CB1"/>
    <w:rsid w:val="002C21FE"/>
    <w:rsid w:val="002C2437"/>
    <w:rsid w:val="002C253B"/>
    <w:rsid w:val="002C25C5"/>
    <w:rsid w:val="002C2A98"/>
    <w:rsid w:val="002C3CB0"/>
    <w:rsid w:val="002C3DB1"/>
    <w:rsid w:val="002C44DB"/>
    <w:rsid w:val="002C458F"/>
    <w:rsid w:val="002C48E8"/>
    <w:rsid w:val="002C4FF8"/>
    <w:rsid w:val="002C58FC"/>
    <w:rsid w:val="002C5A26"/>
    <w:rsid w:val="002C5BA9"/>
    <w:rsid w:val="002C5EE0"/>
    <w:rsid w:val="002C60EA"/>
    <w:rsid w:val="002C75B0"/>
    <w:rsid w:val="002C75EF"/>
    <w:rsid w:val="002C7680"/>
    <w:rsid w:val="002C7690"/>
    <w:rsid w:val="002C77BF"/>
    <w:rsid w:val="002C7AA6"/>
    <w:rsid w:val="002D18FD"/>
    <w:rsid w:val="002D2613"/>
    <w:rsid w:val="002D352A"/>
    <w:rsid w:val="002D353C"/>
    <w:rsid w:val="002D40EB"/>
    <w:rsid w:val="002D4AC3"/>
    <w:rsid w:val="002D5A68"/>
    <w:rsid w:val="002D6074"/>
    <w:rsid w:val="002D69EE"/>
    <w:rsid w:val="002D72C8"/>
    <w:rsid w:val="002D78B1"/>
    <w:rsid w:val="002D7A0C"/>
    <w:rsid w:val="002D7DA5"/>
    <w:rsid w:val="002E00F1"/>
    <w:rsid w:val="002E06C2"/>
    <w:rsid w:val="002E0D36"/>
    <w:rsid w:val="002E120D"/>
    <w:rsid w:val="002E136D"/>
    <w:rsid w:val="002E13A0"/>
    <w:rsid w:val="002E192E"/>
    <w:rsid w:val="002E1F68"/>
    <w:rsid w:val="002E20B7"/>
    <w:rsid w:val="002E2508"/>
    <w:rsid w:val="002E2670"/>
    <w:rsid w:val="002E2C5B"/>
    <w:rsid w:val="002E3498"/>
    <w:rsid w:val="002E37E8"/>
    <w:rsid w:val="002E38CC"/>
    <w:rsid w:val="002E3EC4"/>
    <w:rsid w:val="002E445C"/>
    <w:rsid w:val="002E4A14"/>
    <w:rsid w:val="002E58F4"/>
    <w:rsid w:val="002E612E"/>
    <w:rsid w:val="002E74CB"/>
    <w:rsid w:val="002E77EF"/>
    <w:rsid w:val="002E7856"/>
    <w:rsid w:val="002E799D"/>
    <w:rsid w:val="002E7FBB"/>
    <w:rsid w:val="002F0B7C"/>
    <w:rsid w:val="002F0BE1"/>
    <w:rsid w:val="002F1394"/>
    <w:rsid w:val="002F1493"/>
    <w:rsid w:val="002F19EC"/>
    <w:rsid w:val="002F257F"/>
    <w:rsid w:val="002F26CC"/>
    <w:rsid w:val="002F2871"/>
    <w:rsid w:val="002F2C45"/>
    <w:rsid w:val="002F2FBD"/>
    <w:rsid w:val="002F3D51"/>
    <w:rsid w:val="002F3DE4"/>
    <w:rsid w:val="002F428B"/>
    <w:rsid w:val="002F544F"/>
    <w:rsid w:val="002F58F9"/>
    <w:rsid w:val="002F5C87"/>
    <w:rsid w:val="002F61ED"/>
    <w:rsid w:val="002F696E"/>
    <w:rsid w:val="002F6CA3"/>
    <w:rsid w:val="002F79E8"/>
    <w:rsid w:val="002F7E83"/>
    <w:rsid w:val="00300068"/>
    <w:rsid w:val="0030025D"/>
    <w:rsid w:val="0030101B"/>
    <w:rsid w:val="0030107A"/>
    <w:rsid w:val="00301113"/>
    <w:rsid w:val="003018E7"/>
    <w:rsid w:val="00301B55"/>
    <w:rsid w:val="00301D35"/>
    <w:rsid w:val="00303044"/>
    <w:rsid w:val="0030375B"/>
    <w:rsid w:val="00304088"/>
    <w:rsid w:val="0030464C"/>
    <w:rsid w:val="00304A5D"/>
    <w:rsid w:val="00304ADA"/>
    <w:rsid w:val="00304D2D"/>
    <w:rsid w:val="003052E8"/>
    <w:rsid w:val="003053E6"/>
    <w:rsid w:val="0030572B"/>
    <w:rsid w:val="00305B4D"/>
    <w:rsid w:val="00305BBE"/>
    <w:rsid w:val="00305D2A"/>
    <w:rsid w:val="00305E25"/>
    <w:rsid w:val="003060CE"/>
    <w:rsid w:val="003066F1"/>
    <w:rsid w:val="00306E1E"/>
    <w:rsid w:val="003076BE"/>
    <w:rsid w:val="00307949"/>
    <w:rsid w:val="00307DEB"/>
    <w:rsid w:val="003100F9"/>
    <w:rsid w:val="00310100"/>
    <w:rsid w:val="00310144"/>
    <w:rsid w:val="003102DD"/>
    <w:rsid w:val="00310323"/>
    <w:rsid w:val="00310334"/>
    <w:rsid w:val="0031180F"/>
    <w:rsid w:val="003118F7"/>
    <w:rsid w:val="00311B77"/>
    <w:rsid w:val="00311C49"/>
    <w:rsid w:val="003123C0"/>
    <w:rsid w:val="00312723"/>
    <w:rsid w:val="0031280B"/>
    <w:rsid w:val="00312E40"/>
    <w:rsid w:val="00313001"/>
    <w:rsid w:val="00313064"/>
    <w:rsid w:val="00314044"/>
    <w:rsid w:val="00314772"/>
    <w:rsid w:val="003150AD"/>
    <w:rsid w:val="00315D1F"/>
    <w:rsid w:val="0031698B"/>
    <w:rsid w:val="0031708A"/>
    <w:rsid w:val="0031735B"/>
    <w:rsid w:val="0031749F"/>
    <w:rsid w:val="003174C0"/>
    <w:rsid w:val="003174C2"/>
    <w:rsid w:val="003179E5"/>
    <w:rsid w:val="00320245"/>
    <w:rsid w:val="00320698"/>
    <w:rsid w:val="00320F56"/>
    <w:rsid w:val="00321531"/>
    <w:rsid w:val="003229E8"/>
    <w:rsid w:val="00322A94"/>
    <w:rsid w:val="00322C18"/>
    <w:rsid w:val="00322FAA"/>
    <w:rsid w:val="00323C64"/>
    <w:rsid w:val="00324194"/>
    <w:rsid w:val="00324406"/>
    <w:rsid w:val="00324C70"/>
    <w:rsid w:val="00325755"/>
    <w:rsid w:val="0032581E"/>
    <w:rsid w:val="00325B7E"/>
    <w:rsid w:val="00325BD5"/>
    <w:rsid w:val="00326087"/>
    <w:rsid w:val="003260C1"/>
    <w:rsid w:val="003264BD"/>
    <w:rsid w:val="0032660E"/>
    <w:rsid w:val="00326A79"/>
    <w:rsid w:val="003270BF"/>
    <w:rsid w:val="00327BB8"/>
    <w:rsid w:val="00327D02"/>
    <w:rsid w:val="00330116"/>
    <w:rsid w:val="00330320"/>
    <w:rsid w:val="0033048D"/>
    <w:rsid w:val="003304D7"/>
    <w:rsid w:val="00330A90"/>
    <w:rsid w:val="003318D4"/>
    <w:rsid w:val="003320D2"/>
    <w:rsid w:val="00332731"/>
    <w:rsid w:val="00332EB3"/>
    <w:rsid w:val="00333341"/>
    <w:rsid w:val="003343CE"/>
    <w:rsid w:val="0033613D"/>
    <w:rsid w:val="003367C4"/>
    <w:rsid w:val="00337026"/>
    <w:rsid w:val="00337151"/>
    <w:rsid w:val="00340058"/>
    <w:rsid w:val="003402A2"/>
    <w:rsid w:val="00341051"/>
    <w:rsid w:val="00342C5C"/>
    <w:rsid w:val="00343772"/>
    <w:rsid w:val="00343D56"/>
    <w:rsid w:val="00343F06"/>
    <w:rsid w:val="00343F4F"/>
    <w:rsid w:val="00344016"/>
    <w:rsid w:val="003440A4"/>
    <w:rsid w:val="00344590"/>
    <w:rsid w:val="003445E6"/>
    <w:rsid w:val="00344E6B"/>
    <w:rsid w:val="0034524A"/>
    <w:rsid w:val="00345255"/>
    <w:rsid w:val="0034547C"/>
    <w:rsid w:val="00345718"/>
    <w:rsid w:val="00345781"/>
    <w:rsid w:val="00345F3E"/>
    <w:rsid w:val="0034633C"/>
    <w:rsid w:val="003463F5"/>
    <w:rsid w:val="00346AAC"/>
    <w:rsid w:val="00346B83"/>
    <w:rsid w:val="0034786C"/>
    <w:rsid w:val="00347D06"/>
    <w:rsid w:val="00347F59"/>
    <w:rsid w:val="003502B5"/>
    <w:rsid w:val="00350332"/>
    <w:rsid w:val="0035074A"/>
    <w:rsid w:val="00350989"/>
    <w:rsid w:val="00351041"/>
    <w:rsid w:val="00351580"/>
    <w:rsid w:val="00351880"/>
    <w:rsid w:val="00351A1D"/>
    <w:rsid w:val="003520EC"/>
    <w:rsid w:val="0035231B"/>
    <w:rsid w:val="003526E4"/>
    <w:rsid w:val="0035274E"/>
    <w:rsid w:val="00352A36"/>
    <w:rsid w:val="00352EF2"/>
    <w:rsid w:val="00353541"/>
    <w:rsid w:val="00353548"/>
    <w:rsid w:val="0035409B"/>
    <w:rsid w:val="00354916"/>
    <w:rsid w:val="00354BBF"/>
    <w:rsid w:val="00354C85"/>
    <w:rsid w:val="003550B1"/>
    <w:rsid w:val="00355195"/>
    <w:rsid w:val="003551AF"/>
    <w:rsid w:val="0035585C"/>
    <w:rsid w:val="003558BA"/>
    <w:rsid w:val="00355A66"/>
    <w:rsid w:val="00355CB7"/>
    <w:rsid w:val="003579D8"/>
    <w:rsid w:val="00357A51"/>
    <w:rsid w:val="0036055E"/>
    <w:rsid w:val="0036071A"/>
    <w:rsid w:val="003608B3"/>
    <w:rsid w:val="00360B91"/>
    <w:rsid w:val="00360D2C"/>
    <w:rsid w:val="00361900"/>
    <w:rsid w:val="00361FF4"/>
    <w:rsid w:val="003621FD"/>
    <w:rsid w:val="0036256E"/>
    <w:rsid w:val="003628D4"/>
    <w:rsid w:val="00362A15"/>
    <w:rsid w:val="00363189"/>
    <w:rsid w:val="003633EE"/>
    <w:rsid w:val="003636FF"/>
    <w:rsid w:val="00363A00"/>
    <w:rsid w:val="00363A0F"/>
    <w:rsid w:val="00363BA9"/>
    <w:rsid w:val="00363C78"/>
    <w:rsid w:val="00363F38"/>
    <w:rsid w:val="00363FD0"/>
    <w:rsid w:val="0036596B"/>
    <w:rsid w:val="003663BF"/>
    <w:rsid w:val="0036719B"/>
    <w:rsid w:val="0036723E"/>
    <w:rsid w:val="00367AE4"/>
    <w:rsid w:val="00370006"/>
    <w:rsid w:val="003703CB"/>
    <w:rsid w:val="003703D2"/>
    <w:rsid w:val="00370613"/>
    <w:rsid w:val="003708B7"/>
    <w:rsid w:val="00370A6E"/>
    <w:rsid w:val="00370C0B"/>
    <w:rsid w:val="00370CEB"/>
    <w:rsid w:val="00370DCC"/>
    <w:rsid w:val="00370FF3"/>
    <w:rsid w:val="003715F4"/>
    <w:rsid w:val="00371630"/>
    <w:rsid w:val="00371818"/>
    <w:rsid w:val="0037189A"/>
    <w:rsid w:val="003719B2"/>
    <w:rsid w:val="00371DD2"/>
    <w:rsid w:val="00371F9E"/>
    <w:rsid w:val="00372269"/>
    <w:rsid w:val="0037227F"/>
    <w:rsid w:val="00372363"/>
    <w:rsid w:val="00372AAA"/>
    <w:rsid w:val="00372F2A"/>
    <w:rsid w:val="00373603"/>
    <w:rsid w:val="00373850"/>
    <w:rsid w:val="00374123"/>
    <w:rsid w:val="00374391"/>
    <w:rsid w:val="003744AF"/>
    <w:rsid w:val="0037457C"/>
    <w:rsid w:val="00374879"/>
    <w:rsid w:val="003749A1"/>
    <w:rsid w:val="00374D60"/>
    <w:rsid w:val="00374F87"/>
    <w:rsid w:val="00375F85"/>
    <w:rsid w:val="00376B1E"/>
    <w:rsid w:val="00376D89"/>
    <w:rsid w:val="00376F1B"/>
    <w:rsid w:val="00377366"/>
    <w:rsid w:val="00377728"/>
    <w:rsid w:val="00382A01"/>
    <w:rsid w:val="00382A9A"/>
    <w:rsid w:val="00383403"/>
    <w:rsid w:val="003840DD"/>
    <w:rsid w:val="00384527"/>
    <w:rsid w:val="0038481A"/>
    <w:rsid w:val="00384A02"/>
    <w:rsid w:val="00384C1E"/>
    <w:rsid w:val="00384F5E"/>
    <w:rsid w:val="00385878"/>
    <w:rsid w:val="003859B4"/>
    <w:rsid w:val="00386365"/>
    <w:rsid w:val="00386711"/>
    <w:rsid w:val="00386BE4"/>
    <w:rsid w:val="00387AC0"/>
    <w:rsid w:val="00387B77"/>
    <w:rsid w:val="003903A1"/>
    <w:rsid w:val="0039045C"/>
    <w:rsid w:val="00390577"/>
    <w:rsid w:val="00390A96"/>
    <w:rsid w:val="00390EB3"/>
    <w:rsid w:val="003910FB"/>
    <w:rsid w:val="003916A7"/>
    <w:rsid w:val="00392B61"/>
    <w:rsid w:val="003940EE"/>
    <w:rsid w:val="0039444B"/>
    <w:rsid w:val="003944E6"/>
    <w:rsid w:val="00394B20"/>
    <w:rsid w:val="00394B74"/>
    <w:rsid w:val="00395381"/>
    <w:rsid w:val="00396895"/>
    <w:rsid w:val="00396C17"/>
    <w:rsid w:val="00396C1E"/>
    <w:rsid w:val="003976A0"/>
    <w:rsid w:val="00397AA7"/>
    <w:rsid w:val="00397AA9"/>
    <w:rsid w:val="00397F5D"/>
    <w:rsid w:val="003A0240"/>
    <w:rsid w:val="003A0F8D"/>
    <w:rsid w:val="003A0FEC"/>
    <w:rsid w:val="003A125B"/>
    <w:rsid w:val="003A1D96"/>
    <w:rsid w:val="003A1DC6"/>
    <w:rsid w:val="003A1F74"/>
    <w:rsid w:val="003A2122"/>
    <w:rsid w:val="003A21B8"/>
    <w:rsid w:val="003A22BA"/>
    <w:rsid w:val="003A2381"/>
    <w:rsid w:val="003A2649"/>
    <w:rsid w:val="003A2D52"/>
    <w:rsid w:val="003A317D"/>
    <w:rsid w:val="003A332F"/>
    <w:rsid w:val="003A334A"/>
    <w:rsid w:val="003A382D"/>
    <w:rsid w:val="003A3E35"/>
    <w:rsid w:val="003A3F53"/>
    <w:rsid w:val="003A5722"/>
    <w:rsid w:val="003A5A47"/>
    <w:rsid w:val="003A5D0D"/>
    <w:rsid w:val="003A5F33"/>
    <w:rsid w:val="003A6AC3"/>
    <w:rsid w:val="003A6DFB"/>
    <w:rsid w:val="003A6E41"/>
    <w:rsid w:val="003A7654"/>
    <w:rsid w:val="003A78E4"/>
    <w:rsid w:val="003A7977"/>
    <w:rsid w:val="003B00D6"/>
    <w:rsid w:val="003B0682"/>
    <w:rsid w:val="003B0834"/>
    <w:rsid w:val="003B0EA1"/>
    <w:rsid w:val="003B105D"/>
    <w:rsid w:val="003B10E8"/>
    <w:rsid w:val="003B1CC5"/>
    <w:rsid w:val="003B1DB4"/>
    <w:rsid w:val="003B1E22"/>
    <w:rsid w:val="003B2B75"/>
    <w:rsid w:val="003B2E2D"/>
    <w:rsid w:val="003B2FA4"/>
    <w:rsid w:val="003B33F4"/>
    <w:rsid w:val="003B3BE5"/>
    <w:rsid w:val="003B3E9F"/>
    <w:rsid w:val="003B450A"/>
    <w:rsid w:val="003B45F2"/>
    <w:rsid w:val="003B4662"/>
    <w:rsid w:val="003B4A39"/>
    <w:rsid w:val="003B4AFC"/>
    <w:rsid w:val="003B4E3D"/>
    <w:rsid w:val="003B527C"/>
    <w:rsid w:val="003B5335"/>
    <w:rsid w:val="003B57A5"/>
    <w:rsid w:val="003B687A"/>
    <w:rsid w:val="003B6C8D"/>
    <w:rsid w:val="003B6E4F"/>
    <w:rsid w:val="003B6EEC"/>
    <w:rsid w:val="003B6F78"/>
    <w:rsid w:val="003B71C1"/>
    <w:rsid w:val="003C079B"/>
    <w:rsid w:val="003C0A34"/>
    <w:rsid w:val="003C130A"/>
    <w:rsid w:val="003C1586"/>
    <w:rsid w:val="003C1AB5"/>
    <w:rsid w:val="003C20FA"/>
    <w:rsid w:val="003C2555"/>
    <w:rsid w:val="003C29D7"/>
    <w:rsid w:val="003C3DFC"/>
    <w:rsid w:val="003C4006"/>
    <w:rsid w:val="003C413B"/>
    <w:rsid w:val="003C47D3"/>
    <w:rsid w:val="003C4AB2"/>
    <w:rsid w:val="003C5408"/>
    <w:rsid w:val="003C5B7C"/>
    <w:rsid w:val="003C5CA5"/>
    <w:rsid w:val="003C5EA5"/>
    <w:rsid w:val="003C601E"/>
    <w:rsid w:val="003C6328"/>
    <w:rsid w:val="003C63D0"/>
    <w:rsid w:val="003C6C12"/>
    <w:rsid w:val="003C723D"/>
    <w:rsid w:val="003C7825"/>
    <w:rsid w:val="003D04D9"/>
    <w:rsid w:val="003D04EC"/>
    <w:rsid w:val="003D1BD0"/>
    <w:rsid w:val="003D1CC7"/>
    <w:rsid w:val="003D2233"/>
    <w:rsid w:val="003D2B5E"/>
    <w:rsid w:val="003D2BCB"/>
    <w:rsid w:val="003D2E10"/>
    <w:rsid w:val="003D3010"/>
    <w:rsid w:val="003D3416"/>
    <w:rsid w:val="003D3623"/>
    <w:rsid w:val="003D3672"/>
    <w:rsid w:val="003D4178"/>
    <w:rsid w:val="003D46EC"/>
    <w:rsid w:val="003D4FCC"/>
    <w:rsid w:val="003D509D"/>
    <w:rsid w:val="003D51A9"/>
    <w:rsid w:val="003D55F2"/>
    <w:rsid w:val="003D57C7"/>
    <w:rsid w:val="003D5992"/>
    <w:rsid w:val="003D59AF"/>
    <w:rsid w:val="003D5EF2"/>
    <w:rsid w:val="003D6A73"/>
    <w:rsid w:val="003D7517"/>
    <w:rsid w:val="003D75B1"/>
    <w:rsid w:val="003D77BB"/>
    <w:rsid w:val="003D77C4"/>
    <w:rsid w:val="003E01B1"/>
    <w:rsid w:val="003E01E9"/>
    <w:rsid w:val="003E045B"/>
    <w:rsid w:val="003E0999"/>
    <w:rsid w:val="003E11F1"/>
    <w:rsid w:val="003E1D28"/>
    <w:rsid w:val="003E2905"/>
    <w:rsid w:val="003E3509"/>
    <w:rsid w:val="003E42BC"/>
    <w:rsid w:val="003E48D4"/>
    <w:rsid w:val="003E4CC9"/>
    <w:rsid w:val="003E4F23"/>
    <w:rsid w:val="003E5345"/>
    <w:rsid w:val="003E6244"/>
    <w:rsid w:val="003E6345"/>
    <w:rsid w:val="003E6597"/>
    <w:rsid w:val="003E68CE"/>
    <w:rsid w:val="003E6EF9"/>
    <w:rsid w:val="003F0E17"/>
    <w:rsid w:val="003F0FA3"/>
    <w:rsid w:val="003F0FE1"/>
    <w:rsid w:val="003F152A"/>
    <w:rsid w:val="003F1D3A"/>
    <w:rsid w:val="003F1F00"/>
    <w:rsid w:val="003F25E5"/>
    <w:rsid w:val="003F2B45"/>
    <w:rsid w:val="003F2CB6"/>
    <w:rsid w:val="003F2E1B"/>
    <w:rsid w:val="003F30A0"/>
    <w:rsid w:val="003F3351"/>
    <w:rsid w:val="003F3615"/>
    <w:rsid w:val="003F4175"/>
    <w:rsid w:val="003F5F66"/>
    <w:rsid w:val="003F65E1"/>
    <w:rsid w:val="003F6699"/>
    <w:rsid w:val="003F68D0"/>
    <w:rsid w:val="003F6C22"/>
    <w:rsid w:val="003F6FA3"/>
    <w:rsid w:val="003F7995"/>
    <w:rsid w:val="003F7EC9"/>
    <w:rsid w:val="00400619"/>
    <w:rsid w:val="0040097B"/>
    <w:rsid w:val="00400A7B"/>
    <w:rsid w:val="00400D82"/>
    <w:rsid w:val="00400FD3"/>
    <w:rsid w:val="004011A1"/>
    <w:rsid w:val="0040141A"/>
    <w:rsid w:val="00401706"/>
    <w:rsid w:val="004017FF"/>
    <w:rsid w:val="0040181B"/>
    <w:rsid w:val="00401AE6"/>
    <w:rsid w:val="004020F3"/>
    <w:rsid w:val="00402D17"/>
    <w:rsid w:val="00403836"/>
    <w:rsid w:val="0040386B"/>
    <w:rsid w:val="00404352"/>
    <w:rsid w:val="00404353"/>
    <w:rsid w:val="0040534E"/>
    <w:rsid w:val="0040582A"/>
    <w:rsid w:val="00405D06"/>
    <w:rsid w:val="00405F04"/>
    <w:rsid w:val="00406694"/>
    <w:rsid w:val="0040751F"/>
    <w:rsid w:val="00407821"/>
    <w:rsid w:val="004078E8"/>
    <w:rsid w:val="0041148C"/>
    <w:rsid w:val="00411A1C"/>
    <w:rsid w:val="00411D17"/>
    <w:rsid w:val="00411F1E"/>
    <w:rsid w:val="00413CD0"/>
    <w:rsid w:val="00414219"/>
    <w:rsid w:val="004144F1"/>
    <w:rsid w:val="00414FD2"/>
    <w:rsid w:val="00415694"/>
    <w:rsid w:val="004156AF"/>
    <w:rsid w:val="0042000A"/>
    <w:rsid w:val="00420184"/>
    <w:rsid w:val="00420283"/>
    <w:rsid w:val="004208E5"/>
    <w:rsid w:val="00420DFC"/>
    <w:rsid w:val="00420E2F"/>
    <w:rsid w:val="004212F2"/>
    <w:rsid w:val="00421514"/>
    <w:rsid w:val="004217E1"/>
    <w:rsid w:val="00421ADB"/>
    <w:rsid w:val="0042203C"/>
    <w:rsid w:val="004227D5"/>
    <w:rsid w:val="00422FFA"/>
    <w:rsid w:val="00424064"/>
    <w:rsid w:val="00424F72"/>
    <w:rsid w:val="00425C33"/>
    <w:rsid w:val="00425DD6"/>
    <w:rsid w:val="004301AB"/>
    <w:rsid w:val="00430759"/>
    <w:rsid w:val="00431009"/>
    <w:rsid w:val="0043111D"/>
    <w:rsid w:val="00431709"/>
    <w:rsid w:val="00431CC0"/>
    <w:rsid w:val="00431DEE"/>
    <w:rsid w:val="00431EBC"/>
    <w:rsid w:val="00432580"/>
    <w:rsid w:val="0043262E"/>
    <w:rsid w:val="004327B2"/>
    <w:rsid w:val="00432952"/>
    <w:rsid w:val="00432C00"/>
    <w:rsid w:val="0043323A"/>
    <w:rsid w:val="00433662"/>
    <w:rsid w:val="00433A1D"/>
    <w:rsid w:val="00433C08"/>
    <w:rsid w:val="00433FB9"/>
    <w:rsid w:val="00434055"/>
    <w:rsid w:val="00434BD4"/>
    <w:rsid w:val="00434E31"/>
    <w:rsid w:val="0043519C"/>
    <w:rsid w:val="00435369"/>
    <w:rsid w:val="00437136"/>
    <w:rsid w:val="004374F8"/>
    <w:rsid w:val="00437F51"/>
    <w:rsid w:val="004401B3"/>
    <w:rsid w:val="0044071A"/>
    <w:rsid w:val="00440803"/>
    <w:rsid w:val="0044155C"/>
    <w:rsid w:val="004416B2"/>
    <w:rsid w:val="00441A21"/>
    <w:rsid w:val="00441C72"/>
    <w:rsid w:val="00441EE5"/>
    <w:rsid w:val="00441F47"/>
    <w:rsid w:val="00442476"/>
    <w:rsid w:val="00442D84"/>
    <w:rsid w:val="00443369"/>
    <w:rsid w:val="004439BD"/>
    <w:rsid w:val="00443C6C"/>
    <w:rsid w:val="0044482F"/>
    <w:rsid w:val="00444DEF"/>
    <w:rsid w:val="004452A4"/>
    <w:rsid w:val="00445E56"/>
    <w:rsid w:val="004460F2"/>
    <w:rsid w:val="004464BF"/>
    <w:rsid w:val="00446542"/>
    <w:rsid w:val="00446DBC"/>
    <w:rsid w:val="00450472"/>
    <w:rsid w:val="004505B9"/>
    <w:rsid w:val="00450C3F"/>
    <w:rsid w:val="00450F09"/>
    <w:rsid w:val="00451D5F"/>
    <w:rsid w:val="00451EEE"/>
    <w:rsid w:val="004523ED"/>
    <w:rsid w:val="00452A87"/>
    <w:rsid w:val="00452D13"/>
    <w:rsid w:val="00452DE1"/>
    <w:rsid w:val="00453CCD"/>
    <w:rsid w:val="00453FE8"/>
    <w:rsid w:val="004544CC"/>
    <w:rsid w:val="004549E4"/>
    <w:rsid w:val="00454B08"/>
    <w:rsid w:val="00454EF9"/>
    <w:rsid w:val="0045532A"/>
    <w:rsid w:val="004554F2"/>
    <w:rsid w:val="00455F6D"/>
    <w:rsid w:val="00456A8C"/>
    <w:rsid w:val="00457A0C"/>
    <w:rsid w:val="00457C0C"/>
    <w:rsid w:val="00457F0D"/>
    <w:rsid w:val="0046050B"/>
    <w:rsid w:val="00460B95"/>
    <w:rsid w:val="00460CED"/>
    <w:rsid w:val="00460F86"/>
    <w:rsid w:val="00461061"/>
    <w:rsid w:val="004610CB"/>
    <w:rsid w:val="00461B8A"/>
    <w:rsid w:val="00462219"/>
    <w:rsid w:val="004622BC"/>
    <w:rsid w:val="00462605"/>
    <w:rsid w:val="004627CD"/>
    <w:rsid w:val="00462DC6"/>
    <w:rsid w:val="00462EE0"/>
    <w:rsid w:val="00463C60"/>
    <w:rsid w:val="00464091"/>
    <w:rsid w:val="00464260"/>
    <w:rsid w:val="00464EAD"/>
    <w:rsid w:val="004650E2"/>
    <w:rsid w:val="0046519D"/>
    <w:rsid w:val="00465252"/>
    <w:rsid w:val="004655E8"/>
    <w:rsid w:val="00465F29"/>
    <w:rsid w:val="004666CA"/>
    <w:rsid w:val="00466790"/>
    <w:rsid w:val="00466DAA"/>
    <w:rsid w:val="00467316"/>
    <w:rsid w:val="00467862"/>
    <w:rsid w:val="00467A3C"/>
    <w:rsid w:val="00467F61"/>
    <w:rsid w:val="004702C4"/>
    <w:rsid w:val="004702EC"/>
    <w:rsid w:val="00470364"/>
    <w:rsid w:val="004708CE"/>
    <w:rsid w:val="004708D3"/>
    <w:rsid w:val="00470E74"/>
    <w:rsid w:val="00470FF9"/>
    <w:rsid w:val="00471057"/>
    <w:rsid w:val="0047163A"/>
    <w:rsid w:val="00471D7F"/>
    <w:rsid w:val="004726CA"/>
    <w:rsid w:val="00472CCF"/>
    <w:rsid w:val="00472DF5"/>
    <w:rsid w:val="004734C4"/>
    <w:rsid w:val="004736F1"/>
    <w:rsid w:val="00473A87"/>
    <w:rsid w:val="004741EB"/>
    <w:rsid w:val="004747BF"/>
    <w:rsid w:val="004748B7"/>
    <w:rsid w:val="00474EE6"/>
    <w:rsid w:val="004750DC"/>
    <w:rsid w:val="00475651"/>
    <w:rsid w:val="00475787"/>
    <w:rsid w:val="0047595B"/>
    <w:rsid w:val="00477AE0"/>
    <w:rsid w:val="00480603"/>
    <w:rsid w:val="0048071B"/>
    <w:rsid w:val="0048081F"/>
    <w:rsid w:val="004808A3"/>
    <w:rsid w:val="004809B0"/>
    <w:rsid w:val="004815B5"/>
    <w:rsid w:val="00481DEB"/>
    <w:rsid w:val="00482CE1"/>
    <w:rsid w:val="004833BA"/>
    <w:rsid w:val="0048372E"/>
    <w:rsid w:val="0048438C"/>
    <w:rsid w:val="004847F4"/>
    <w:rsid w:val="004851EC"/>
    <w:rsid w:val="004855BC"/>
    <w:rsid w:val="00485B13"/>
    <w:rsid w:val="00486335"/>
    <w:rsid w:val="004868C6"/>
    <w:rsid w:val="004872FA"/>
    <w:rsid w:val="00487B57"/>
    <w:rsid w:val="00487ED6"/>
    <w:rsid w:val="00490011"/>
    <w:rsid w:val="0049116E"/>
    <w:rsid w:val="00491179"/>
    <w:rsid w:val="00491539"/>
    <w:rsid w:val="00491F66"/>
    <w:rsid w:val="00491F9D"/>
    <w:rsid w:val="00492024"/>
    <w:rsid w:val="00492424"/>
    <w:rsid w:val="00492566"/>
    <w:rsid w:val="00492EBB"/>
    <w:rsid w:val="004931D7"/>
    <w:rsid w:val="00493435"/>
    <w:rsid w:val="00493C42"/>
    <w:rsid w:val="0049412B"/>
    <w:rsid w:val="004946FE"/>
    <w:rsid w:val="004947D9"/>
    <w:rsid w:val="0049526B"/>
    <w:rsid w:val="004961CD"/>
    <w:rsid w:val="00496524"/>
    <w:rsid w:val="004968CD"/>
    <w:rsid w:val="00496A0F"/>
    <w:rsid w:val="0049773B"/>
    <w:rsid w:val="00497CA0"/>
    <w:rsid w:val="00497D59"/>
    <w:rsid w:val="004A0042"/>
    <w:rsid w:val="004A010D"/>
    <w:rsid w:val="004A01C8"/>
    <w:rsid w:val="004A0594"/>
    <w:rsid w:val="004A088A"/>
    <w:rsid w:val="004A10C8"/>
    <w:rsid w:val="004A16A0"/>
    <w:rsid w:val="004A1A15"/>
    <w:rsid w:val="004A1EC7"/>
    <w:rsid w:val="004A2095"/>
    <w:rsid w:val="004A2C41"/>
    <w:rsid w:val="004A2C69"/>
    <w:rsid w:val="004A3060"/>
    <w:rsid w:val="004A3E20"/>
    <w:rsid w:val="004A4609"/>
    <w:rsid w:val="004A474C"/>
    <w:rsid w:val="004A4768"/>
    <w:rsid w:val="004A531A"/>
    <w:rsid w:val="004A553B"/>
    <w:rsid w:val="004A63D4"/>
    <w:rsid w:val="004A6847"/>
    <w:rsid w:val="004A69D3"/>
    <w:rsid w:val="004A742C"/>
    <w:rsid w:val="004A78C6"/>
    <w:rsid w:val="004A7D92"/>
    <w:rsid w:val="004A7EC9"/>
    <w:rsid w:val="004B007E"/>
    <w:rsid w:val="004B04C8"/>
    <w:rsid w:val="004B1A84"/>
    <w:rsid w:val="004B1F21"/>
    <w:rsid w:val="004B2124"/>
    <w:rsid w:val="004B2437"/>
    <w:rsid w:val="004B24E7"/>
    <w:rsid w:val="004B36A6"/>
    <w:rsid w:val="004B3BC0"/>
    <w:rsid w:val="004B4354"/>
    <w:rsid w:val="004B4870"/>
    <w:rsid w:val="004B54A6"/>
    <w:rsid w:val="004B57CE"/>
    <w:rsid w:val="004B59FC"/>
    <w:rsid w:val="004B5CE1"/>
    <w:rsid w:val="004B5FD1"/>
    <w:rsid w:val="004B6254"/>
    <w:rsid w:val="004B76D4"/>
    <w:rsid w:val="004B7C33"/>
    <w:rsid w:val="004C02D8"/>
    <w:rsid w:val="004C0414"/>
    <w:rsid w:val="004C06FF"/>
    <w:rsid w:val="004C101E"/>
    <w:rsid w:val="004C10D6"/>
    <w:rsid w:val="004C1332"/>
    <w:rsid w:val="004C1624"/>
    <w:rsid w:val="004C1D50"/>
    <w:rsid w:val="004C1DDA"/>
    <w:rsid w:val="004C2003"/>
    <w:rsid w:val="004C3700"/>
    <w:rsid w:val="004C37D7"/>
    <w:rsid w:val="004C37EC"/>
    <w:rsid w:val="004C40BC"/>
    <w:rsid w:val="004C470E"/>
    <w:rsid w:val="004C4A8F"/>
    <w:rsid w:val="004C4B77"/>
    <w:rsid w:val="004C4B7B"/>
    <w:rsid w:val="004C4D55"/>
    <w:rsid w:val="004C5257"/>
    <w:rsid w:val="004C5695"/>
    <w:rsid w:val="004C5A85"/>
    <w:rsid w:val="004C5B7C"/>
    <w:rsid w:val="004C5E43"/>
    <w:rsid w:val="004C674E"/>
    <w:rsid w:val="004C6906"/>
    <w:rsid w:val="004C6DBA"/>
    <w:rsid w:val="004C7000"/>
    <w:rsid w:val="004C7289"/>
    <w:rsid w:val="004C79FD"/>
    <w:rsid w:val="004C7A30"/>
    <w:rsid w:val="004C7DF7"/>
    <w:rsid w:val="004D07D3"/>
    <w:rsid w:val="004D0CB8"/>
    <w:rsid w:val="004D0E99"/>
    <w:rsid w:val="004D1A2C"/>
    <w:rsid w:val="004D1B3F"/>
    <w:rsid w:val="004D1E1B"/>
    <w:rsid w:val="004D25AF"/>
    <w:rsid w:val="004D348C"/>
    <w:rsid w:val="004D3A42"/>
    <w:rsid w:val="004D3AC7"/>
    <w:rsid w:val="004D4187"/>
    <w:rsid w:val="004D4707"/>
    <w:rsid w:val="004D475C"/>
    <w:rsid w:val="004D48B0"/>
    <w:rsid w:val="004D4DE6"/>
    <w:rsid w:val="004D4EA1"/>
    <w:rsid w:val="004D52AB"/>
    <w:rsid w:val="004D52E7"/>
    <w:rsid w:val="004D5A98"/>
    <w:rsid w:val="004D6B1B"/>
    <w:rsid w:val="004D7B44"/>
    <w:rsid w:val="004D7B83"/>
    <w:rsid w:val="004D7F69"/>
    <w:rsid w:val="004E0801"/>
    <w:rsid w:val="004E0AEB"/>
    <w:rsid w:val="004E100C"/>
    <w:rsid w:val="004E1B7C"/>
    <w:rsid w:val="004E1D15"/>
    <w:rsid w:val="004E1FFF"/>
    <w:rsid w:val="004E23DD"/>
    <w:rsid w:val="004E311F"/>
    <w:rsid w:val="004E4516"/>
    <w:rsid w:val="004E463A"/>
    <w:rsid w:val="004E4F1D"/>
    <w:rsid w:val="004E5B22"/>
    <w:rsid w:val="004E5FCC"/>
    <w:rsid w:val="004E668F"/>
    <w:rsid w:val="004E6D49"/>
    <w:rsid w:val="004E6F50"/>
    <w:rsid w:val="004E7ADB"/>
    <w:rsid w:val="004E7DC6"/>
    <w:rsid w:val="004F1116"/>
    <w:rsid w:val="004F11F3"/>
    <w:rsid w:val="004F13EF"/>
    <w:rsid w:val="004F1877"/>
    <w:rsid w:val="004F1D81"/>
    <w:rsid w:val="004F294D"/>
    <w:rsid w:val="004F2BF7"/>
    <w:rsid w:val="004F2DBD"/>
    <w:rsid w:val="004F2E48"/>
    <w:rsid w:val="004F37FE"/>
    <w:rsid w:val="004F39D6"/>
    <w:rsid w:val="004F428E"/>
    <w:rsid w:val="004F47A1"/>
    <w:rsid w:val="004F507A"/>
    <w:rsid w:val="004F58BC"/>
    <w:rsid w:val="004F5B43"/>
    <w:rsid w:val="004F7F7F"/>
    <w:rsid w:val="0050014D"/>
    <w:rsid w:val="00500267"/>
    <w:rsid w:val="0050041B"/>
    <w:rsid w:val="00500498"/>
    <w:rsid w:val="0050058B"/>
    <w:rsid w:val="00502032"/>
    <w:rsid w:val="0050231F"/>
    <w:rsid w:val="00502A57"/>
    <w:rsid w:val="00502D59"/>
    <w:rsid w:val="00502E70"/>
    <w:rsid w:val="00504D8B"/>
    <w:rsid w:val="005050B7"/>
    <w:rsid w:val="00505484"/>
    <w:rsid w:val="00505A2B"/>
    <w:rsid w:val="00505C13"/>
    <w:rsid w:val="00506A00"/>
    <w:rsid w:val="00506BAB"/>
    <w:rsid w:val="005100CD"/>
    <w:rsid w:val="005102F3"/>
    <w:rsid w:val="00510583"/>
    <w:rsid w:val="00510866"/>
    <w:rsid w:val="005108BA"/>
    <w:rsid w:val="00511186"/>
    <w:rsid w:val="005112CE"/>
    <w:rsid w:val="00511433"/>
    <w:rsid w:val="005114CA"/>
    <w:rsid w:val="005116BA"/>
    <w:rsid w:val="0051192B"/>
    <w:rsid w:val="0051238A"/>
    <w:rsid w:val="005125C2"/>
    <w:rsid w:val="00512660"/>
    <w:rsid w:val="005126EA"/>
    <w:rsid w:val="005127FA"/>
    <w:rsid w:val="00513ABC"/>
    <w:rsid w:val="00513D90"/>
    <w:rsid w:val="0051432B"/>
    <w:rsid w:val="0051444F"/>
    <w:rsid w:val="00514AC8"/>
    <w:rsid w:val="00514DCA"/>
    <w:rsid w:val="00515534"/>
    <w:rsid w:val="005169A0"/>
    <w:rsid w:val="00516C92"/>
    <w:rsid w:val="00517072"/>
    <w:rsid w:val="00517ABB"/>
    <w:rsid w:val="0052030B"/>
    <w:rsid w:val="00520B39"/>
    <w:rsid w:val="00521666"/>
    <w:rsid w:val="00521953"/>
    <w:rsid w:val="00522F75"/>
    <w:rsid w:val="00522F7F"/>
    <w:rsid w:val="005232B7"/>
    <w:rsid w:val="0052437C"/>
    <w:rsid w:val="00524A41"/>
    <w:rsid w:val="0052582D"/>
    <w:rsid w:val="0052588F"/>
    <w:rsid w:val="00526C51"/>
    <w:rsid w:val="0052729D"/>
    <w:rsid w:val="0052745F"/>
    <w:rsid w:val="0052755C"/>
    <w:rsid w:val="005276BD"/>
    <w:rsid w:val="005276F2"/>
    <w:rsid w:val="005276FA"/>
    <w:rsid w:val="005277A9"/>
    <w:rsid w:val="00527C18"/>
    <w:rsid w:val="00527C46"/>
    <w:rsid w:val="005300A1"/>
    <w:rsid w:val="00530644"/>
    <w:rsid w:val="00530C98"/>
    <w:rsid w:val="00530DC7"/>
    <w:rsid w:val="0053100A"/>
    <w:rsid w:val="005314B9"/>
    <w:rsid w:val="00531840"/>
    <w:rsid w:val="00531894"/>
    <w:rsid w:val="00531B28"/>
    <w:rsid w:val="0053237D"/>
    <w:rsid w:val="005324E7"/>
    <w:rsid w:val="00532E2A"/>
    <w:rsid w:val="00533DFC"/>
    <w:rsid w:val="00534310"/>
    <w:rsid w:val="00534794"/>
    <w:rsid w:val="00535198"/>
    <w:rsid w:val="0053576C"/>
    <w:rsid w:val="005365C5"/>
    <w:rsid w:val="00536D65"/>
    <w:rsid w:val="0053742A"/>
    <w:rsid w:val="005376DD"/>
    <w:rsid w:val="00540297"/>
    <w:rsid w:val="00540D9E"/>
    <w:rsid w:val="00540E42"/>
    <w:rsid w:val="00541016"/>
    <w:rsid w:val="005415CC"/>
    <w:rsid w:val="00541729"/>
    <w:rsid w:val="005419F7"/>
    <w:rsid w:val="0054203F"/>
    <w:rsid w:val="00542528"/>
    <w:rsid w:val="0054287A"/>
    <w:rsid w:val="00542BDB"/>
    <w:rsid w:val="00542C89"/>
    <w:rsid w:val="00543331"/>
    <w:rsid w:val="0054342B"/>
    <w:rsid w:val="0054365E"/>
    <w:rsid w:val="00543A31"/>
    <w:rsid w:val="00543DA2"/>
    <w:rsid w:val="00545170"/>
    <w:rsid w:val="0054536C"/>
    <w:rsid w:val="00545BA5"/>
    <w:rsid w:val="005460F5"/>
    <w:rsid w:val="005464CF"/>
    <w:rsid w:val="005465C6"/>
    <w:rsid w:val="00547F6D"/>
    <w:rsid w:val="00550110"/>
    <w:rsid w:val="00550957"/>
    <w:rsid w:val="00550BD0"/>
    <w:rsid w:val="005513EA"/>
    <w:rsid w:val="005516B6"/>
    <w:rsid w:val="005518F0"/>
    <w:rsid w:val="00551F96"/>
    <w:rsid w:val="005523D9"/>
    <w:rsid w:val="005526A0"/>
    <w:rsid w:val="0055284E"/>
    <w:rsid w:val="0055359F"/>
    <w:rsid w:val="00553E0F"/>
    <w:rsid w:val="00554443"/>
    <w:rsid w:val="0055466F"/>
    <w:rsid w:val="005546B7"/>
    <w:rsid w:val="00555067"/>
    <w:rsid w:val="00555781"/>
    <w:rsid w:val="005558A4"/>
    <w:rsid w:val="005561CC"/>
    <w:rsid w:val="005564A6"/>
    <w:rsid w:val="00557422"/>
    <w:rsid w:val="00557711"/>
    <w:rsid w:val="00557A07"/>
    <w:rsid w:val="0056033D"/>
    <w:rsid w:val="0056042C"/>
    <w:rsid w:val="0056095C"/>
    <w:rsid w:val="00561ACC"/>
    <w:rsid w:val="00562E33"/>
    <w:rsid w:val="00562F7F"/>
    <w:rsid w:val="00563476"/>
    <w:rsid w:val="0056347C"/>
    <w:rsid w:val="0056354B"/>
    <w:rsid w:val="0056372C"/>
    <w:rsid w:val="00563AA8"/>
    <w:rsid w:val="00564443"/>
    <w:rsid w:val="0056482A"/>
    <w:rsid w:val="00564963"/>
    <w:rsid w:val="00564BAE"/>
    <w:rsid w:val="00564EB2"/>
    <w:rsid w:val="00565D88"/>
    <w:rsid w:val="0056602B"/>
    <w:rsid w:val="0056673B"/>
    <w:rsid w:val="00566D2B"/>
    <w:rsid w:val="00566E34"/>
    <w:rsid w:val="00566E76"/>
    <w:rsid w:val="00567B57"/>
    <w:rsid w:val="00567B74"/>
    <w:rsid w:val="0057003F"/>
    <w:rsid w:val="00570546"/>
    <w:rsid w:val="005705B9"/>
    <w:rsid w:val="005709A6"/>
    <w:rsid w:val="0057110D"/>
    <w:rsid w:val="00571E31"/>
    <w:rsid w:val="00571FDB"/>
    <w:rsid w:val="00572817"/>
    <w:rsid w:val="005729D3"/>
    <w:rsid w:val="00572AC7"/>
    <w:rsid w:val="00572E04"/>
    <w:rsid w:val="00572EBF"/>
    <w:rsid w:val="005734A2"/>
    <w:rsid w:val="00573B5D"/>
    <w:rsid w:val="00573CC0"/>
    <w:rsid w:val="00574093"/>
    <w:rsid w:val="00574434"/>
    <w:rsid w:val="00574D1B"/>
    <w:rsid w:val="005753A4"/>
    <w:rsid w:val="00575D27"/>
    <w:rsid w:val="005760A1"/>
    <w:rsid w:val="00576B34"/>
    <w:rsid w:val="00576B9F"/>
    <w:rsid w:val="00577004"/>
    <w:rsid w:val="00577445"/>
    <w:rsid w:val="0058038C"/>
    <w:rsid w:val="005804F7"/>
    <w:rsid w:val="00580C05"/>
    <w:rsid w:val="00580DFE"/>
    <w:rsid w:val="00581B25"/>
    <w:rsid w:val="00582129"/>
    <w:rsid w:val="00582E86"/>
    <w:rsid w:val="00582F4F"/>
    <w:rsid w:val="0058342C"/>
    <w:rsid w:val="005834CE"/>
    <w:rsid w:val="0058371D"/>
    <w:rsid w:val="00583ABB"/>
    <w:rsid w:val="00583D07"/>
    <w:rsid w:val="0058455F"/>
    <w:rsid w:val="00584E2F"/>
    <w:rsid w:val="00584FA1"/>
    <w:rsid w:val="00585691"/>
    <w:rsid w:val="00585901"/>
    <w:rsid w:val="00585E0D"/>
    <w:rsid w:val="00586900"/>
    <w:rsid w:val="00586C84"/>
    <w:rsid w:val="00587485"/>
    <w:rsid w:val="0058764E"/>
    <w:rsid w:val="0059000A"/>
    <w:rsid w:val="005908F7"/>
    <w:rsid w:val="00590E7F"/>
    <w:rsid w:val="0059111E"/>
    <w:rsid w:val="0059172E"/>
    <w:rsid w:val="00592215"/>
    <w:rsid w:val="00592E87"/>
    <w:rsid w:val="0059380E"/>
    <w:rsid w:val="005938CB"/>
    <w:rsid w:val="00593D44"/>
    <w:rsid w:val="00594CFA"/>
    <w:rsid w:val="00594D7A"/>
    <w:rsid w:val="00594EDA"/>
    <w:rsid w:val="005950D1"/>
    <w:rsid w:val="00595B99"/>
    <w:rsid w:val="00595C06"/>
    <w:rsid w:val="005962C7"/>
    <w:rsid w:val="00596690"/>
    <w:rsid w:val="00596A3D"/>
    <w:rsid w:val="00596E26"/>
    <w:rsid w:val="00596F2C"/>
    <w:rsid w:val="0059718B"/>
    <w:rsid w:val="005978C5"/>
    <w:rsid w:val="005A0141"/>
    <w:rsid w:val="005A0BC4"/>
    <w:rsid w:val="005A0FCF"/>
    <w:rsid w:val="005A10DA"/>
    <w:rsid w:val="005A158D"/>
    <w:rsid w:val="005A1C37"/>
    <w:rsid w:val="005A2099"/>
    <w:rsid w:val="005A22C5"/>
    <w:rsid w:val="005A26B1"/>
    <w:rsid w:val="005A2CC0"/>
    <w:rsid w:val="005A3676"/>
    <w:rsid w:val="005A43DD"/>
    <w:rsid w:val="005A45CE"/>
    <w:rsid w:val="005A48CC"/>
    <w:rsid w:val="005A5082"/>
    <w:rsid w:val="005A52CB"/>
    <w:rsid w:val="005A5894"/>
    <w:rsid w:val="005A5EBC"/>
    <w:rsid w:val="005A6184"/>
    <w:rsid w:val="005A6332"/>
    <w:rsid w:val="005A6C5F"/>
    <w:rsid w:val="005A6E3B"/>
    <w:rsid w:val="005A6EF7"/>
    <w:rsid w:val="005B10D2"/>
    <w:rsid w:val="005B1FD5"/>
    <w:rsid w:val="005B2B1E"/>
    <w:rsid w:val="005B2CA1"/>
    <w:rsid w:val="005B32B4"/>
    <w:rsid w:val="005B3559"/>
    <w:rsid w:val="005B3EFD"/>
    <w:rsid w:val="005B42E2"/>
    <w:rsid w:val="005B4573"/>
    <w:rsid w:val="005B4A7E"/>
    <w:rsid w:val="005B5731"/>
    <w:rsid w:val="005B5C89"/>
    <w:rsid w:val="005B5E37"/>
    <w:rsid w:val="005B63E7"/>
    <w:rsid w:val="005B66A0"/>
    <w:rsid w:val="005B6AAD"/>
    <w:rsid w:val="005B6D4F"/>
    <w:rsid w:val="005B7116"/>
    <w:rsid w:val="005B7651"/>
    <w:rsid w:val="005B7B04"/>
    <w:rsid w:val="005B7F93"/>
    <w:rsid w:val="005C04C2"/>
    <w:rsid w:val="005C0C9A"/>
    <w:rsid w:val="005C128A"/>
    <w:rsid w:val="005C18B2"/>
    <w:rsid w:val="005C1B90"/>
    <w:rsid w:val="005C2626"/>
    <w:rsid w:val="005C2729"/>
    <w:rsid w:val="005C2741"/>
    <w:rsid w:val="005C27D5"/>
    <w:rsid w:val="005C39F5"/>
    <w:rsid w:val="005C3A10"/>
    <w:rsid w:val="005C400E"/>
    <w:rsid w:val="005C436B"/>
    <w:rsid w:val="005C4417"/>
    <w:rsid w:val="005C44E0"/>
    <w:rsid w:val="005C465D"/>
    <w:rsid w:val="005C4D59"/>
    <w:rsid w:val="005C55FE"/>
    <w:rsid w:val="005C592E"/>
    <w:rsid w:val="005C59BD"/>
    <w:rsid w:val="005C6486"/>
    <w:rsid w:val="005C7AA2"/>
    <w:rsid w:val="005C7D79"/>
    <w:rsid w:val="005D0877"/>
    <w:rsid w:val="005D08F9"/>
    <w:rsid w:val="005D0A95"/>
    <w:rsid w:val="005D0DB0"/>
    <w:rsid w:val="005D108C"/>
    <w:rsid w:val="005D11E2"/>
    <w:rsid w:val="005D1C61"/>
    <w:rsid w:val="005D2299"/>
    <w:rsid w:val="005D339B"/>
    <w:rsid w:val="005D3AB7"/>
    <w:rsid w:val="005D4F30"/>
    <w:rsid w:val="005D55DB"/>
    <w:rsid w:val="005D66EF"/>
    <w:rsid w:val="005D6CF4"/>
    <w:rsid w:val="005D6F79"/>
    <w:rsid w:val="005E0E7E"/>
    <w:rsid w:val="005E137B"/>
    <w:rsid w:val="005E13C7"/>
    <w:rsid w:val="005E185C"/>
    <w:rsid w:val="005E18D7"/>
    <w:rsid w:val="005E1E24"/>
    <w:rsid w:val="005E1EB7"/>
    <w:rsid w:val="005E33A5"/>
    <w:rsid w:val="005E370C"/>
    <w:rsid w:val="005E4257"/>
    <w:rsid w:val="005E43BE"/>
    <w:rsid w:val="005E44D8"/>
    <w:rsid w:val="005E4C18"/>
    <w:rsid w:val="005E4FD5"/>
    <w:rsid w:val="005E5D16"/>
    <w:rsid w:val="005E6326"/>
    <w:rsid w:val="005E64EF"/>
    <w:rsid w:val="005E650B"/>
    <w:rsid w:val="005E651B"/>
    <w:rsid w:val="005E6AE9"/>
    <w:rsid w:val="005E701B"/>
    <w:rsid w:val="005E72B2"/>
    <w:rsid w:val="005F0021"/>
    <w:rsid w:val="005F0129"/>
    <w:rsid w:val="005F03BE"/>
    <w:rsid w:val="005F054C"/>
    <w:rsid w:val="005F0830"/>
    <w:rsid w:val="005F09FE"/>
    <w:rsid w:val="005F27DA"/>
    <w:rsid w:val="005F3421"/>
    <w:rsid w:val="005F3A50"/>
    <w:rsid w:val="005F3BB9"/>
    <w:rsid w:val="005F3D4C"/>
    <w:rsid w:val="005F3E20"/>
    <w:rsid w:val="005F47F9"/>
    <w:rsid w:val="005F563B"/>
    <w:rsid w:val="005F564C"/>
    <w:rsid w:val="005F5A72"/>
    <w:rsid w:val="005F5B77"/>
    <w:rsid w:val="005F5CB8"/>
    <w:rsid w:val="005F5DCE"/>
    <w:rsid w:val="005F6458"/>
    <w:rsid w:val="005F6508"/>
    <w:rsid w:val="005F658C"/>
    <w:rsid w:val="005F6758"/>
    <w:rsid w:val="005F6A6C"/>
    <w:rsid w:val="005F7272"/>
    <w:rsid w:val="005F744D"/>
    <w:rsid w:val="005F7C8D"/>
    <w:rsid w:val="00600EB0"/>
    <w:rsid w:val="00600F94"/>
    <w:rsid w:val="00601553"/>
    <w:rsid w:val="006017C1"/>
    <w:rsid w:val="00601C3B"/>
    <w:rsid w:val="00601E53"/>
    <w:rsid w:val="0060235D"/>
    <w:rsid w:val="00602CB6"/>
    <w:rsid w:val="006035F1"/>
    <w:rsid w:val="006039D9"/>
    <w:rsid w:val="00603DF3"/>
    <w:rsid w:val="0060450F"/>
    <w:rsid w:val="0060478D"/>
    <w:rsid w:val="00605533"/>
    <w:rsid w:val="00607107"/>
    <w:rsid w:val="0060728E"/>
    <w:rsid w:val="00607900"/>
    <w:rsid w:val="00610459"/>
    <w:rsid w:val="006109FB"/>
    <w:rsid w:val="0061128D"/>
    <w:rsid w:val="00611E82"/>
    <w:rsid w:val="00612C55"/>
    <w:rsid w:val="00612CAB"/>
    <w:rsid w:val="00613297"/>
    <w:rsid w:val="006133A7"/>
    <w:rsid w:val="0061382E"/>
    <w:rsid w:val="00613EA1"/>
    <w:rsid w:val="00613EC3"/>
    <w:rsid w:val="0061445B"/>
    <w:rsid w:val="00614C08"/>
    <w:rsid w:val="00614FF6"/>
    <w:rsid w:val="0061517B"/>
    <w:rsid w:val="00615760"/>
    <w:rsid w:val="00615A80"/>
    <w:rsid w:val="006161CC"/>
    <w:rsid w:val="00616230"/>
    <w:rsid w:val="00616573"/>
    <w:rsid w:val="006171DB"/>
    <w:rsid w:val="006175A1"/>
    <w:rsid w:val="0061761B"/>
    <w:rsid w:val="0061771B"/>
    <w:rsid w:val="00617A18"/>
    <w:rsid w:val="00620055"/>
    <w:rsid w:val="0062072D"/>
    <w:rsid w:val="006207E1"/>
    <w:rsid w:val="00620D6A"/>
    <w:rsid w:val="006214BB"/>
    <w:rsid w:val="0062262E"/>
    <w:rsid w:val="0062284B"/>
    <w:rsid w:val="00622FA7"/>
    <w:rsid w:val="006235C2"/>
    <w:rsid w:val="006236A2"/>
    <w:rsid w:val="00623AD5"/>
    <w:rsid w:val="0062519F"/>
    <w:rsid w:val="006251D7"/>
    <w:rsid w:val="00625497"/>
    <w:rsid w:val="00625DF8"/>
    <w:rsid w:val="00625F21"/>
    <w:rsid w:val="00627345"/>
    <w:rsid w:val="006274DF"/>
    <w:rsid w:val="0062758E"/>
    <w:rsid w:val="00627699"/>
    <w:rsid w:val="006277C1"/>
    <w:rsid w:val="00627A92"/>
    <w:rsid w:val="0063031A"/>
    <w:rsid w:val="0063033D"/>
    <w:rsid w:val="00630C1B"/>
    <w:rsid w:val="00630DC5"/>
    <w:rsid w:val="00631216"/>
    <w:rsid w:val="006319EA"/>
    <w:rsid w:val="00631D82"/>
    <w:rsid w:val="00632662"/>
    <w:rsid w:val="00632B8C"/>
    <w:rsid w:val="00632C31"/>
    <w:rsid w:val="006333AE"/>
    <w:rsid w:val="00633656"/>
    <w:rsid w:val="006342D0"/>
    <w:rsid w:val="0063434B"/>
    <w:rsid w:val="00634870"/>
    <w:rsid w:val="006350D0"/>
    <w:rsid w:val="00635100"/>
    <w:rsid w:val="00635245"/>
    <w:rsid w:val="00635457"/>
    <w:rsid w:val="00635D37"/>
    <w:rsid w:val="00635DA8"/>
    <w:rsid w:val="00636295"/>
    <w:rsid w:val="006365AB"/>
    <w:rsid w:val="00636716"/>
    <w:rsid w:val="006368B1"/>
    <w:rsid w:val="00636971"/>
    <w:rsid w:val="0063702E"/>
    <w:rsid w:val="0063741E"/>
    <w:rsid w:val="00637CA0"/>
    <w:rsid w:val="0064022E"/>
    <w:rsid w:val="00640364"/>
    <w:rsid w:val="0064038D"/>
    <w:rsid w:val="006404A9"/>
    <w:rsid w:val="006406DB"/>
    <w:rsid w:val="00640775"/>
    <w:rsid w:val="00640BAF"/>
    <w:rsid w:val="006414C1"/>
    <w:rsid w:val="00641A7A"/>
    <w:rsid w:val="00643343"/>
    <w:rsid w:val="00643B3F"/>
    <w:rsid w:val="00644002"/>
    <w:rsid w:val="006442C2"/>
    <w:rsid w:val="006442C9"/>
    <w:rsid w:val="006446EC"/>
    <w:rsid w:val="00644B51"/>
    <w:rsid w:val="00644D34"/>
    <w:rsid w:val="0064518B"/>
    <w:rsid w:val="006456BA"/>
    <w:rsid w:val="00645D66"/>
    <w:rsid w:val="00645DAD"/>
    <w:rsid w:val="00645ED9"/>
    <w:rsid w:val="00647E6A"/>
    <w:rsid w:val="006500EA"/>
    <w:rsid w:val="006506AD"/>
    <w:rsid w:val="00650E38"/>
    <w:rsid w:val="00651001"/>
    <w:rsid w:val="00651081"/>
    <w:rsid w:val="006513F0"/>
    <w:rsid w:val="00651613"/>
    <w:rsid w:val="006525B0"/>
    <w:rsid w:val="0065345B"/>
    <w:rsid w:val="006537F4"/>
    <w:rsid w:val="00654D46"/>
    <w:rsid w:val="00655040"/>
    <w:rsid w:val="006562C7"/>
    <w:rsid w:val="00656574"/>
    <w:rsid w:val="00656B4C"/>
    <w:rsid w:val="00656E7C"/>
    <w:rsid w:val="00657390"/>
    <w:rsid w:val="00657B54"/>
    <w:rsid w:val="00660506"/>
    <w:rsid w:val="0066079E"/>
    <w:rsid w:val="006618C9"/>
    <w:rsid w:val="006618CB"/>
    <w:rsid w:val="00661BA2"/>
    <w:rsid w:val="00661C46"/>
    <w:rsid w:val="00662447"/>
    <w:rsid w:val="006628B8"/>
    <w:rsid w:val="00662B6B"/>
    <w:rsid w:val="00662E12"/>
    <w:rsid w:val="0066305B"/>
    <w:rsid w:val="00663202"/>
    <w:rsid w:val="00663250"/>
    <w:rsid w:val="006643C3"/>
    <w:rsid w:val="0066441D"/>
    <w:rsid w:val="00664F14"/>
    <w:rsid w:val="00666EE5"/>
    <w:rsid w:val="00667D6E"/>
    <w:rsid w:val="00670A14"/>
    <w:rsid w:val="00670BB6"/>
    <w:rsid w:val="006716A7"/>
    <w:rsid w:val="00671AB6"/>
    <w:rsid w:val="00671E9C"/>
    <w:rsid w:val="00672039"/>
    <w:rsid w:val="00672FF0"/>
    <w:rsid w:val="00673CBD"/>
    <w:rsid w:val="00674131"/>
    <w:rsid w:val="006746AF"/>
    <w:rsid w:val="0067484B"/>
    <w:rsid w:val="00674899"/>
    <w:rsid w:val="0067538E"/>
    <w:rsid w:val="00675714"/>
    <w:rsid w:val="00676148"/>
    <w:rsid w:val="0067618A"/>
    <w:rsid w:val="006764BB"/>
    <w:rsid w:val="006764EB"/>
    <w:rsid w:val="00676686"/>
    <w:rsid w:val="00676AB3"/>
    <w:rsid w:val="006776C0"/>
    <w:rsid w:val="006776F5"/>
    <w:rsid w:val="006777ED"/>
    <w:rsid w:val="00677A55"/>
    <w:rsid w:val="006802E4"/>
    <w:rsid w:val="006807F7"/>
    <w:rsid w:val="00680B7D"/>
    <w:rsid w:val="00680BB3"/>
    <w:rsid w:val="00680BD9"/>
    <w:rsid w:val="0068128F"/>
    <w:rsid w:val="006815A3"/>
    <w:rsid w:val="00681CDC"/>
    <w:rsid w:val="0068214C"/>
    <w:rsid w:val="00682A1E"/>
    <w:rsid w:val="00683130"/>
    <w:rsid w:val="00683F5E"/>
    <w:rsid w:val="006842F5"/>
    <w:rsid w:val="00684672"/>
    <w:rsid w:val="00684B6B"/>
    <w:rsid w:val="0068512B"/>
    <w:rsid w:val="00685C07"/>
    <w:rsid w:val="00686570"/>
    <w:rsid w:val="0068691B"/>
    <w:rsid w:val="00687974"/>
    <w:rsid w:val="006906AC"/>
    <w:rsid w:val="00690C0A"/>
    <w:rsid w:val="00690D75"/>
    <w:rsid w:val="0069107F"/>
    <w:rsid w:val="00692677"/>
    <w:rsid w:val="00692BED"/>
    <w:rsid w:val="00692D21"/>
    <w:rsid w:val="00692E98"/>
    <w:rsid w:val="00693607"/>
    <w:rsid w:val="006937A2"/>
    <w:rsid w:val="00693B85"/>
    <w:rsid w:val="006949EB"/>
    <w:rsid w:val="00694DF0"/>
    <w:rsid w:val="00694E6B"/>
    <w:rsid w:val="00696434"/>
    <w:rsid w:val="00696BFD"/>
    <w:rsid w:val="006972DF"/>
    <w:rsid w:val="006979B5"/>
    <w:rsid w:val="00697AF2"/>
    <w:rsid w:val="00697BE7"/>
    <w:rsid w:val="00697E1D"/>
    <w:rsid w:val="00697F14"/>
    <w:rsid w:val="006A09AF"/>
    <w:rsid w:val="006A0F6A"/>
    <w:rsid w:val="006A1013"/>
    <w:rsid w:val="006A14B9"/>
    <w:rsid w:val="006A1711"/>
    <w:rsid w:val="006A1966"/>
    <w:rsid w:val="006A247D"/>
    <w:rsid w:val="006A249F"/>
    <w:rsid w:val="006A3E14"/>
    <w:rsid w:val="006A426E"/>
    <w:rsid w:val="006A42A7"/>
    <w:rsid w:val="006A493F"/>
    <w:rsid w:val="006A4CAA"/>
    <w:rsid w:val="006A4E74"/>
    <w:rsid w:val="006A4FA5"/>
    <w:rsid w:val="006A5558"/>
    <w:rsid w:val="006A575F"/>
    <w:rsid w:val="006A590A"/>
    <w:rsid w:val="006A59EF"/>
    <w:rsid w:val="006A6489"/>
    <w:rsid w:val="006A6BB9"/>
    <w:rsid w:val="006A6D43"/>
    <w:rsid w:val="006A6E33"/>
    <w:rsid w:val="006A725F"/>
    <w:rsid w:val="006A7951"/>
    <w:rsid w:val="006B05D6"/>
    <w:rsid w:val="006B198A"/>
    <w:rsid w:val="006B23A1"/>
    <w:rsid w:val="006B43C7"/>
    <w:rsid w:val="006B445C"/>
    <w:rsid w:val="006B4878"/>
    <w:rsid w:val="006B4EC9"/>
    <w:rsid w:val="006B586E"/>
    <w:rsid w:val="006B5A39"/>
    <w:rsid w:val="006B6333"/>
    <w:rsid w:val="006B67D5"/>
    <w:rsid w:val="006B7625"/>
    <w:rsid w:val="006B7808"/>
    <w:rsid w:val="006C041E"/>
    <w:rsid w:val="006C0438"/>
    <w:rsid w:val="006C0ED5"/>
    <w:rsid w:val="006C0F3A"/>
    <w:rsid w:val="006C12B6"/>
    <w:rsid w:val="006C1439"/>
    <w:rsid w:val="006C1F72"/>
    <w:rsid w:val="006C24D1"/>
    <w:rsid w:val="006C2571"/>
    <w:rsid w:val="006C26FB"/>
    <w:rsid w:val="006C27D5"/>
    <w:rsid w:val="006C2998"/>
    <w:rsid w:val="006C2C92"/>
    <w:rsid w:val="006C3057"/>
    <w:rsid w:val="006C32E1"/>
    <w:rsid w:val="006C3BA8"/>
    <w:rsid w:val="006C4320"/>
    <w:rsid w:val="006C4EE0"/>
    <w:rsid w:val="006C53FF"/>
    <w:rsid w:val="006C55CD"/>
    <w:rsid w:val="006C6155"/>
    <w:rsid w:val="006C64B2"/>
    <w:rsid w:val="006C67EC"/>
    <w:rsid w:val="006C7183"/>
    <w:rsid w:val="006C7DC9"/>
    <w:rsid w:val="006D01B3"/>
    <w:rsid w:val="006D13A1"/>
    <w:rsid w:val="006D159B"/>
    <w:rsid w:val="006D22B9"/>
    <w:rsid w:val="006D3007"/>
    <w:rsid w:val="006D34C1"/>
    <w:rsid w:val="006D3734"/>
    <w:rsid w:val="006D41EC"/>
    <w:rsid w:val="006D4B5F"/>
    <w:rsid w:val="006D5135"/>
    <w:rsid w:val="006D5B41"/>
    <w:rsid w:val="006D685D"/>
    <w:rsid w:val="006D6C90"/>
    <w:rsid w:val="006D7F13"/>
    <w:rsid w:val="006E021E"/>
    <w:rsid w:val="006E0D8B"/>
    <w:rsid w:val="006E0D9F"/>
    <w:rsid w:val="006E0E3F"/>
    <w:rsid w:val="006E15FE"/>
    <w:rsid w:val="006E16F0"/>
    <w:rsid w:val="006E170F"/>
    <w:rsid w:val="006E1BC0"/>
    <w:rsid w:val="006E2A6C"/>
    <w:rsid w:val="006E3347"/>
    <w:rsid w:val="006E3392"/>
    <w:rsid w:val="006E35C4"/>
    <w:rsid w:val="006E3865"/>
    <w:rsid w:val="006E38B1"/>
    <w:rsid w:val="006E466F"/>
    <w:rsid w:val="006E4D8C"/>
    <w:rsid w:val="006E6B4A"/>
    <w:rsid w:val="006E72B7"/>
    <w:rsid w:val="006E7C90"/>
    <w:rsid w:val="006E7DD2"/>
    <w:rsid w:val="006F0340"/>
    <w:rsid w:val="006F08DB"/>
    <w:rsid w:val="006F0984"/>
    <w:rsid w:val="006F0E96"/>
    <w:rsid w:val="006F154E"/>
    <w:rsid w:val="006F2356"/>
    <w:rsid w:val="006F2AE6"/>
    <w:rsid w:val="006F2E8B"/>
    <w:rsid w:val="006F3E45"/>
    <w:rsid w:val="006F40AB"/>
    <w:rsid w:val="006F4260"/>
    <w:rsid w:val="006F4950"/>
    <w:rsid w:val="006F4B9A"/>
    <w:rsid w:val="006F58CF"/>
    <w:rsid w:val="006F6710"/>
    <w:rsid w:val="006F69CE"/>
    <w:rsid w:val="006F6CE5"/>
    <w:rsid w:val="006F6F7F"/>
    <w:rsid w:val="006F7339"/>
    <w:rsid w:val="006F73C3"/>
    <w:rsid w:val="006F75F1"/>
    <w:rsid w:val="006F79DB"/>
    <w:rsid w:val="00700769"/>
    <w:rsid w:val="00700795"/>
    <w:rsid w:val="00700AFE"/>
    <w:rsid w:val="00700B13"/>
    <w:rsid w:val="00701E4A"/>
    <w:rsid w:val="007020D2"/>
    <w:rsid w:val="00702807"/>
    <w:rsid w:val="00702E2F"/>
    <w:rsid w:val="0070310C"/>
    <w:rsid w:val="0070382D"/>
    <w:rsid w:val="00703F10"/>
    <w:rsid w:val="00704288"/>
    <w:rsid w:val="007043D3"/>
    <w:rsid w:val="007044B6"/>
    <w:rsid w:val="00704A2E"/>
    <w:rsid w:val="00704BE1"/>
    <w:rsid w:val="00704DF8"/>
    <w:rsid w:val="00704E4F"/>
    <w:rsid w:val="007057E9"/>
    <w:rsid w:val="007064A9"/>
    <w:rsid w:val="00706A7B"/>
    <w:rsid w:val="00706E35"/>
    <w:rsid w:val="00707093"/>
    <w:rsid w:val="007070FF"/>
    <w:rsid w:val="00707852"/>
    <w:rsid w:val="00707942"/>
    <w:rsid w:val="00707B03"/>
    <w:rsid w:val="00707F64"/>
    <w:rsid w:val="00710F82"/>
    <w:rsid w:val="00711130"/>
    <w:rsid w:val="007111DC"/>
    <w:rsid w:val="00711C42"/>
    <w:rsid w:val="00711CE5"/>
    <w:rsid w:val="0071262F"/>
    <w:rsid w:val="007129D4"/>
    <w:rsid w:val="007133A9"/>
    <w:rsid w:val="00715635"/>
    <w:rsid w:val="00716052"/>
    <w:rsid w:val="007168A8"/>
    <w:rsid w:val="0071718E"/>
    <w:rsid w:val="007171EC"/>
    <w:rsid w:val="00717B22"/>
    <w:rsid w:val="00717B4C"/>
    <w:rsid w:val="00717B69"/>
    <w:rsid w:val="00717F60"/>
    <w:rsid w:val="00720AF2"/>
    <w:rsid w:val="00721522"/>
    <w:rsid w:val="0072154A"/>
    <w:rsid w:val="007216AE"/>
    <w:rsid w:val="007226C4"/>
    <w:rsid w:val="007227E7"/>
    <w:rsid w:val="007229E2"/>
    <w:rsid w:val="00722C94"/>
    <w:rsid w:val="00723705"/>
    <w:rsid w:val="00723857"/>
    <w:rsid w:val="007247DE"/>
    <w:rsid w:val="00724EE4"/>
    <w:rsid w:val="007252A6"/>
    <w:rsid w:val="0072532D"/>
    <w:rsid w:val="007255AF"/>
    <w:rsid w:val="00725E4A"/>
    <w:rsid w:val="007266A0"/>
    <w:rsid w:val="007267FD"/>
    <w:rsid w:val="00726D38"/>
    <w:rsid w:val="00726F77"/>
    <w:rsid w:val="007278A8"/>
    <w:rsid w:val="00727F8F"/>
    <w:rsid w:val="00730374"/>
    <w:rsid w:val="0073076A"/>
    <w:rsid w:val="00730B19"/>
    <w:rsid w:val="00731A2F"/>
    <w:rsid w:val="00731CF2"/>
    <w:rsid w:val="00731F3F"/>
    <w:rsid w:val="00731F7B"/>
    <w:rsid w:val="00732138"/>
    <w:rsid w:val="0073220B"/>
    <w:rsid w:val="00732B81"/>
    <w:rsid w:val="00732F59"/>
    <w:rsid w:val="00733B01"/>
    <w:rsid w:val="00733CE6"/>
    <w:rsid w:val="007340FD"/>
    <w:rsid w:val="00734351"/>
    <w:rsid w:val="007347F5"/>
    <w:rsid w:val="00734CAF"/>
    <w:rsid w:val="00735255"/>
    <w:rsid w:val="007356FC"/>
    <w:rsid w:val="00735981"/>
    <w:rsid w:val="007359CC"/>
    <w:rsid w:val="00735B1B"/>
    <w:rsid w:val="00735E3D"/>
    <w:rsid w:val="00735EE6"/>
    <w:rsid w:val="0073706E"/>
    <w:rsid w:val="007372EA"/>
    <w:rsid w:val="007374E3"/>
    <w:rsid w:val="007375D2"/>
    <w:rsid w:val="00737A7E"/>
    <w:rsid w:val="00737CE8"/>
    <w:rsid w:val="00740895"/>
    <w:rsid w:val="0074092F"/>
    <w:rsid w:val="00740AB5"/>
    <w:rsid w:val="00740C92"/>
    <w:rsid w:val="00741508"/>
    <w:rsid w:val="007418FB"/>
    <w:rsid w:val="00741A31"/>
    <w:rsid w:val="00741C39"/>
    <w:rsid w:val="007420BC"/>
    <w:rsid w:val="0074280D"/>
    <w:rsid w:val="00742DE6"/>
    <w:rsid w:val="00743D95"/>
    <w:rsid w:val="00744193"/>
    <w:rsid w:val="007442F2"/>
    <w:rsid w:val="0074436B"/>
    <w:rsid w:val="00744713"/>
    <w:rsid w:val="00744865"/>
    <w:rsid w:val="00744945"/>
    <w:rsid w:val="00744996"/>
    <w:rsid w:val="00744D9C"/>
    <w:rsid w:val="00744EE4"/>
    <w:rsid w:val="00745293"/>
    <w:rsid w:val="00745DF2"/>
    <w:rsid w:val="00745EE9"/>
    <w:rsid w:val="00746BA7"/>
    <w:rsid w:val="00747049"/>
    <w:rsid w:val="00747FE4"/>
    <w:rsid w:val="00750907"/>
    <w:rsid w:val="0075109B"/>
    <w:rsid w:val="0075132A"/>
    <w:rsid w:val="007515A2"/>
    <w:rsid w:val="00751A95"/>
    <w:rsid w:val="00751AF5"/>
    <w:rsid w:val="00751D51"/>
    <w:rsid w:val="00752661"/>
    <w:rsid w:val="00752946"/>
    <w:rsid w:val="0075330D"/>
    <w:rsid w:val="00753A14"/>
    <w:rsid w:val="0075403D"/>
    <w:rsid w:val="00754211"/>
    <w:rsid w:val="007546BF"/>
    <w:rsid w:val="0075535E"/>
    <w:rsid w:val="007554E1"/>
    <w:rsid w:val="0075609D"/>
    <w:rsid w:val="00756228"/>
    <w:rsid w:val="007564F9"/>
    <w:rsid w:val="007574FC"/>
    <w:rsid w:val="00757803"/>
    <w:rsid w:val="00757840"/>
    <w:rsid w:val="00757A23"/>
    <w:rsid w:val="00757ACF"/>
    <w:rsid w:val="00757C85"/>
    <w:rsid w:val="0076046D"/>
    <w:rsid w:val="00761015"/>
    <w:rsid w:val="00761105"/>
    <w:rsid w:val="00761541"/>
    <w:rsid w:val="00761BC0"/>
    <w:rsid w:val="00761FB3"/>
    <w:rsid w:val="0076278E"/>
    <w:rsid w:val="0076286C"/>
    <w:rsid w:val="00762DA9"/>
    <w:rsid w:val="00762F39"/>
    <w:rsid w:val="0076334E"/>
    <w:rsid w:val="00764107"/>
    <w:rsid w:val="0076430F"/>
    <w:rsid w:val="0076468D"/>
    <w:rsid w:val="007648A9"/>
    <w:rsid w:val="0076537E"/>
    <w:rsid w:val="00765394"/>
    <w:rsid w:val="0076553B"/>
    <w:rsid w:val="00765C07"/>
    <w:rsid w:val="00765F75"/>
    <w:rsid w:val="007662A8"/>
    <w:rsid w:val="00766340"/>
    <w:rsid w:val="00767B51"/>
    <w:rsid w:val="00770054"/>
    <w:rsid w:val="00770075"/>
    <w:rsid w:val="0077086F"/>
    <w:rsid w:val="00770C31"/>
    <w:rsid w:val="00770CDD"/>
    <w:rsid w:val="00770D24"/>
    <w:rsid w:val="00771068"/>
    <w:rsid w:val="007714E0"/>
    <w:rsid w:val="00771507"/>
    <w:rsid w:val="0077222C"/>
    <w:rsid w:val="00772257"/>
    <w:rsid w:val="007737C8"/>
    <w:rsid w:val="00773B64"/>
    <w:rsid w:val="00773F22"/>
    <w:rsid w:val="00774391"/>
    <w:rsid w:val="007747A0"/>
    <w:rsid w:val="00775608"/>
    <w:rsid w:val="007757A1"/>
    <w:rsid w:val="007757C9"/>
    <w:rsid w:val="007762AE"/>
    <w:rsid w:val="00776850"/>
    <w:rsid w:val="00776D28"/>
    <w:rsid w:val="007771AB"/>
    <w:rsid w:val="007772EE"/>
    <w:rsid w:val="0077754A"/>
    <w:rsid w:val="00777C11"/>
    <w:rsid w:val="00777DD6"/>
    <w:rsid w:val="00777F96"/>
    <w:rsid w:val="007806DF"/>
    <w:rsid w:val="00780929"/>
    <w:rsid w:val="00780953"/>
    <w:rsid w:val="00781708"/>
    <w:rsid w:val="00781942"/>
    <w:rsid w:val="00781D3E"/>
    <w:rsid w:val="00782048"/>
    <w:rsid w:val="00782B75"/>
    <w:rsid w:val="00782F08"/>
    <w:rsid w:val="007830CA"/>
    <w:rsid w:val="007832B6"/>
    <w:rsid w:val="007837DA"/>
    <w:rsid w:val="00783824"/>
    <w:rsid w:val="00783AE1"/>
    <w:rsid w:val="00784505"/>
    <w:rsid w:val="00784C0B"/>
    <w:rsid w:val="00784C21"/>
    <w:rsid w:val="00785661"/>
    <w:rsid w:val="00785BCD"/>
    <w:rsid w:val="00785E93"/>
    <w:rsid w:val="007864B2"/>
    <w:rsid w:val="00786814"/>
    <w:rsid w:val="007869D1"/>
    <w:rsid w:val="007875D4"/>
    <w:rsid w:val="00787ECB"/>
    <w:rsid w:val="00790402"/>
    <w:rsid w:val="00790F88"/>
    <w:rsid w:val="007917F9"/>
    <w:rsid w:val="00791D63"/>
    <w:rsid w:val="00792597"/>
    <w:rsid w:val="00792FC3"/>
    <w:rsid w:val="00793658"/>
    <w:rsid w:val="0079368B"/>
    <w:rsid w:val="0079374C"/>
    <w:rsid w:val="00793762"/>
    <w:rsid w:val="0079389A"/>
    <w:rsid w:val="0079392D"/>
    <w:rsid w:val="00793AAE"/>
    <w:rsid w:val="00794648"/>
    <w:rsid w:val="00794C6C"/>
    <w:rsid w:val="0079501F"/>
    <w:rsid w:val="00795939"/>
    <w:rsid w:val="00795B13"/>
    <w:rsid w:val="00795BD1"/>
    <w:rsid w:val="0079653E"/>
    <w:rsid w:val="0079759E"/>
    <w:rsid w:val="00797653"/>
    <w:rsid w:val="00797697"/>
    <w:rsid w:val="00797A4C"/>
    <w:rsid w:val="00797B83"/>
    <w:rsid w:val="00797C2C"/>
    <w:rsid w:val="007A03D4"/>
    <w:rsid w:val="007A09CC"/>
    <w:rsid w:val="007A0A23"/>
    <w:rsid w:val="007A246A"/>
    <w:rsid w:val="007A2750"/>
    <w:rsid w:val="007A3722"/>
    <w:rsid w:val="007A422B"/>
    <w:rsid w:val="007A4397"/>
    <w:rsid w:val="007A491B"/>
    <w:rsid w:val="007A4A27"/>
    <w:rsid w:val="007A5006"/>
    <w:rsid w:val="007A55BB"/>
    <w:rsid w:val="007A579E"/>
    <w:rsid w:val="007A5D7C"/>
    <w:rsid w:val="007A650C"/>
    <w:rsid w:val="007A699D"/>
    <w:rsid w:val="007A6FD4"/>
    <w:rsid w:val="007A78B5"/>
    <w:rsid w:val="007A7988"/>
    <w:rsid w:val="007B10BD"/>
    <w:rsid w:val="007B11DE"/>
    <w:rsid w:val="007B2068"/>
    <w:rsid w:val="007B2683"/>
    <w:rsid w:val="007B2943"/>
    <w:rsid w:val="007B36C4"/>
    <w:rsid w:val="007B3716"/>
    <w:rsid w:val="007B403C"/>
    <w:rsid w:val="007B4B76"/>
    <w:rsid w:val="007B4FE5"/>
    <w:rsid w:val="007B528A"/>
    <w:rsid w:val="007B5C5C"/>
    <w:rsid w:val="007B5C9A"/>
    <w:rsid w:val="007B5DFA"/>
    <w:rsid w:val="007B63A7"/>
    <w:rsid w:val="007B6791"/>
    <w:rsid w:val="007B67BB"/>
    <w:rsid w:val="007B67D9"/>
    <w:rsid w:val="007B68F4"/>
    <w:rsid w:val="007B7410"/>
    <w:rsid w:val="007B741D"/>
    <w:rsid w:val="007B7599"/>
    <w:rsid w:val="007B7763"/>
    <w:rsid w:val="007B7DFA"/>
    <w:rsid w:val="007C1453"/>
    <w:rsid w:val="007C20D5"/>
    <w:rsid w:val="007C2419"/>
    <w:rsid w:val="007C26E6"/>
    <w:rsid w:val="007C299D"/>
    <w:rsid w:val="007C2C79"/>
    <w:rsid w:val="007C2CDB"/>
    <w:rsid w:val="007C2D63"/>
    <w:rsid w:val="007C2FE2"/>
    <w:rsid w:val="007C315D"/>
    <w:rsid w:val="007C530A"/>
    <w:rsid w:val="007C54E3"/>
    <w:rsid w:val="007C57B5"/>
    <w:rsid w:val="007C5833"/>
    <w:rsid w:val="007C60C9"/>
    <w:rsid w:val="007C6187"/>
    <w:rsid w:val="007C63D1"/>
    <w:rsid w:val="007C697C"/>
    <w:rsid w:val="007C711F"/>
    <w:rsid w:val="007C771D"/>
    <w:rsid w:val="007C786D"/>
    <w:rsid w:val="007C7BBD"/>
    <w:rsid w:val="007D03EA"/>
    <w:rsid w:val="007D0473"/>
    <w:rsid w:val="007D095B"/>
    <w:rsid w:val="007D0E83"/>
    <w:rsid w:val="007D11A8"/>
    <w:rsid w:val="007D139C"/>
    <w:rsid w:val="007D1627"/>
    <w:rsid w:val="007D27D7"/>
    <w:rsid w:val="007D28A2"/>
    <w:rsid w:val="007D2BB7"/>
    <w:rsid w:val="007D306F"/>
    <w:rsid w:val="007D3432"/>
    <w:rsid w:val="007D3609"/>
    <w:rsid w:val="007D410E"/>
    <w:rsid w:val="007D4D3D"/>
    <w:rsid w:val="007D506A"/>
    <w:rsid w:val="007D65C9"/>
    <w:rsid w:val="007D68CA"/>
    <w:rsid w:val="007D69D5"/>
    <w:rsid w:val="007D7002"/>
    <w:rsid w:val="007D7352"/>
    <w:rsid w:val="007D7698"/>
    <w:rsid w:val="007D78D7"/>
    <w:rsid w:val="007D7F9F"/>
    <w:rsid w:val="007E01D3"/>
    <w:rsid w:val="007E065A"/>
    <w:rsid w:val="007E099B"/>
    <w:rsid w:val="007E1595"/>
    <w:rsid w:val="007E2393"/>
    <w:rsid w:val="007E311F"/>
    <w:rsid w:val="007E3276"/>
    <w:rsid w:val="007E382C"/>
    <w:rsid w:val="007E3862"/>
    <w:rsid w:val="007E40B4"/>
    <w:rsid w:val="007E475F"/>
    <w:rsid w:val="007E49DB"/>
    <w:rsid w:val="007E560F"/>
    <w:rsid w:val="007E70E1"/>
    <w:rsid w:val="007E7442"/>
    <w:rsid w:val="007E75DA"/>
    <w:rsid w:val="007E7D39"/>
    <w:rsid w:val="007E7E61"/>
    <w:rsid w:val="007F0468"/>
    <w:rsid w:val="007F050A"/>
    <w:rsid w:val="007F05C3"/>
    <w:rsid w:val="007F0AEA"/>
    <w:rsid w:val="007F0F0E"/>
    <w:rsid w:val="007F15CF"/>
    <w:rsid w:val="007F17E6"/>
    <w:rsid w:val="007F1F20"/>
    <w:rsid w:val="007F2406"/>
    <w:rsid w:val="007F27F0"/>
    <w:rsid w:val="007F32DB"/>
    <w:rsid w:val="007F3819"/>
    <w:rsid w:val="007F389F"/>
    <w:rsid w:val="007F3B7D"/>
    <w:rsid w:val="007F3C9A"/>
    <w:rsid w:val="007F3F25"/>
    <w:rsid w:val="007F5203"/>
    <w:rsid w:val="007F5DF9"/>
    <w:rsid w:val="007F6A48"/>
    <w:rsid w:val="007F6CC5"/>
    <w:rsid w:val="007F7198"/>
    <w:rsid w:val="007F764F"/>
    <w:rsid w:val="007F7FC6"/>
    <w:rsid w:val="008001E6"/>
    <w:rsid w:val="008009C5"/>
    <w:rsid w:val="00800B5B"/>
    <w:rsid w:val="00800EAD"/>
    <w:rsid w:val="00801025"/>
    <w:rsid w:val="0080109A"/>
    <w:rsid w:val="008015F4"/>
    <w:rsid w:val="00801769"/>
    <w:rsid w:val="00801F18"/>
    <w:rsid w:val="0080259D"/>
    <w:rsid w:val="0080286A"/>
    <w:rsid w:val="008034D6"/>
    <w:rsid w:val="008037CE"/>
    <w:rsid w:val="00803D1B"/>
    <w:rsid w:val="00803E87"/>
    <w:rsid w:val="00804060"/>
    <w:rsid w:val="00804DDC"/>
    <w:rsid w:val="008052F5"/>
    <w:rsid w:val="008060D1"/>
    <w:rsid w:val="0080616A"/>
    <w:rsid w:val="008062D7"/>
    <w:rsid w:val="00806A22"/>
    <w:rsid w:val="00806E7F"/>
    <w:rsid w:val="00806EC0"/>
    <w:rsid w:val="008102FD"/>
    <w:rsid w:val="00810CB1"/>
    <w:rsid w:val="00810DD6"/>
    <w:rsid w:val="00810E58"/>
    <w:rsid w:val="00811B47"/>
    <w:rsid w:val="008124B5"/>
    <w:rsid w:val="008128A5"/>
    <w:rsid w:val="00812F0A"/>
    <w:rsid w:val="00814CA4"/>
    <w:rsid w:val="00814EC2"/>
    <w:rsid w:val="00815B29"/>
    <w:rsid w:val="00815EE5"/>
    <w:rsid w:val="008169FC"/>
    <w:rsid w:val="00817C59"/>
    <w:rsid w:val="008201E6"/>
    <w:rsid w:val="0082057A"/>
    <w:rsid w:val="00820D16"/>
    <w:rsid w:val="00820D6D"/>
    <w:rsid w:val="0082109E"/>
    <w:rsid w:val="0082116A"/>
    <w:rsid w:val="00821932"/>
    <w:rsid w:val="008227B5"/>
    <w:rsid w:val="008233F1"/>
    <w:rsid w:val="00823752"/>
    <w:rsid w:val="00823939"/>
    <w:rsid w:val="00823F0D"/>
    <w:rsid w:val="008241B3"/>
    <w:rsid w:val="0082451F"/>
    <w:rsid w:val="00824A03"/>
    <w:rsid w:val="00824B14"/>
    <w:rsid w:val="00824CC1"/>
    <w:rsid w:val="00824E54"/>
    <w:rsid w:val="00825160"/>
    <w:rsid w:val="00826B70"/>
    <w:rsid w:val="0082704B"/>
    <w:rsid w:val="0082771B"/>
    <w:rsid w:val="008300F6"/>
    <w:rsid w:val="0083025B"/>
    <w:rsid w:val="008305CB"/>
    <w:rsid w:val="008307D9"/>
    <w:rsid w:val="00830C30"/>
    <w:rsid w:val="00830D92"/>
    <w:rsid w:val="008315F0"/>
    <w:rsid w:val="00832647"/>
    <w:rsid w:val="00832C53"/>
    <w:rsid w:val="00832D4A"/>
    <w:rsid w:val="0083327A"/>
    <w:rsid w:val="008342A2"/>
    <w:rsid w:val="00834496"/>
    <w:rsid w:val="008348A9"/>
    <w:rsid w:val="008349ED"/>
    <w:rsid w:val="00834A19"/>
    <w:rsid w:val="00834D34"/>
    <w:rsid w:val="00834D4E"/>
    <w:rsid w:val="00835198"/>
    <w:rsid w:val="0083548B"/>
    <w:rsid w:val="008355A2"/>
    <w:rsid w:val="008356C5"/>
    <w:rsid w:val="008358F6"/>
    <w:rsid w:val="00835A77"/>
    <w:rsid w:val="00835C9B"/>
    <w:rsid w:val="0083609F"/>
    <w:rsid w:val="00836118"/>
    <w:rsid w:val="008367E9"/>
    <w:rsid w:val="00836F92"/>
    <w:rsid w:val="00837D4D"/>
    <w:rsid w:val="00837F29"/>
    <w:rsid w:val="008400DE"/>
    <w:rsid w:val="00840C95"/>
    <w:rsid w:val="00840D5B"/>
    <w:rsid w:val="00841F17"/>
    <w:rsid w:val="008421CF"/>
    <w:rsid w:val="00842E9E"/>
    <w:rsid w:val="00842FF9"/>
    <w:rsid w:val="00843B60"/>
    <w:rsid w:val="00843CCF"/>
    <w:rsid w:val="00843EEA"/>
    <w:rsid w:val="00844B0E"/>
    <w:rsid w:val="00844C66"/>
    <w:rsid w:val="0084551E"/>
    <w:rsid w:val="00845675"/>
    <w:rsid w:val="008456FB"/>
    <w:rsid w:val="008462DB"/>
    <w:rsid w:val="0084690E"/>
    <w:rsid w:val="008475E6"/>
    <w:rsid w:val="0084777B"/>
    <w:rsid w:val="00847B91"/>
    <w:rsid w:val="00850297"/>
    <w:rsid w:val="008504B9"/>
    <w:rsid w:val="00850561"/>
    <w:rsid w:val="0085063E"/>
    <w:rsid w:val="00850717"/>
    <w:rsid w:val="0085086F"/>
    <w:rsid w:val="00850BD0"/>
    <w:rsid w:val="00851129"/>
    <w:rsid w:val="0085122B"/>
    <w:rsid w:val="00851C34"/>
    <w:rsid w:val="008521F1"/>
    <w:rsid w:val="00852C04"/>
    <w:rsid w:val="00852F2C"/>
    <w:rsid w:val="00853400"/>
    <w:rsid w:val="008535C2"/>
    <w:rsid w:val="008535F6"/>
    <w:rsid w:val="00853807"/>
    <w:rsid w:val="00854098"/>
    <w:rsid w:val="0085441B"/>
    <w:rsid w:val="00855F95"/>
    <w:rsid w:val="00856A25"/>
    <w:rsid w:val="00856E2E"/>
    <w:rsid w:val="00856EA4"/>
    <w:rsid w:val="0085767C"/>
    <w:rsid w:val="00860089"/>
    <w:rsid w:val="00860BB9"/>
    <w:rsid w:val="00860F30"/>
    <w:rsid w:val="00861029"/>
    <w:rsid w:val="00861588"/>
    <w:rsid w:val="00861B87"/>
    <w:rsid w:val="0086242F"/>
    <w:rsid w:val="00862516"/>
    <w:rsid w:val="00862965"/>
    <w:rsid w:val="00863589"/>
    <w:rsid w:val="00863634"/>
    <w:rsid w:val="00863967"/>
    <w:rsid w:val="00863A52"/>
    <w:rsid w:val="00863FEC"/>
    <w:rsid w:val="008649CF"/>
    <w:rsid w:val="00864E47"/>
    <w:rsid w:val="00865001"/>
    <w:rsid w:val="008652CC"/>
    <w:rsid w:val="0086534B"/>
    <w:rsid w:val="00865598"/>
    <w:rsid w:val="008656B5"/>
    <w:rsid w:val="0086591E"/>
    <w:rsid w:val="00865B49"/>
    <w:rsid w:val="00865CE2"/>
    <w:rsid w:val="00865EDC"/>
    <w:rsid w:val="00866022"/>
    <w:rsid w:val="0086626F"/>
    <w:rsid w:val="00866EA8"/>
    <w:rsid w:val="00867ADB"/>
    <w:rsid w:val="00867C0E"/>
    <w:rsid w:val="00867C13"/>
    <w:rsid w:val="00867DFE"/>
    <w:rsid w:val="00870466"/>
    <w:rsid w:val="00870B18"/>
    <w:rsid w:val="0087135A"/>
    <w:rsid w:val="0087153D"/>
    <w:rsid w:val="008719A0"/>
    <w:rsid w:val="00871F88"/>
    <w:rsid w:val="00871FF7"/>
    <w:rsid w:val="008724FD"/>
    <w:rsid w:val="0087289E"/>
    <w:rsid w:val="00872BBA"/>
    <w:rsid w:val="00872E65"/>
    <w:rsid w:val="00873332"/>
    <w:rsid w:val="008737E0"/>
    <w:rsid w:val="00873C37"/>
    <w:rsid w:val="00873F4D"/>
    <w:rsid w:val="00874649"/>
    <w:rsid w:val="00874F1B"/>
    <w:rsid w:val="00875799"/>
    <w:rsid w:val="00875E66"/>
    <w:rsid w:val="00876B64"/>
    <w:rsid w:val="00876F9E"/>
    <w:rsid w:val="008776F1"/>
    <w:rsid w:val="008800B8"/>
    <w:rsid w:val="008805C5"/>
    <w:rsid w:val="008807DA"/>
    <w:rsid w:val="00880D01"/>
    <w:rsid w:val="0088156F"/>
    <w:rsid w:val="00881B35"/>
    <w:rsid w:val="00881C88"/>
    <w:rsid w:val="00881CEF"/>
    <w:rsid w:val="008820FE"/>
    <w:rsid w:val="0088288F"/>
    <w:rsid w:val="00883002"/>
    <w:rsid w:val="00883411"/>
    <w:rsid w:val="008834D1"/>
    <w:rsid w:val="00883FD8"/>
    <w:rsid w:val="008848BE"/>
    <w:rsid w:val="00884EB1"/>
    <w:rsid w:val="00885C7D"/>
    <w:rsid w:val="008863B3"/>
    <w:rsid w:val="008864B0"/>
    <w:rsid w:val="00886E8F"/>
    <w:rsid w:val="00887B02"/>
    <w:rsid w:val="00890628"/>
    <w:rsid w:val="0089093F"/>
    <w:rsid w:val="00890B37"/>
    <w:rsid w:val="00891548"/>
    <w:rsid w:val="00892169"/>
    <w:rsid w:val="00892DB3"/>
    <w:rsid w:val="008934CD"/>
    <w:rsid w:val="00893559"/>
    <w:rsid w:val="008935F3"/>
    <w:rsid w:val="008941F4"/>
    <w:rsid w:val="008948BF"/>
    <w:rsid w:val="00894B72"/>
    <w:rsid w:val="0089549D"/>
    <w:rsid w:val="00895855"/>
    <w:rsid w:val="00896269"/>
    <w:rsid w:val="0089630E"/>
    <w:rsid w:val="00896400"/>
    <w:rsid w:val="008969E7"/>
    <w:rsid w:val="00897DFB"/>
    <w:rsid w:val="008A04C2"/>
    <w:rsid w:val="008A1696"/>
    <w:rsid w:val="008A2552"/>
    <w:rsid w:val="008A2B05"/>
    <w:rsid w:val="008A2EBB"/>
    <w:rsid w:val="008A3700"/>
    <w:rsid w:val="008A3856"/>
    <w:rsid w:val="008A4007"/>
    <w:rsid w:val="008A65BA"/>
    <w:rsid w:val="008A65C8"/>
    <w:rsid w:val="008A71C4"/>
    <w:rsid w:val="008A7503"/>
    <w:rsid w:val="008B04B1"/>
    <w:rsid w:val="008B0677"/>
    <w:rsid w:val="008B08CA"/>
    <w:rsid w:val="008B0C49"/>
    <w:rsid w:val="008B16BE"/>
    <w:rsid w:val="008B16C6"/>
    <w:rsid w:val="008B213C"/>
    <w:rsid w:val="008B27D6"/>
    <w:rsid w:val="008B2F48"/>
    <w:rsid w:val="008B315A"/>
    <w:rsid w:val="008B31A1"/>
    <w:rsid w:val="008B362F"/>
    <w:rsid w:val="008B3782"/>
    <w:rsid w:val="008B46B9"/>
    <w:rsid w:val="008B4750"/>
    <w:rsid w:val="008B4822"/>
    <w:rsid w:val="008B4BD7"/>
    <w:rsid w:val="008B5453"/>
    <w:rsid w:val="008B54AB"/>
    <w:rsid w:val="008B6105"/>
    <w:rsid w:val="008B6B73"/>
    <w:rsid w:val="008B7119"/>
    <w:rsid w:val="008B730A"/>
    <w:rsid w:val="008B793B"/>
    <w:rsid w:val="008B797F"/>
    <w:rsid w:val="008B7C1A"/>
    <w:rsid w:val="008C083B"/>
    <w:rsid w:val="008C08D1"/>
    <w:rsid w:val="008C0A38"/>
    <w:rsid w:val="008C1247"/>
    <w:rsid w:val="008C2769"/>
    <w:rsid w:val="008C2E7D"/>
    <w:rsid w:val="008C308B"/>
    <w:rsid w:val="008C3344"/>
    <w:rsid w:val="008C3BAD"/>
    <w:rsid w:val="008C4086"/>
    <w:rsid w:val="008C42B3"/>
    <w:rsid w:val="008C4518"/>
    <w:rsid w:val="008C53A5"/>
    <w:rsid w:val="008C59DA"/>
    <w:rsid w:val="008C5C36"/>
    <w:rsid w:val="008C5D6C"/>
    <w:rsid w:val="008C5D73"/>
    <w:rsid w:val="008C619D"/>
    <w:rsid w:val="008C6748"/>
    <w:rsid w:val="008C7606"/>
    <w:rsid w:val="008C7F97"/>
    <w:rsid w:val="008D01FD"/>
    <w:rsid w:val="008D0546"/>
    <w:rsid w:val="008D18A1"/>
    <w:rsid w:val="008D191F"/>
    <w:rsid w:val="008D1DB8"/>
    <w:rsid w:val="008D22DB"/>
    <w:rsid w:val="008D26A0"/>
    <w:rsid w:val="008D2A86"/>
    <w:rsid w:val="008D3724"/>
    <w:rsid w:val="008D3ECA"/>
    <w:rsid w:val="008D4019"/>
    <w:rsid w:val="008D4035"/>
    <w:rsid w:val="008D438B"/>
    <w:rsid w:val="008D4972"/>
    <w:rsid w:val="008D4A53"/>
    <w:rsid w:val="008D5060"/>
    <w:rsid w:val="008D5145"/>
    <w:rsid w:val="008D5345"/>
    <w:rsid w:val="008D5438"/>
    <w:rsid w:val="008D662D"/>
    <w:rsid w:val="008D6A19"/>
    <w:rsid w:val="008D6C47"/>
    <w:rsid w:val="008D72F8"/>
    <w:rsid w:val="008D7376"/>
    <w:rsid w:val="008D74B6"/>
    <w:rsid w:val="008D7734"/>
    <w:rsid w:val="008D7D2D"/>
    <w:rsid w:val="008E0587"/>
    <w:rsid w:val="008E09CE"/>
    <w:rsid w:val="008E1276"/>
    <w:rsid w:val="008E1DAB"/>
    <w:rsid w:val="008E1E28"/>
    <w:rsid w:val="008E1F52"/>
    <w:rsid w:val="008E3222"/>
    <w:rsid w:val="008E323D"/>
    <w:rsid w:val="008E3537"/>
    <w:rsid w:val="008E3E5E"/>
    <w:rsid w:val="008E555D"/>
    <w:rsid w:val="008E5DC7"/>
    <w:rsid w:val="008E60A5"/>
    <w:rsid w:val="008E67F4"/>
    <w:rsid w:val="008E7873"/>
    <w:rsid w:val="008F0330"/>
    <w:rsid w:val="008F0DB6"/>
    <w:rsid w:val="008F1207"/>
    <w:rsid w:val="008F1323"/>
    <w:rsid w:val="008F1856"/>
    <w:rsid w:val="008F2215"/>
    <w:rsid w:val="008F3E3B"/>
    <w:rsid w:val="008F3EF6"/>
    <w:rsid w:val="008F4D63"/>
    <w:rsid w:val="008F4E7C"/>
    <w:rsid w:val="008F52AE"/>
    <w:rsid w:val="008F54FC"/>
    <w:rsid w:val="008F5C06"/>
    <w:rsid w:val="008F6224"/>
    <w:rsid w:val="008F6A39"/>
    <w:rsid w:val="008F7B8A"/>
    <w:rsid w:val="008F7F0D"/>
    <w:rsid w:val="008F7F4B"/>
    <w:rsid w:val="0090101A"/>
    <w:rsid w:val="009012D0"/>
    <w:rsid w:val="009014BF"/>
    <w:rsid w:val="0090177D"/>
    <w:rsid w:val="0090210D"/>
    <w:rsid w:val="0090224A"/>
    <w:rsid w:val="0090233E"/>
    <w:rsid w:val="009028A5"/>
    <w:rsid w:val="00902D27"/>
    <w:rsid w:val="009030DF"/>
    <w:rsid w:val="00903E33"/>
    <w:rsid w:val="00904374"/>
    <w:rsid w:val="009044F8"/>
    <w:rsid w:val="00904B67"/>
    <w:rsid w:val="00904BA6"/>
    <w:rsid w:val="00904ECA"/>
    <w:rsid w:val="00905454"/>
    <w:rsid w:val="00905471"/>
    <w:rsid w:val="009054FF"/>
    <w:rsid w:val="00905AE1"/>
    <w:rsid w:val="009060A2"/>
    <w:rsid w:val="0090689D"/>
    <w:rsid w:val="00906BAD"/>
    <w:rsid w:val="00907CCD"/>
    <w:rsid w:val="00910627"/>
    <w:rsid w:val="00910AE4"/>
    <w:rsid w:val="00910F04"/>
    <w:rsid w:val="009115C7"/>
    <w:rsid w:val="00911BF0"/>
    <w:rsid w:val="00911DC5"/>
    <w:rsid w:val="00911EB1"/>
    <w:rsid w:val="00911EFD"/>
    <w:rsid w:val="00912620"/>
    <w:rsid w:val="00912774"/>
    <w:rsid w:val="00912A73"/>
    <w:rsid w:val="00913082"/>
    <w:rsid w:val="009137F4"/>
    <w:rsid w:val="00913AC4"/>
    <w:rsid w:val="00914559"/>
    <w:rsid w:val="00914898"/>
    <w:rsid w:val="00914D7D"/>
    <w:rsid w:val="00914DCE"/>
    <w:rsid w:val="0091515C"/>
    <w:rsid w:val="009152FC"/>
    <w:rsid w:val="00915E4D"/>
    <w:rsid w:val="00916074"/>
    <w:rsid w:val="0091624A"/>
    <w:rsid w:val="009163C5"/>
    <w:rsid w:val="00916E20"/>
    <w:rsid w:val="0091710E"/>
    <w:rsid w:val="00917448"/>
    <w:rsid w:val="00917CEE"/>
    <w:rsid w:val="00920010"/>
    <w:rsid w:val="00920150"/>
    <w:rsid w:val="00920AA0"/>
    <w:rsid w:val="00920AB0"/>
    <w:rsid w:val="00920DD9"/>
    <w:rsid w:val="00920E94"/>
    <w:rsid w:val="009210B8"/>
    <w:rsid w:val="009214F2"/>
    <w:rsid w:val="00921801"/>
    <w:rsid w:val="00921C97"/>
    <w:rsid w:val="00921D43"/>
    <w:rsid w:val="00922407"/>
    <w:rsid w:val="00922A4C"/>
    <w:rsid w:val="00922CC6"/>
    <w:rsid w:val="00922D1D"/>
    <w:rsid w:val="00922E1C"/>
    <w:rsid w:val="00922F16"/>
    <w:rsid w:val="009235AB"/>
    <w:rsid w:val="00923620"/>
    <w:rsid w:val="009237E6"/>
    <w:rsid w:val="009238DA"/>
    <w:rsid w:val="00923984"/>
    <w:rsid w:val="0092434E"/>
    <w:rsid w:val="00924DCD"/>
    <w:rsid w:val="009250B4"/>
    <w:rsid w:val="009251C8"/>
    <w:rsid w:val="0092554B"/>
    <w:rsid w:val="00925751"/>
    <w:rsid w:val="009261B2"/>
    <w:rsid w:val="00926ED5"/>
    <w:rsid w:val="00926F11"/>
    <w:rsid w:val="0092725B"/>
    <w:rsid w:val="0092775E"/>
    <w:rsid w:val="00927974"/>
    <w:rsid w:val="009304D7"/>
    <w:rsid w:val="0093070C"/>
    <w:rsid w:val="00930D54"/>
    <w:rsid w:val="00931023"/>
    <w:rsid w:val="0093156C"/>
    <w:rsid w:val="0093179D"/>
    <w:rsid w:val="00931A09"/>
    <w:rsid w:val="0093212B"/>
    <w:rsid w:val="00932A90"/>
    <w:rsid w:val="00933111"/>
    <w:rsid w:val="00933242"/>
    <w:rsid w:val="009334FD"/>
    <w:rsid w:val="00933C83"/>
    <w:rsid w:val="00933D89"/>
    <w:rsid w:val="00933FB9"/>
    <w:rsid w:val="00934204"/>
    <w:rsid w:val="00934359"/>
    <w:rsid w:val="00934882"/>
    <w:rsid w:val="009349FE"/>
    <w:rsid w:val="00935AF2"/>
    <w:rsid w:val="009369E3"/>
    <w:rsid w:val="00936BCD"/>
    <w:rsid w:val="00936E60"/>
    <w:rsid w:val="0093700E"/>
    <w:rsid w:val="0093703B"/>
    <w:rsid w:val="00937128"/>
    <w:rsid w:val="00937458"/>
    <w:rsid w:val="0094071E"/>
    <w:rsid w:val="00940ADE"/>
    <w:rsid w:val="00940BE8"/>
    <w:rsid w:val="009415DD"/>
    <w:rsid w:val="00941728"/>
    <w:rsid w:val="0094181C"/>
    <w:rsid w:val="00941CD8"/>
    <w:rsid w:val="00941E89"/>
    <w:rsid w:val="00941FD9"/>
    <w:rsid w:val="00942913"/>
    <w:rsid w:val="00943425"/>
    <w:rsid w:val="00943753"/>
    <w:rsid w:val="00943A31"/>
    <w:rsid w:val="009446E9"/>
    <w:rsid w:val="00945076"/>
    <w:rsid w:val="0094555F"/>
    <w:rsid w:val="009455BD"/>
    <w:rsid w:val="009456A8"/>
    <w:rsid w:val="0094576B"/>
    <w:rsid w:val="0094587D"/>
    <w:rsid w:val="00946863"/>
    <w:rsid w:val="00946F87"/>
    <w:rsid w:val="00947118"/>
    <w:rsid w:val="009500FD"/>
    <w:rsid w:val="0095116C"/>
    <w:rsid w:val="00951495"/>
    <w:rsid w:val="009525C8"/>
    <w:rsid w:val="0095260C"/>
    <w:rsid w:val="009527F7"/>
    <w:rsid w:val="00953BE1"/>
    <w:rsid w:val="009543BB"/>
    <w:rsid w:val="009547C2"/>
    <w:rsid w:val="00955156"/>
    <w:rsid w:val="00955255"/>
    <w:rsid w:val="00955F1B"/>
    <w:rsid w:val="00956137"/>
    <w:rsid w:val="009571D8"/>
    <w:rsid w:val="0096001A"/>
    <w:rsid w:val="0096006E"/>
    <w:rsid w:val="009605BD"/>
    <w:rsid w:val="00960939"/>
    <w:rsid w:val="00960CBE"/>
    <w:rsid w:val="00961561"/>
    <w:rsid w:val="009615D6"/>
    <w:rsid w:val="00961B1A"/>
    <w:rsid w:val="0096251B"/>
    <w:rsid w:val="00962F84"/>
    <w:rsid w:val="00963A54"/>
    <w:rsid w:val="00964125"/>
    <w:rsid w:val="009645CF"/>
    <w:rsid w:val="00964BC1"/>
    <w:rsid w:val="00964BD0"/>
    <w:rsid w:val="00964DF1"/>
    <w:rsid w:val="00964E4A"/>
    <w:rsid w:val="00964E65"/>
    <w:rsid w:val="009651BF"/>
    <w:rsid w:val="009652DF"/>
    <w:rsid w:val="00965543"/>
    <w:rsid w:val="00965560"/>
    <w:rsid w:val="009655AD"/>
    <w:rsid w:val="00965CAB"/>
    <w:rsid w:val="00965D55"/>
    <w:rsid w:val="00966910"/>
    <w:rsid w:val="00966D5F"/>
    <w:rsid w:val="00966FFF"/>
    <w:rsid w:val="009670FB"/>
    <w:rsid w:val="009678B9"/>
    <w:rsid w:val="00967B9D"/>
    <w:rsid w:val="009703B6"/>
    <w:rsid w:val="00971141"/>
    <w:rsid w:val="00972199"/>
    <w:rsid w:val="00972431"/>
    <w:rsid w:val="00972C7F"/>
    <w:rsid w:val="00973474"/>
    <w:rsid w:val="00973863"/>
    <w:rsid w:val="00974B4F"/>
    <w:rsid w:val="00974B81"/>
    <w:rsid w:val="00975128"/>
    <w:rsid w:val="0097545A"/>
    <w:rsid w:val="0097577B"/>
    <w:rsid w:val="00975C6A"/>
    <w:rsid w:val="00975E32"/>
    <w:rsid w:val="009762A3"/>
    <w:rsid w:val="009763A1"/>
    <w:rsid w:val="0097762B"/>
    <w:rsid w:val="00977C2A"/>
    <w:rsid w:val="00977DE9"/>
    <w:rsid w:val="00980101"/>
    <w:rsid w:val="009805CA"/>
    <w:rsid w:val="00981274"/>
    <w:rsid w:val="00981AAC"/>
    <w:rsid w:val="00981DAE"/>
    <w:rsid w:val="00981E2A"/>
    <w:rsid w:val="00981F30"/>
    <w:rsid w:val="00981FE2"/>
    <w:rsid w:val="00982103"/>
    <w:rsid w:val="009823ED"/>
    <w:rsid w:val="0098275F"/>
    <w:rsid w:val="00982D0B"/>
    <w:rsid w:val="00982E37"/>
    <w:rsid w:val="00983C10"/>
    <w:rsid w:val="00984358"/>
    <w:rsid w:val="0098437A"/>
    <w:rsid w:val="009845D0"/>
    <w:rsid w:val="00984935"/>
    <w:rsid w:val="00984D25"/>
    <w:rsid w:val="00985129"/>
    <w:rsid w:val="00986539"/>
    <w:rsid w:val="00986660"/>
    <w:rsid w:val="00986A85"/>
    <w:rsid w:val="00987622"/>
    <w:rsid w:val="00987D6B"/>
    <w:rsid w:val="00990413"/>
    <w:rsid w:val="00990430"/>
    <w:rsid w:val="00990B66"/>
    <w:rsid w:val="00990B7B"/>
    <w:rsid w:val="009920BB"/>
    <w:rsid w:val="00992299"/>
    <w:rsid w:val="00992855"/>
    <w:rsid w:val="00992AAA"/>
    <w:rsid w:val="00992BBA"/>
    <w:rsid w:val="009932A3"/>
    <w:rsid w:val="00993493"/>
    <w:rsid w:val="00993B37"/>
    <w:rsid w:val="00993DA5"/>
    <w:rsid w:val="00993EF7"/>
    <w:rsid w:val="009945E9"/>
    <w:rsid w:val="00994759"/>
    <w:rsid w:val="00994DBF"/>
    <w:rsid w:val="00994E04"/>
    <w:rsid w:val="009951CC"/>
    <w:rsid w:val="00995631"/>
    <w:rsid w:val="009959F3"/>
    <w:rsid w:val="0099737C"/>
    <w:rsid w:val="0099780B"/>
    <w:rsid w:val="009A06EA"/>
    <w:rsid w:val="009A07E0"/>
    <w:rsid w:val="009A0C24"/>
    <w:rsid w:val="009A0E6E"/>
    <w:rsid w:val="009A12BF"/>
    <w:rsid w:val="009A1F17"/>
    <w:rsid w:val="009A1F73"/>
    <w:rsid w:val="009A2853"/>
    <w:rsid w:val="009A2D87"/>
    <w:rsid w:val="009A33FC"/>
    <w:rsid w:val="009A3DD7"/>
    <w:rsid w:val="009A47CB"/>
    <w:rsid w:val="009A5198"/>
    <w:rsid w:val="009A6561"/>
    <w:rsid w:val="009A6841"/>
    <w:rsid w:val="009A7560"/>
    <w:rsid w:val="009A78B3"/>
    <w:rsid w:val="009B0678"/>
    <w:rsid w:val="009B0B8D"/>
    <w:rsid w:val="009B0D06"/>
    <w:rsid w:val="009B1CC1"/>
    <w:rsid w:val="009B1D3D"/>
    <w:rsid w:val="009B50F3"/>
    <w:rsid w:val="009B570B"/>
    <w:rsid w:val="009B6C4C"/>
    <w:rsid w:val="009B6C52"/>
    <w:rsid w:val="009B6E50"/>
    <w:rsid w:val="009B7019"/>
    <w:rsid w:val="009B70DF"/>
    <w:rsid w:val="009B780A"/>
    <w:rsid w:val="009C063B"/>
    <w:rsid w:val="009C0843"/>
    <w:rsid w:val="009C1467"/>
    <w:rsid w:val="009C1478"/>
    <w:rsid w:val="009C179B"/>
    <w:rsid w:val="009C1F69"/>
    <w:rsid w:val="009C338B"/>
    <w:rsid w:val="009C35E9"/>
    <w:rsid w:val="009C607E"/>
    <w:rsid w:val="009C7B6C"/>
    <w:rsid w:val="009C7C54"/>
    <w:rsid w:val="009C7F9A"/>
    <w:rsid w:val="009D0B9E"/>
    <w:rsid w:val="009D0DA0"/>
    <w:rsid w:val="009D1619"/>
    <w:rsid w:val="009D1656"/>
    <w:rsid w:val="009D17DB"/>
    <w:rsid w:val="009D17E6"/>
    <w:rsid w:val="009D23B9"/>
    <w:rsid w:val="009D243A"/>
    <w:rsid w:val="009D2740"/>
    <w:rsid w:val="009D27E0"/>
    <w:rsid w:val="009D28DA"/>
    <w:rsid w:val="009D2CF0"/>
    <w:rsid w:val="009D3327"/>
    <w:rsid w:val="009D439A"/>
    <w:rsid w:val="009D4689"/>
    <w:rsid w:val="009D51C7"/>
    <w:rsid w:val="009D5B8A"/>
    <w:rsid w:val="009D663D"/>
    <w:rsid w:val="009D68CD"/>
    <w:rsid w:val="009D6EC4"/>
    <w:rsid w:val="009D7083"/>
    <w:rsid w:val="009D73FD"/>
    <w:rsid w:val="009D782C"/>
    <w:rsid w:val="009D7A14"/>
    <w:rsid w:val="009E00AB"/>
    <w:rsid w:val="009E00EF"/>
    <w:rsid w:val="009E08C0"/>
    <w:rsid w:val="009E1642"/>
    <w:rsid w:val="009E263F"/>
    <w:rsid w:val="009E2D2F"/>
    <w:rsid w:val="009E3258"/>
    <w:rsid w:val="009E3276"/>
    <w:rsid w:val="009E3795"/>
    <w:rsid w:val="009E3884"/>
    <w:rsid w:val="009E3B10"/>
    <w:rsid w:val="009E4700"/>
    <w:rsid w:val="009E4CFE"/>
    <w:rsid w:val="009E4FAC"/>
    <w:rsid w:val="009E50DF"/>
    <w:rsid w:val="009E52AF"/>
    <w:rsid w:val="009E5493"/>
    <w:rsid w:val="009E55AB"/>
    <w:rsid w:val="009E630C"/>
    <w:rsid w:val="009E63A3"/>
    <w:rsid w:val="009E6451"/>
    <w:rsid w:val="009E68F2"/>
    <w:rsid w:val="009E69BC"/>
    <w:rsid w:val="009E6BC0"/>
    <w:rsid w:val="009E7BAF"/>
    <w:rsid w:val="009E7ECA"/>
    <w:rsid w:val="009F151A"/>
    <w:rsid w:val="009F17B1"/>
    <w:rsid w:val="009F2088"/>
    <w:rsid w:val="009F21B4"/>
    <w:rsid w:val="009F265E"/>
    <w:rsid w:val="009F3056"/>
    <w:rsid w:val="009F3F1C"/>
    <w:rsid w:val="009F48FC"/>
    <w:rsid w:val="009F4B0F"/>
    <w:rsid w:val="009F4DF9"/>
    <w:rsid w:val="009F5362"/>
    <w:rsid w:val="009F5A53"/>
    <w:rsid w:val="009F5B0C"/>
    <w:rsid w:val="009F6053"/>
    <w:rsid w:val="009F60E1"/>
    <w:rsid w:val="009F61BD"/>
    <w:rsid w:val="009F6E6D"/>
    <w:rsid w:val="009F6F17"/>
    <w:rsid w:val="009F72C3"/>
    <w:rsid w:val="00A005BB"/>
    <w:rsid w:val="00A00E88"/>
    <w:rsid w:val="00A01789"/>
    <w:rsid w:val="00A01851"/>
    <w:rsid w:val="00A0226A"/>
    <w:rsid w:val="00A024F5"/>
    <w:rsid w:val="00A028FE"/>
    <w:rsid w:val="00A02AA4"/>
    <w:rsid w:val="00A03724"/>
    <w:rsid w:val="00A03E1E"/>
    <w:rsid w:val="00A044F2"/>
    <w:rsid w:val="00A04B03"/>
    <w:rsid w:val="00A05026"/>
    <w:rsid w:val="00A0503D"/>
    <w:rsid w:val="00A054D3"/>
    <w:rsid w:val="00A05A26"/>
    <w:rsid w:val="00A05B2A"/>
    <w:rsid w:val="00A05EEA"/>
    <w:rsid w:val="00A06BCC"/>
    <w:rsid w:val="00A06E9B"/>
    <w:rsid w:val="00A07387"/>
    <w:rsid w:val="00A075B8"/>
    <w:rsid w:val="00A075BC"/>
    <w:rsid w:val="00A07614"/>
    <w:rsid w:val="00A077EC"/>
    <w:rsid w:val="00A10184"/>
    <w:rsid w:val="00A102FF"/>
    <w:rsid w:val="00A10407"/>
    <w:rsid w:val="00A111BF"/>
    <w:rsid w:val="00A11E1B"/>
    <w:rsid w:val="00A12061"/>
    <w:rsid w:val="00A122B4"/>
    <w:rsid w:val="00A12422"/>
    <w:rsid w:val="00A1268C"/>
    <w:rsid w:val="00A1299F"/>
    <w:rsid w:val="00A130B5"/>
    <w:rsid w:val="00A13106"/>
    <w:rsid w:val="00A1407B"/>
    <w:rsid w:val="00A14320"/>
    <w:rsid w:val="00A14E54"/>
    <w:rsid w:val="00A14FF2"/>
    <w:rsid w:val="00A15A34"/>
    <w:rsid w:val="00A160BF"/>
    <w:rsid w:val="00A163B2"/>
    <w:rsid w:val="00A16427"/>
    <w:rsid w:val="00A16A26"/>
    <w:rsid w:val="00A176CC"/>
    <w:rsid w:val="00A17B52"/>
    <w:rsid w:val="00A21342"/>
    <w:rsid w:val="00A216F0"/>
    <w:rsid w:val="00A21770"/>
    <w:rsid w:val="00A217DA"/>
    <w:rsid w:val="00A21E11"/>
    <w:rsid w:val="00A22022"/>
    <w:rsid w:val="00A2245C"/>
    <w:rsid w:val="00A22DA2"/>
    <w:rsid w:val="00A2309F"/>
    <w:rsid w:val="00A23607"/>
    <w:rsid w:val="00A2377C"/>
    <w:rsid w:val="00A2386B"/>
    <w:rsid w:val="00A23902"/>
    <w:rsid w:val="00A243B8"/>
    <w:rsid w:val="00A2564A"/>
    <w:rsid w:val="00A256EB"/>
    <w:rsid w:val="00A25B4F"/>
    <w:rsid w:val="00A26368"/>
    <w:rsid w:val="00A26846"/>
    <w:rsid w:val="00A2684B"/>
    <w:rsid w:val="00A26A00"/>
    <w:rsid w:val="00A27DA1"/>
    <w:rsid w:val="00A27F69"/>
    <w:rsid w:val="00A30857"/>
    <w:rsid w:val="00A3104D"/>
    <w:rsid w:val="00A311A2"/>
    <w:rsid w:val="00A312EC"/>
    <w:rsid w:val="00A31C4C"/>
    <w:rsid w:val="00A326E2"/>
    <w:rsid w:val="00A32820"/>
    <w:rsid w:val="00A33028"/>
    <w:rsid w:val="00A336B7"/>
    <w:rsid w:val="00A3486B"/>
    <w:rsid w:val="00A34CCA"/>
    <w:rsid w:val="00A3537D"/>
    <w:rsid w:val="00A360D6"/>
    <w:rsid w:val="00A36456"/>
    <w:rsid w:val="00A365FC"/>
    <w:rsid w:val="00A36AF8"/>
    <w:rsid w:val="00A36C7A"/>
    <w:rsid w:val="00A3709A"/>
    <w:rsid w:val="00A3737F"/>
    <w:rsid w:val="00A40946"/>
    <w:rsid w:val="00A41985"/>
    <w:rsid w:val="00A419CD"/>
    <w:rsid w:val="00A41CDF"/>
    <w:rsid w:val="00A423C0"/>
    <w:rsid w:val="00A43210"/>
    <w:rsid w:val="00A439F2"/>
    <w:rsid w:val="00A43BBB"/>
    <w:rsid w:val="00A43D51"/>
    <w:rsid w:val="00A4425F"/>
    <w:rsid w:val="00A44DA9"/>
    <w:rsid w:val="00A44FFA"/>
    <w:rsid w:val="00A45270"/>
    <w:rsid w:val="00A45BE9"/>
    <w:rsid w:val="00A45E6B"/>
    <w:rsid w:val="00A4607F"/>
    <w:rsid w:val="00A47FFD"/>
    <w:rsid w:val="00A50302"/>
    <w:rsid w:val="00A50405"/>
    <w:rsid w:val="00A50F0E"/>
    <w:rsid w:val="00A511C5"/>
    <w:rsid w:val="00A51431"/>
    <w:rsid w:val="00A51531"/>
    <w:rsid w:val="00A515F8"/>
    <w:rsid w:val="00A51A14"/>
    <w:rsid w:val="00A51FED"/>
    <w:rsid w:val="00A52543"/>
    <w:rsid w:val="00A5274D"/>
    <w:rsid w:val="00A52879"/>
    <w:rsid w:val="00A528B9"/>
    <w:rsid w:val="00A52ACA"/>
    <w:rsid w:val="00A52D63"/>
    <w:rsid w:val="00A53122"/>
    <w:rsid w:val="00A5324C"/>
    <w:rsid w:val="00A53891"/>
    <w:rsid w:val="00A547B7"/>
    <w:rsid w:val="00A55808"/>
    <w:rsid w:val="00A55E58"/>
    <w:rsid w:val="00A563C3"/>
    <w:rsid w:val="00A56645"/>
    <w:rsid w:val="00A5722A"/>
    <w:rsid w:val="00A575F8"/>
    <w:rsid w:val="00A60105"/>
    <w:rsid w:val="00A60C18"/>
    <w:rsid w:val="00A60FAB"/>
    <w:rsid w:val="00A61140"/>
    <w:rsid w:val="00A61310"/>
    <w:rsid w:val="00A622D6"/>
    <w:rsid w:val="00A62B2E"/>
    <w:rsid w:val="00A62B76"/>
    <w:rsid w:val="00A62CAD"/>
    <w:rsid w:val="00A62D81"/>
    <w:rsid w:val="00A634A2"/>
    <w:rsid w:val="00A63E68"/>
    <w:rsid w:val="00A63EA1"/>
    <w:rsid w:val="00A6409D"/>
    <w:rsid w:val="00A643EC"/>
    <w:rsid w:val="00A6474D"/>
    <w:rsid w:val="00A64B29"/>
    <w:rsid w:val="00A65C59"/>
    <w:rsid w:val="00A6671C"/>
    <w:rsid w:val="00A668EE"/>
    <w:rsid w:val="00A66B6B"/>
    <w:rsid w:val="00A66C64"/>
    <w:rsid w:val="00A66CDA"/>
    <w:rsid w:val="00A67518"/>
    <w:rsid w:val="00A677CA"/>
    <w:rsid w:val="00A67857"/>
    <w:rsid w:val="00A679A3"/>
    <w:rsid w:val="00A67AF5"/>
    <w:rsid w:val="00A709FE"/>
    <w:rsid w:val="00A71222"/>
    <w:rsid w:val="00A71496"/>
    <w:rsid w:val="00A7156B"/>
    <w:rsid w:val="00A7190E"/>
    <w:rsid w:val="00A719FA"/>
    <w:rsid w:val="00A71C0A"/>
    <w:rsid w:val="00A71DE5"/>
    <w:rsid w:val="00A72267"/>
    <w:rsid w:val="00A7313F"/>
    <w:rsid w:val="00A73215"/>
    <w:rsid w:val="00A7326B"/>
    <w:rsid w:val="00A7423C"/>
    <w:rsid w:val="00A74244"/>
    <w:rsid w:val="00A74710"/>
    <w:rsid w:val="00A74CA8"/>
    <w:rsid w:val="00A75E34"/>
    <w:rsid w:val="00A75E68"/>
    <w:rsid w:val="00A76165"/>
    <w:rsid w:val="00A76981"/>
    <w:rsid w:val="00A76C56"/>
    <w:rsid w:val="00A771DE"/>
    <w:rsid w:val="00A77403"/>
    <w:rsid w:val="00A77634"/>
    <w:rsid w:val="00A77FF4"/>
    <w:rsid w:val="00A80E6B"/>
    <w:rsid w:val="00A81064"/>
    <w:rsid w:val="00A817F6"/>
    <w:rsid w:val="00A81F32"/>
    <w:rsid w:val="00A824DA"/>
    <w:rsid w:val="00A83202"/>
    <w:rsid w:val="00A833EA"/>
    <w:rsid w:val="00A833F7"/>
    <w:rsid w:val="00A8347E"/>
    <w:rsid w:val="00A83D42"/>
    <w:rsid w:val="00A8405B"/>
    <w:rsid w:val="00A841AF"/>
    <w:rsid w:val="00A84361"/>
    <w:rsid w:val="00A844AB"/>
    <w:rsid w:val="00A84C5F"/>
    <w:rsid w:val="00A850B9"/>
    <w:rsid w:val="00A8583E"/>
    <w:rsid w:val="00A85FB1"/>
    <w:rsid w:val="00A86DA9"/>
    <w:rsid w:val="00A876EA"/>
    <w:rsid w:val="00A87CC3"/>
    <w:rsid w:val="00A87E55"/>
    <w:rsid w:val="00A90213"/>
    <w:rsid w:val="00A9072D"/>
    <w:rsid w:val="00A909E9"/>
    <w:rsid w:val="00A90C6D"/>
    <w:rsid w:val="00A90E69"/>
    <w:rsid w:val="00A92A2D"/>
    <w:rsid w:val="00A92D22"/>
    <w:rsid w:val="00A92D69"/>
    <w:rsid w:val="00A92EBF"/>
    <w:rsid w:val="00A92F45"/>
    <w:rsid w:val="00A93949"/>
    <w:rsid w:val="00A939FB"/>
    <w:rsid w:val="00A93AD5"/>
    <w:rsid w:val="00A93C2F"/>
    <w:rsid w:val="00A9408E"/>
    <w:rsid w:val="00A95A57"/>
    <w:rsid w:val="00A95BBD"/>
    <w:rsid w:val="00A95C68"/>
    <w:rsid w:val="00A95CBE"/>
    <w:rsid w:val="00A95FCA"/>
    <w:rsid w:val="00A96367"/>
    <w:rsid w:val="00A967D6"/>
    <w:rsid w:val="00A96E4D"/>
    <w:rsid w:val="00A9729B"/>
    <w:rsid w:val="00A97672"/>
    <w:rsid w:val="00A977FC"/>
    <w:rsid w:val="00A97C6E"/>
    <w:rsid w:val="00A97F91"/>
    <w:rsid w:val="00AA142B"/>
    <w:rsid w:val="00AA1C26"/>
    <w:rsid w:val="00AA1D02"/>
    <w:rsid w:val="00AA213F"/>
    <w:rsid w:val="00AA2564"/>
    <w:rsid w:val="00AA2CD4"/>
    <w:rsid w:val="00AA2E67"/>
    <w:rsid w:val="00AA305E"/>
    <w:rsid w:val="00AA3CD6"/>
    <w:rsid w:val="00AA4680"/>
    <w:rsid w:val="00AA5037"/>
    <w:rsid w:val="00AA56D3"/>
    <w:rsid w:val="00AA5954"/>
    <w:rsid w:val="00AA5D29"/>
    <w:rsid w:val="00AA5F75"/>
    <w:rsid w:val="00AA6353"/>
    <w:rsid w:val="00AA684D"/>
    <w:rsid w:val="00AA7ADD"/>
    <w:rsid w:val="00AB096C"/>
    <w:rsid w:val="00AB09AC"/>
    <w:rsid w:val="00AB0C3C"/>
    <w:rsid w:val="00AB0E47"/>
    <w:rsid w:val="00AB1313"/>
    <w:rsid w:val="00AB2789"/>
    <w:rsid w:val="00AB2C0C"/>
    <w:rsid w:val="00AB2E95"/>
    <w:rsid w:val="00AB35BC"/>
    <w:rsid w:val="00AB3A3B"/>
    <w:rsid w:val="00AB401F"/>
    <w:rsid w:val="00AB4071"/>
    <w:rsid w:val="00AB546C"/>
    <w:rsid w:val="00AB5A7B"/>
    <w:rsid w:val="00AB5D71"/>
    <w:rsid w:val="00AB6437"/>
    <w:rsid w:val="00AB6551"/>
    <w:rsid w:val="00AB66AA"/>
    <w:rsid w:val="00AB7D1F"/>
    <w:rsid w:val="00AB7F00"/>
    <w:rsid w:val="00AC0474"/>
    <w:rsid w:val="00AC0958"/>
    <w:rsid w:val="00AC0F6D"/>
    <w:rsid w:val="00AC3060"/>
    <w:rsid w:val="00AC31AC"/>
    <w:rsid w:val="00AC3B9D"/>
    <w:rsid w:val="00AC3EE1"/>
    <w:rsid w:val="00AC5183"/>
    <w:rsid w:val="00AC5184"/>
    <w:rsid w:val="00AC52BE"/>
    <w:rsid w:val="00AC548C"/>
    <w:rsid w:val="00AC65AC"/>
    <w:rsid w:val="00AC6B2F"/>
    <w:rsid w:val="00AC6B8A"/>
    <w:rsid w:val="00AC6D73"/>
    <w:rsid w:val="00AC7E33"/>
    <w:rsid w:val="00AD074D"/>
    <w:rsid w:val="00AD1248"/>
    <w:rsid w:val="00AD16A3"/>
    <w:rsid w:val="00AD1D08"/>
    <w:rsid w:val="00AD2295"/>
    <w:rsid w:val="00AD28CB"/>
    <w:rsid w:val="00AD2AB6"/>
    <w:rsid w:val="00AD2F12"/>
    <w:rsid w:val="00AD36E5"/>
    <w:rsid w:val="00AD36F1"/>
    <w:rsid w:val="00AD3705"/>
    <w:rsid w:val="00AD3C09"/>
    <w:rsid w:val="00AD3C47"/>
    <w:rsid w:val="00AD4204"/>
    <w:rsid w:val="00AD4777"/>
    <w:rsid w:val="00AD4814"/>
    <w:rsid w:val="00AD484B"/>
    <w:rsid w:val="00AD4D1F"/>
    <w:rsid w:val="00AD4E51"/>
    <w:rsid w:val="00AD51A0"/>
    <w:rsid w:val="00AD5279"/>
    <w:rsid w:val="00AD58AF"/>
    <w:rsid w:val="00AD6088"/>
    <w:rsid w:val="00AD615E"/>
    <w:rsid w:val="00AD6353"/>
    <w:rsid w:val="00AD663C"/>
    <w:rsid w:val="00AD7398"/>
    <w:rsid w:val="00AD7729"/>
    <w:rsid w:val="00AD7AA0"/>
    <w:rsid w:val="00AD7FDA"/>
    <w:rsid w:val="00AE07EE"/>
    <w:rsid w:val="00AE08F6"/>
    <w:rsid w:val="00AE092E"/>
    <w:rsid w:val="00AE0CCF"/>
    <w:rsid w:val="00AE18AD"/>
    <w:rsid w:val="00AE19F3"/>
    <w:rsid w:val="00AE1E98"/>
    <w:rsid w:val="00AE2445"/>
    <w:rsid w:val="00AE2940"/>
    <w:rsid w:val="00AE3658"/>
    <w:rsid w:val="00AE38BC"/>
    <w:rsid w:val="00AE3C43"/>
    <w:rsid w:val="00AE42BD"/>
    <w:rsid w:val="00AE431B"/>
    <w:rsid w:val="00AE43AD"/>
    <w:rsid w:val="00AE5008"/>
    <w:rsid w:val="00AE5166"/>
    <w:rsid w:val="00AE55F3"/>
    <w:rsid w:val="00AE5980"/>
    <w:rsid w:val="00AE62C9"/>
    <w:rsid w:val="00AE63B7"/>
    <w:rsid w:val="00AE6881"/>
    <w:rsid w:val="00AE6882"/>
    <w:rsid w:val="00AE701E"/>
    <w:rsid w:val="00AE70EE"/>
    <w:rsid w:val="00AE7612"/>
    <w:rsid w:val="00AE7665"/>
    <w:rsid w:val="00AE76A9"/>
    <w:rsid w:val="00AE76AC"/>
    <w:rsid w:val="00AE7F51"/>
    <w:rsid w:val="00AF00DF"/>
    <w:rsid w:val="00AF0323"/>
    <w:rsid w:val="00AF0DEE"/>
    <w:rsid w:val="00AF110F"/>
    <w:rsid w:val="00AF1490"/>
    <w:rsid w:val="00AF1663"/>
    <w:rsid w:val="00AF1E13"/>
    <w:rsid w:val="00AF219D"/>
    <w:rsid w:val="00AF2464"/>
    <w:rsid w:val="00AF314F"/>
    <w:rsid w:val="00AF3346"/>
    <w:rsid w:val="00AF4AF9"/>
    <w:rsid w:val="00AF4CC1"/>
    <w:rsid w:val="00AF4CDD"/>
    <w:rsid w:val="00AF508E"/>
    <w:rsid w:val="00AF51DC"/>
    <w:rsid w:val="00AF5B88"/>
    <w:rsid w:val="00AF646A"/>
    <w:rsid w:val="00AF65F4"/>
    <w:rsid w:val="00AF6696"/>
    <w:rsid w:val="00AF6EF8"/>
    <w:rsid w:val="00AF734E"/>
    <w:rsid w:val="00AF73C6"/>
    <w:rsid w:val="00AF745B"/>
    <w:rsid w:val="00AF776A"/>
    <w:rsid w:val="00AF7D9D"/>
    <w:rsid w:val="00B006C5"/>
    <w:rsid w:val="00B01049"/>
    <w:rsid w:val="00B01FD4"/>
    <w:rsid w:val="00B0291C"/>
    <w:rsid w:val="00B03286"/>
    <w:rsid w:val="00B03287"/>
    <w:rsid w:val="00B03439"/>
    <w:rsid w:val="00B03E50"/>
    <w:rsid w:val="00B04BF7"/>
    <w:rsid w:val="00B04E3C"/>
    <w:rsid w:val="00B050AA"/>
    <w:rsid w:val="00B0611C"/>
    <w:rsid w:val="00B063E8"/>
    <w:rsid w:val="00B06B83"/>
    <w:rsid w:val="00B06FC2"/>
    <w:rsid w:val="00B1028E"/>
    <w:rsid w:val="00B10584"/>
    <w:rsid w:val="00B108EB"/>
    <w:rsid w:val="00B10AC8"/>
    <w:rsid w:val="00B11C10"/>
    <w:rsid w:val="00B121D1"/>
    <w:rsid w:val="00B12251"/>
    <w:rsid w:val="00B12C3E"/>
    <w:rsid w:val="00B13C5E"/>
    <w:rsid w:val="00B1534C"/>
    <w:rsid w:val="00B153BE"/>
    <w:rsid w:val="00B1559F"/>
    <w:rsid w:val="00B1568F"/>
    <w:rsid w:val="00B15F19"/>
    <w:rsid w:val="00B1615D"/>
    <w:rsid w:val="00B162E5"/>
    <w:rsid w:val="00B16381"/>
    <w:rsid w:val="00B16597"/>
    <w:rsid w:val="00B1697F"/>
    <w:rsid w:val="00B16CEA"/>
    <w:rsid w:val="00B16E0C"/>
    <w:rsid w:val="00B1706F"/>
    <w:rsid w:val="00B172C4"/>
    <w:rsid w:val="00B17645"/>
    <w:rsid w:val="00B177E0"/>
    <w:rsid w:val="00B1795F"/>
    <w:rsid w:val="00B17FF8"/>
    <w:rsid w:val="00B20576"/>
    <w:rsid w:val="00B20628"/>
    <w:rsid w:val="00B209AB"/>
    <w:rsid w:val="00B20EC8"/>
    <w:rsid w:val="00B21324"/>
    <w:rsid w:val="00B21D6D"/>
    <w:rsid w:val="00B224E0"/>
    <w:rsid w:val="00B2251E"/>
    <w:rsid w:val="00B23836"/>
    <w:rsid w:val="00B2422E"/>
    <w:rsid w:val="00B2429B"/>
    <w:rsid w:val="00B24541"/>
    <w:rsid w:val="00B246D9"/>
    <w:rsid w:val="00B24C4A"/>
    <w:rsid w:val="00B24FA7"/>
    <w:rsid w:val="00B253F5"/>
    <w:rsid w:val="00B25443"/>
    <w:rsid w:val="00B254E1"/>
    <w:rsid w:val="00B256DE"/>
    <w:rsid w:val="00B256E1"/>
    <w:rsid w:val="00B257E5"/>
    <w:rsid w:val="00B2592F"/>
    <w:rsid w:val="00B264C3"/>
    <w:rsid w:val="00B27883"/>
    <w:rsid w:val="00B27CC8"/>
    <w:rsid w:val="00B27EF1"/>
    <w:rsid w:val="00B30682"/>
    <w:rsid w:val="00B3068C"/>
    <w:rsid w:val="00B30D0E"/>
    <w:rsid w:val="00B30ED6"/>
    <w:rsid w:val="00B3112F"/>
    <w:rsid w:val="00B3156D"/>
    <w:rsid w:val="00B320D5"/>
    <w:rsid w:val="00B322BF"/>
    <w:rsid w:val="00B332C1"/>
    <w:rsid w:val="00B336E0"/>
    <w:rsid w:val="00B34FAB"/>
    <w:rsid w:val="00B3693A"/>
    <w:rsid w:val="00B36DB9"/>
    <w:rsid w:val="00B36FC3"/>
    <w:rsid w:val="00B371E2"/>
    <w:rsid w:val="00B37AAD"/>
    <w:rsid w:val="00B37C34"/>
    <w:rsid w:val="00B37CC3"/>
    <w:rsid w:val="00B37FCE"/>
    <w:rsid w:val="00B4009C"/>
    <w:rsid w:val="00B404DA"/>
    <w:rsid w:val="00B40AD7"/>
    <w:rsid w:val="00B40BC8"/>
    <w:rsid w:val="00B40C76"/>
    <w:rsid w:val="00B40FE9"/>
    <w:rsid w:val="00B412D0"/>
    <w:rsid w:val="00B41CC4"/>
    <w:rsid w:val="00B41D45"/>
    <w:rsid w:val="00B42394"/>
    <w:rsid w:val="00B42B36"/>
    <w:rsid w:val="00B43207"/>
    <w:rsid w:val="00B433B6"/>
    <w:rsid w:val="00B436EC"/>
    <w:rsid w:val="00B43D9C"/>
    <w:rsid w:val="00B4429E"/>
    <w:rsid w:val="00B44707"/>
    <w:rsid w:val="00B4493A"/>
    <w:rsid w:val="00B45A9C"/>
    <w:rsid w:val="00B45F8A"/>
    <w:rsid w:val="00B46C69"/>
    <w:rsid w:val="00B4765E"/>
    <w:rsid w:val="00B50A76"/>
    <w:rsid w:val="00B50B4D"/>
    <w:rsid w:val="00B50DCA"/>
    <w:rsid w:val="00B50F27"/>
    <w:rsid w:val="00B5163D"/>
    <w:rsid w:val="00B5182C"/>
    <w:rsid w:val="00B51C77"/>
    <w:rsid w:val="00B51DA2"/>
    <w:rsid w:val="00B520C8"/>
    <w:rsid w:val="00B53621"/>
    <w:rsid w:val="00B53DA3"/>
    <w:rsid w:val="00B53ED4"/>
    <w:rsid w:val="00B53FF1"/>
    <w:rsid w:val="00B54350"/>
    <w:rsid w:val="00B545EC"/>
    <w:rsid w:val="00B54EC3"/>
    <w:rsid w:val="00B55D6F"/>
    <w:rsid w:val="00B55E29"/>
    <w:rsid w:val="00B562AE"/>
    <w:rsid w:val="00B56648"/>
    <w:rsid w:val="00B56854"/>
    <w:rsid w:val="00B56FDC"/>
    <w:rsid w:val="00B57078"/>
    <w:rsid w:val="00B57A70"/>
    <w:rsid w:val="00B60917"/>
    <w:rsid w:val="00B61268"/>
    <w:rsid w:val="00B6159A"/>
    <w:rsid w:val="00B617C7"/>
    <w:rsid w:val="00B61946"/>
    <w:rsid w:val="00B625AE"/>
    <w:rsid w:val="00B628F1"/>
    <w:rsid w:val="00B62A93"/>
    <w:rsid w:val="00B62CEE"/>
    <w:rsid w:val="00B62DC1"/>
    <w:rsid w:val="00B62FEB"/>
    <w:rsid w:val="00B639D1"/>
    <w:rsid w:val="00B63F17"/>
    <w:rsid w:val="00B641C4"/>
    <w:rsid w:val="00B642B6"/>
    <w:rsid w:val="00B64EDC"/>
    <w:rsid w:val="00B65065"/>
    <w:rsid w:val="00B65269"/>
    <w:rsid w:val="00B654B2"/>
    <w:rsid w:val="00B65BC8"/>
    <w:rsid w:val="00B65D78"/>
    <w:rsid w:val="00B65E0A"/>
    <w:rsid w:val="00B660E2"/>
    <w:rsid w:val="00B66811"/>
    <w:rsid w:val="00B6696E"/>
    <w:rsid w:val="00B66E87"/>
    <w:rsid w:val="00B67E1A"/>
    <w:rsid w:val="00B7160D"/>
    <w:rsid w:val="00B716A7"/>
    <w:rsid w:val="00B720EC"/>
    <w:rsid w:val="00B723A8"/>
    <w:rsid w:val="00B7255B"/>
    <w:rsid w:val="00B72AF9"/>
    <w:rsid w:val="00B72C14"/>
    <w:rsid w:val="00B73205"/>
    <w:rsid w:val="00B73B1F"/>
    <w:rsid w:val="00B74465"/>
    <w:rsid w:val="00B74566"/>
    <w:rsid w:val="00B749B7"/>
    <w:rsid w:val="00B74D99"/>
    <w:rsid w:val="00B75DB1"/>
    <w:rsid w:val="00B77D88"/>
    <w:rsid w:val="00B80CBD"/>
    <w:rsid w:val="00B810B5"/>
    <w:rsid w:val="00B8255A"/>
    <w:rsid w:val="00B82588"/>
    <w:rsid w:val="00B82C3C"/>
    <w:rsid w:val="00B82FDA"/>
    <w:rsid w:val="00B835B4"/>
    <w:rsid w:val="00B83B98"/>
    <w:rsid w:val="00B83F27"/>
    <w:rsid w:val="00B8413C"/>
    <w:rsid w:val="00B844F5"/>
    <w:rsid w:val="00B8455C"/>
    <w:rsid w:val="00B84E61"/>
    <w:rsid w:val="00B8559D"/>
    <w:rsid w:val="00B85BB6"/>
    <w:rsid w:val="00B85D85"/>
    <w:rsid w:val="00B862C5"/>
    <w:rsid w:val="00B86DC1"/>
    <w:rsid w:val="00B86F69"/>
    <w:rsid w:val="00B871A2"/>
    <w:rsid w:val="00B87943"/>
    <w:rsid w:val="00B879FC"/>
    <w:rsid w:val="00B87C1C"/>
    <w:rsid w:val="00B87D8B"/>
    <w:rsid w:val="00B90F74"/>
    <w:rsid w:val="00B91435"/>
    <w:rsid w:val="00B91C69"/>
    <w:rsid w:val="00B91E8D"/>
    <w:rsid w:val="00B91E9B"/>
    <w:rsid w:val="00B91F13"/>
    <w:rsid w:val="00B91F4A"/>
    <w:rsid w:val="00B920AE"/>
    <w:rsid w:val="00B926BD"/>
    <w:rsid w:val="00B93390"/>
    <w:rsid w:val="00B933A3"/>
    <w:rsid w:val="00B9392C"/>
    <w:rsid w:val="00B93972"/>
    <w:rsid w:val="00B93C13"/>
    <w:rsid w:val="00B93EE7"/>
    <w:rsid w:val="00B94887"/>
    <w:rsid w:val="00B94AB1"/>
    <w:rsid w:val="00B95255"/>
    <w:rsid w:val="00B959A3"/>
    <w:rsid w:val="00B95B91"/>
    <w:rsid w:val="00B963E9"/>
    <w:rsid w:val="00B96523"/>
    <w:rsid w:val="00B96719"/>
    <w:rsid w:val="00B969BF"/>
    <w:rsid w:val="00B96BBB"/>
    <w:rsid w:val="00B96CA7"/>
    <w:rsid w:val="00B96E4D"/>
    <w:rsid w:val="00B97787"/>
    <w:rsid w:val="00B97BA1"/>
    <w:rsid w:val="00B97C17"/>
    <w:rsid w:val="00B97D20"/>
    <w:rsid w:val="00BA0409"/>
    <w:rsid w:val="00BA09A6"/>
    <w:rsid w:val="00BA0B8B"/>
    <w:rsid w:val="00BA0BCE"/>
    <w:rsid w:val="00BA0DFC"/>
    <w:rsid w:val="00BA118D"/>
    <w:rsid w:val="00BA1214"/>
    <w:rsid w:val="00BA24CC"/>
    <w:rsid w:val="00BA266E"/>
    <w:rsid w:val="00BA2F3B"/>
    <w:rsid w:val="00BA3A07"/>
    <w:rsid w:val="00BA4E18"/>
    <w:rsid w:val="00BA4F47"/>
    <w:rsid w:val="00BA5107"/>
    <w:rsid w:val="00BA5D3C"/>
    <w:rsid w:val="00BA5EE4"/>
    <w:rsid w:val="00BA74BA"/>
    <w:rsid w:val="00BA785E"/>
    <w:rsid w:val="00BA7B23"/>
    <w:rsid w:val="00BB04AA"/>
    <w:rsid w:val="00BB06CA"/>
    <w:rsid w:val="00BB08F2"/>
    <w:rsid w:val="00BB1137"/>
    <w:rsid w:val="00BB14B5"/>
    <w:rsid w:val="00BB1915"/>
    <w:rsid w:val="00BB27DC"/>
    <w:rsid w:val="00BB336B"/>
    <w:rsid w:val="00BB33DD"/>
    <w:rsid w:val="00BB367A"/>
    <w:rsid w:val="00BB4021"/>
    <w:rsid w:val="00BB482C"/>
    <w:rsid w:val="00BB49ED"/>
    <w:rsid w:val="00BB4B17"/>
    <w:rsid w:val="00BB4B38"/>
    <w:rsid w:val="00BB5254"/>
    <w:rsid w:val="00BB558E"/>
    <w:rsid w:val="00BB5CA9"/>
    <w:rsid w:val="00BB6183"/>
    <w:rsid w:val="00BB66B2"/>
    <w:rsid w:val="00BB6CD4"/>
    <w:rsid w:val="00BB703D"/>
    <w:rsid w:val="00BB7506"/>
    <w:rsid w:val="00BC0000"/>
    <w:rsid w:val="00BC0142"/>
    <w:rsid w:val="00BC07B9"/>
    <w:rsid w:val="00BC07E1"/>
    <w:rsid w:val="00BC0AF6"/>
    <w:rsid w:val="00BC146B"/>
    <w:rsid w:val="00BC27DF"/>
    <w:rsid w:val="00BC3159"/>
    <w:rsid w:val="00BC335D"/>
    <w:rsid w:val="00BC3753"/>
    <w:rsid w:val="00BC3CAB"/>
    <w:rsid w:val="00BC4626"/>
    <w:rsid w:val="00BC4831"/>
    <w:rsid w:val="00BC4988"/>
    <w:rsid w:val="00BC4D63"/>
    <w:rsid w:val="00BC50DE"/>
    <w:rsid w:val="00BC52BE"/>
    <w:rsid w:val="00BC5712"/>
    <w:rsid w:val="00BC5940"/>
    <w:rsid w:val="00BC683A"/>
    <w:rsid w:val="00BC6D78"/>
    <w:rsid w:val="00BC74CE"/>
    <w:rsid w:val="00BD0065"/>
    <w:rsid w:val="00BD0356"/>
    <w:rsid w:val="00BD0665"/>
    <w:rsid w:val="00BD09BE"/>
    <w:rsid w:val="00BD0E73"/>
    <w:rsid w:val="00BD15BE"/>
    <w:rsid w:val="00BD1865"/>
    <w:rsid w:val="00BD1BF6"/>
    <w:rsid w:val="00BD294D"/>
    <w:rsid w:val="00BD2E52"/>
    <w:rsid w:val="00BD35C1"/>
    <w:rsid w:val="00BD3785"/>
    <w:rsid w:val="00BD3964"/>
    <w:rsid w:val="00BD41CB"/>
    <w:rsid w:val="00BD43CF"/>
    <w:rsid w:val="00BD4889"/>
    <w:rsid w:val="00BD5A30"/>
    <w:rsid w:val="00BD5AE5"/>
    <w:rsid w:val="00BD6260"/>
    <w:rsid w:val="00BD6A8A"/>
    <w:rsid w:val="00BD72FE"/>
    <w:rsid w:val="00BD784D"/>
    <w:rsid w:val="00BD7951"/>
    <w:rsid w:val="00BD7972"/>
    <w:rsid w:val="00BD7E58"/>
    <w:rsid w:val="00BE0054"/>
    <w:rsid w:val="00BE34B0"/>
    <w:rsid w:val="00BE37D3"/>
    <w:rsid w:val="00BE3AE6"/>
    <w:rsid w:val="00BE40AF"/>
    <w:rsid w:val="00BE4129"/>
    <w:rsid w:val="00BE5329"/>
    <w:rsid w:val="00BE5980"/>
    <w:rsid w:val="00BE5B3A"/>
    <w:rsid w:val="00BE6001"/>
    <w:rsid w:val="00BE64FF"/>
    <w:rsid w:val="00BE6C03"/>
    <w:rsid w:val="00BE6C28"/>
    <w:rsid w:val="00BE6CD9"/>
    <w:rsid w:val="00BE700E"/>
    <w:rsid w:val="00BE7CCA"/>
    <w:rsid w:val="00BE7DFF"/>
    <w:rsid w:val="00BF11D6"/>
    <w:rsid w:val="00BF231A"/>
    <w:rsid w:val="00BF23F2"/>
    <w:rsid w:val="00BF2DD9"/>
    <w:rsid w:val="00BF2F65"/>
    <w:rsid w:val="00BF31A3"/>
    <w:rsid w:val="00BF3CF5"/>
    <w:rsid w:val="00BF4211"/>
    <w:rsid w:val="00BF4DF8"/>
    <w:rsid w:val="00BF547E"/>
    <w:rsid w:val="00BF5561"/>
    <w:rsid w:val="00BF560D"/>
    <w:rsid w:val="00BF5892"/>
    <w:rsid w:val="00BF5B6D"/>
    <w:rsid w:val="00BF6013"/>
    <w:rsid w:val="00BF6B04"/>
    <w:rsid w:val="00BF6CB7"/>
    <w:rsid w:val="00BF6D18"/>
    <w:rsid w:val="00BF6E5F"/>
    <w:rsid w:val="00BF6F4E"/>
    <w:rsid w:val="00BF772D"/>
    <w:rsid w:val="00BF7EBD"/>
    <w:rsid w:val="00C0084F"/>
    <w:rsid w:val="00C00FD8"/>
    <w:rsid w:val="00C01B70"/>
    <w:rsid w:val="00C01BF2"/>
    <w:rsid w:val="00C01FAF"/>
    <w:rsid w:val="00C02063"/>
    <w:rsid w:val="00C020B3"/>
    <w:rsid w:val="00C02278"/>
    <w:rsid w:val="00C0270D"/>
    <w:rsid w:val="00C027D1"/>
    <w:rsid w:val="00C0294F"/>
    <w:rsid w:val="00C02A59"/>
    <w:rsid w:val="00C02BF6"/>
    <w:rsid w:val="00C03009"/>
    <w:rsid w:val="00C0306B"/>
    <w:rsid w:val="00C0310E"/>
    <w:rsid w:val="00C031D5"/>
    <w:rsid w:val="00C03D1E"/>
    <w:rsid w:val="00C061BE"/>
    <w:rsid w:val="00C06526"/>
    <w:rsid w:val="00C06721"/>
    <w:rsid w:val="00C0672F"/>
    <w:rsid w:val="00C0687B"/>
    <w:rsid w:val="00C06F36"/>
    <w:rsid w:val="00C076D3"/>
    <w:rsid w:val="00C078FF"/>
    <w:rsid w:val="00C1022D"/>
    <w:rsid w:val="00C10803"/>
    <w:rsid w:val="00C10BAD"/>
    <w:rsid w:val="00C11D0A"/>
    <w:rsid w:val="00C11DA0"/>
    <w:rsid w:val="00C121B9"/>
    <w:rsid w:val="00C1229E"/>
    <w:rsid w:val="00C12991"/>
    <w:rsid w:val="00C12AC2"/>
    <w:rsid w:val="00C12D70"/>
    <w:rsid w:val="00C1317C"/>
    <w:rsid w:val="00C132F8"/>
    <w:rsid w:val="00C134A9"/>
    <w:rsid w:val="00C13899"/>
    <w:rsid w:val="00C13D61"/>
    <w:rsid w:val="00C148AB"/>
    <w:rsid w:val="00C148AE"/>
    <w:rsid w:val="00C14B44"/>
    <w:rsid w:val="00C1518D"/>
    <w:rsid w:val="00C15F00"/>
    <w:rsid w:val="00C16374"/>
    <w:rsid w:val="00C16E8A"/>
    <w:rsid w:val="00C1773D"/>
    <w:rsid w:val="00C17A2B"/>
    <w:rsid w:val="00C17A72"/>
    <w:rsid w:val="00C20504"/>
    <w:rsid w:val="00C20C81"/>
    <w:rsid w:val="00C20E6C"/>
    <w:rsid w:val="00C21813"/>
    <w:rsid w:val="00C21EA0"/>
    <w:rsid w:val="00C22E3D"/>
    <w:rsid w:val="00C23397"/>
    <w:rsid w:val="00C23448"/>
    <w:rsid w:val="00C23B1F"/>
    <w:rsid w:val="00C24103"/>
    <w:rsid w:val="00C24707"/>
    <w:rsid w:val="00C2473F"/>
    <w:rsid w:val="00C247D9"/>
    <w:rsid w:val="00C24930"/>
    <w:rsid w:val="00C24994"/>
    <w:rsid w:val="00C24A0C"/>
    <w:rsid w:val="00C2542D"/>
    <w:rsid w:val="00C25533"/>
    <w:rsid w:val="00C271D2"/>
    <w:rsid w:val="00C274AE"/>
    <w:rsid w:val="00C278A0"/>
    <w:rsid w:val="00C30947"/>
    <w:rsid w:val="00C312F2"/>
    <w:rsid w:val="00C31480"/>
    <w:rsid w:val="00C320AC"/>
    <w:rsid w:val="00C327EC"/>
    <w:rsid w:val="00C3359D"/>
    <w:rsid w:val="00C336C7"/>
    <w:rsid w:val="00C337D8"/>
    <w:rsid w:val="00C339A4"/>
    <w:rsid w:val="00C33D58"/>
    <w:rsid w:val="00C33F1F"/>
    <w:rsid w:val="00C34492"/>
    <w:rsid w:val="00C345C4"/>
    <w:rsid w:val="00C34F22"/>
    <w:rsid w:val="00C34F27"/>
    <w:rsid w:val="00C3520C"/>
    <w:rsid w:val="00C356EE"/>
    <w:rsid w:val="00C35C07"/>
    <w:rsid w:val="00C360B4"/>
    <w:rsid w:val="00C36334"/>
    <w:rsid w:val="00C37402"/>
    <w:rsid w:val="00C3788E"/>
    <w:rsid w:val="00C37998"/>
    <w:rsid w:val="00C37C4C"/>
    <w:rsid w:val="00C37E98"/>
    <w:rsid w:val="00C403E8"/>
    <w:rsid w:val="00C405E8"/>
    <w:rsid w:val="00C414B2"/>
    <w:rsid w:val="00C419DF"/>
    <w:rsid w:val="00C41C9D"/>
    <w:rsid w:val="00C41ECE"/>
    <w:rsid w:val="00C41FAC"/>
    <w:rsid w:val="00C42185"/>
    <w:rsid w:val="00C428C3"/>
    <w:rsid w:val="00C432DE"/>
    <w:rsid w:val="00C439A0"/>
    <w:rsid w:val="00C43A45"/>
    <w:rsid w:val="00C43D5A"/>
    <w:rsid w:val="00C43DB1"/>
    <w:rsid w:val="00C43DEC"/>
    <w:rsid w:val="00C44917"/>
    <w:rsid w:val="00C451F0"/>
    <w:rsid w:val="00C45555"/>
    <w:rsid w:val="00C45817"/>
    <w:rsid w:val="00C47151"/>
    <w:rsid w:val="00C47784"/>
    <w:rsid w:val="00C47946"/>
    <w:rsid w:val="00C50573"/>
    <w:rsid w:val="00C50733"/>
    <w:rsid w:val="00C50CBA"/>
    <w:rsid w:val="00C51F92"/>
    <w:rsid w:val="00C52379"/>
    <w:rsid w:val="00C5290C"/>
    <w:rsid w:val="00C529D3"/>
    <w:rsid w:val="00C52BEE"/>
    <w:rsid w:val="00C52EEB"/>
    <w:rsid w:val="00C52EFC"/>
    <w:rsid w:val="00C52FB0"/>
    <w:rsid w:val="00C53275"/>
    <w:rsid w:val="00C5327D"/>
    <w:rsid w:val="00C53407"/>
    <w:rsid w:val="00C53442"/>
    <w:rsid w:val="00C53777"/>
    <w:rsid w:val="00C53D9F"/>
    <w:rsid w:val="00C54773"/>
    <w:rsid w:val="00C547E1"/>
    <w:rsid w:val="00C5495D"/>
    <w:rsid w:val="00C55247"/>
    <w:rsid w:val="00C5550B"/>
    <w:rsid w:val="00C55639"/>
    <w:rsid w:val="00C55A16"/>
    <w:rsid w:val="00C560BF"/>
    <w:rsid w:val="00C56847"/>
    <w:rsid w:val="00C56C9E"/>
    <w:rsid w:val="00C57C26"/>
    <w:rsid w:val="00C57FC1"/>
    <w:rsid w:val="00C60147"/>
    <w:rsid w:val="00C60852"/>
    <w:rsid w:val="00C60BE8"/>
    <w:rsid w:val="00C619E3"/>
    <w:rsid w:val="00C62995"/>
    <w:rsid w:val="00C6308D"/>
    <w:rsid w:val="00C6431F"/>
    <w:rsid w:val="00C64520"/>
    <w:rsid w:val="00C645B6"/>
    <w:rsid w:val="00C64828"/>
    <w:rsid w:val="00C64919"/>
    <w:rsid w:val="00C64B7F"/>
    <w:rsid w:val="00C64BC3"/>
    <w:rsid w:val="00C64D50"/>
    <w:rsid w:val="00C64EFA"/>
    <w:rsid w:val="00C65270"/>
    <w:rsid w:val="00C65A3D"/>
    <w:rsid w:val="00C664ED"/>
    <w:rsid w:val="00C666FE"/>
    <w:rsid w:val="00C6678A"/>
    <w:rsid w:val="00C67375"/>
    <w:rsid w:val="00C67E4F"/>
    <w:rsid w:val="00C67E68"/>
    <w:rsid w:val="00C70536"/>
    <w:rsid w:val="00C70567"/>
    <w:rsid w:val="00C70605"/>
    <w:rsid w:val="00C708C0"/>
    <w:rsid w:val="00C71720"/>
    <w:rsid w:val="00C71965"/>
    <w:rsid w:val="00C72176"/>
    <w:rsid w:val="00C72802"/>
    <w:rsid w:val="00C72976"/>
    <w:rsid w:val="00C72CDF"/>
    <w:rsid w:val="00C7381E"/>
    <w:rsid w:val="00C738D2"/>
    <w:rsid w:val="00C73BCC"/>
    <w:rsid w:val="00C73E5C"/>
    <w:rsid w:val="00C74336"/>
    <w:rsid w:val="00C74A2C"/>
    <w:rsid w:val="00C75261"/>
    <w:rsid w:val="00C75314"/>
    <w:rsid w:val="00C7595A"/>
    <w:rsid w:val="00C75BBF"/>
    <w:rsid w:val="00C761A8"/>
    <w:rsid w:val="00C77394"/>
    <w:rsid w:val="00C77CD5"/>
    <w:rsid w:val="00C80709"/>
    <w:rsid w:val="00C80854"/>
    <w:rsid w:val="00C80F07"/>
    <w:rsid w:val="00C812AC"/>
    <w:rsid w:val="00C818AD"/>
    <w:rsid w:val="00C818AF"/>
    <w:rsid w:val="00C81ABC"/>
    <w:rsid w:val="00C81B25"/>
    <w:rsid w:val="00C82526"/>
    <w:rsid w:val="00C82F41"/>
    <w:rsid w:val="00C830D7"/>
    <w:rsid w:val="00C833F7"/>
    <w:rsid w:val="00C83DAE"/>
    <w:rsid w:val="00C841F1"/>
    <w:rsid w:val="00C84E7C"/>
    <w:rsid w:val="00C85154"/>
    <w:rsid w:val="00C85851"/>
    <w:rsid w:val="00C858CA"/>
    <w:rsid w:val="00C85E0C"/>
    <w:rsid w:val="00C86304"/>
    <w:rsid w:val="00C86AB2"/>
    <w:rsid w:val="00C86C57"/>
    <w:rsid w:val="00C87328"/>
    <w:rsid w:val="00C8751C"/>
    <w:rsid w:val="00C87734"/>
    <w:rsid w:val="00C90556"/>
    <w:rsid w:val="00C90610"/>
    <w:rsid w:val="00C90F6D"/>
    <w:rsid w:val="00C90FDA"/>
    <w:rsid w:val="00C91796"/>
    <w:rsid w:val="00C91F89"/>
    <w:rsid w:val="00C9225D"/>
    <w:rsid w:val="00C924D8"/>
    <w:rsid w:val="00C92733"/>
    <w:rsid w:val="00C9312B"/>
    <w:rsid w:val="00C935D3"/>
    <w:rsid w:val="00C93757"/>
    <w:rsid w:val="00C94349"/>
    <w:rsid w:val="00C9436E"/>
    <w:rsid w:val="00C94507"/>
    <w:rsid w:val="00C94528"/>
    <w:rsid w:val="00C94A69"/>
    <w:rsid w:val="00C94AB6"/>
    <w:rsid w:val="00C94C3F"/>
    <w:rsid w:val="00C94DE0"/>
    <w:rsid w:val="00C95568"/>
    <w:rsid w:val="00C95B0F"/>
    <w:rsid w:val="00C95B7A"/>
    <w:rsid w:val="00C95E8E"/>
    <w:rsid w:val="00C9609A"/>
    <w:rsid w:val="00C96502"/>
    <w:rsid w:val="00C9669F"/>
    <w:rsid w:val="00C967D7"/>
    <w:rsid w:val="00C96C81"/>
    <w:rsid w:val="00C96FAA"/>
    <w:rsid w:val="00C9737C"/>
    <w:rsid w:val="00C978F0"/>
    <w:rsid w:val="00C97FFA"/>
    <w:rsid w:val="00CA0247"/>
    <w:rsid w:val="00CA07C4"/>
    <w:rsid w:val="00CA13C8"/>
    <w:rsid w:val="00CA1737"/>
    <w:rsid w:val="00CA2086"/>
    <w:rsid w:val="00CA2286"/>
    <w:rsid w:val="00CA2909"/>
    <w:rsid w:val="00CA32B8"/>
    <w:rsid w:val="00CA33E5"/>
    <w:rsid w:val="00CA3487"/>
    <w:rsid w:val="00CA38E0"/>
    <w:rsid w:val="00CA3D0E"/>
    <w:rsid w:val="00CA3E59"/>
    <w:rsid w:val="00CA4950"/>
    <w:rsid w:val="00CA4A4A"/>
    <w:rsid w:val="00CA5174"/>
    <w:rsid w:val="00CA5228"/>
    <w:rsid w:val="00CA5B3E"/>
    <w:rsid w:val="00CA6458"/>
    <w:rsid w:val="00CA6711"/>
    <w:rsid w:val="00CA6C92"/>
    <w:rsid w:val="00CA7CAF"/>
    <w:rsid w:val="00CB0468"/>
    <w:rsid w:val="00CB13E1"/>
    <w:rsid w:val="00CB15EE"/>
    <w:rsid w:val="00CB177E"/>
    <w:rsid w:val="00CB1D60"/>
    <w:rsid w:val="00CB1FE4"/>
    <w:rsid w:val="00CB2100"/>
    <w:rsid w:val="00CB26FE"/>
    <w:rsid w:val="00CB2AD3"/>
    <w:rsid w:val="00CB2F02"/>
    <w:rsid w:val="00CB39D9"/>
    <w:rsid w:val="00CB4B8D"/>
    <w:rsid w:val="00CB527F"/>
    <w:rsid w:val="00CB61F2"/>
    <w:rsid w:val="00CB6B72"/>
    <w:rsid w:val="00CB71AB"/>
    <w:rsid w:val="00CB7217"/>
    <w:rsid w:val="00CB798B"/>
    <w:rsid w:val="00CB7C46"/>
    <w:rsid w:val="00CB7E2E"/>
    <w:rsid w:val="00CC02FE"/>
    <w:rsid w:val="00CC04CE"/>
    <w:rsid w:val="00CC04ED"/>
    <w:rsid w:val="00CC11F9"/>
    <w:rsid w:val="00CC1ABE"/>
    <w:rsid w:val="00CC1AD7"/>
    <w:rsid w:val="00CC256C"/>
    <w:rsid w:val="00CC2998"/>
    <w:rsid w:val="00CC2CF4"/>
    <w:rsid w:val="00CC30A3"/>
    <w:rsid w:val="00CC30AA"/>
    <w:rsid w:val="00CC3556"/>
    <w:rsid w:val="00CC387A"/>
    <w:rsid w:val="00CC3CEF"/>
    <w:rsid w:val="00CC400D"/>
    <w:rsid w:val="00CC4347"/>
    <w:rsid w:val="00CC43AA"/>
    <w:rsid w:val="00CC45A4"/>
    <w:rsid w:val="00CC49CF"/>
    <w:rsid w:val="00CC5369"/>
    <w:rsid w:val="00CC57D6"/>
    <w:rsid w:val="00CC5D7C"/>
    <w:rsid w:val="00CC6092"/>
    <w:rsid w:val="00CC63EF"/>
    <w:rsid w:val="00CC7546"/>
    <w:rsid w:val="00CC79E8"/>
    <w:rsid w:val="00CD2002"/>
    <w:rsid w:val="00CD2482"/>
    <w:rsid w:val="00CD347F"/>
    <w:rsid w:val="00CD3523"/>
    <w:rsid w:val="00CD359C"/>
    <w:rsid w:val="00CD3A68"/>
    <w:rsid w:val="00CD3D94"/>
    <w:rsid w:val="00CD4B2C"/>
    <w:rsid w:val="00CD509B"/>
    <w:rsid w:val="00CD572D"/>
    <w:rsid w:val="00CD5D73"/>
    <w:rsid w:val="00CD627A"/>
    <w:rsid w:val="00CD6B8F"/>
    <w:rsid w:val="00CD77CF"/>
    <w:rsid w:val="00CD7A91"/>
    <w:rsid w:val="00CE0E5A"/>
    <w:rsid w:val="00CE11F5"/>
    <w:rsid w:val="00CE14C9"/>
    <w:rsid w:val="00CE163E"/>
    <w:rsid w:val="00CE1764"/>
    <w:rsid w:val="00CE1831"/>
    <w:rsid w:val="00CE18E5"/>
    <w:rsid w:val="00CE1C04"/>
    <w:rsid w:val="00CE1DE3"/>
    <w:rsid w:val="00CE3260"/>
    <w:rsid w:val="00CE3364"/>
    <w:rsid w:val="00CE374E"/>
    <w:rsid w:val="00CE3B48"/>
    <w:rsid w:val="00CE3D1D"/>
    <w:rsid w:val="00CE3E22"/>
    <w:rsid w:val="00CE45E9"/>
    <w:rsid w:val="00CE4980"/>
    <w:rsid w:val="00CE5517"/>
    <w:rsid w:val="00CE5A9B"/>
    <w:rsid w:val="00CE663B"/>
    <w:rsid w:val="00CE6680"/>
    <w:rsid w:val="00CE701C"/>
    <w:rsid w:val="00CE728E"/>
    <w:rsid w:val="00CE7926"/>
    <w:rsid w:val="00CF01D6"/>
    <w:rsid w:val="00CF04BF"/>
    <w:rsid w:val="00CF0640"/>
    <w:rsid w:val="00CF06AD"/>
    <w:rsid w:val="00CF17C8"/>
    <w:rsid w:val="00CF1A01"/>
    <w:rsid w:val="00CF1FD6"/>
    <w:rsid w:val="00CF24EB"/>
    <w:rsid w:val="00CF2B73"/>
    <w:rsid w:val="00CF3AE3"/>
    <w:rsid w:val="00CF3DA8"/>
    <w:rsid w:val="00CF434A"/>
    <w:rsid w:val="00CF478D"/>
    <w:rsid w:val="00CF483F"/>
    <w:rsid w:val="00CF4BA1"/>
    <w:rsid w:val="00CF4F5E"/>
    <w:rsid w:val="00CF52C2"/>
    <w:rsid w:val="00CF63A8"/>
    <w:rsid w:val="00CF63DA"/>
    <w:rsid w:val="00CF6718"/>
    <w:rsid w:val="00CF78BC"/>
    <w:rsid w:val="00CF7A6D"/>
    <w:rsid w:val="00CF7B71"/>
    <w:rsid w:val="00CF7DE5"/>
    <w:rsid w:val="00D003D1"/>
    <w:rsid w:val="00D0089D"/>
    <w:rsid w:val="00D00AB4"/>
    <w:rsid w:val="00D00AC2"/>
    <w:rsid w:val="00D01DE6"/>
    <w:rsid w:val="00D023FF"/>
    <w:rsid w:val="00D027B7"/>
    <w:rsid w:val="00D041D3"/>
    <w:rsid w:val="00D042E4"/>
    <w:rsid w:val="00D04A6A"/>
    <w:rsid w:val="00D050DD"/>
    <w:rsid w:val="00D05287"/>
    <w:rsid w:val="00D053B7"/>
    <w:rsid w:val="00D05ACF"/>
    <w:rsid w:val="00D05EB2"/>
    <w:rsid w:val="00D10189"/>
    <w:rsid w:val="00D103C1"/>
    <w:rsid w:val="00D10C97"/>
    <w:rsid w:val="00D11660"/>
    <w:rsid w:val="00D11F89"/>
    <w:rsid w:val="00D136C9"/>
    <w:rsid w:val="00D138A8"/>
    <w:rsid w:val="00D13CCF"/>
    <w:rsid w:val="00D14DBD"/>
    <w:rsid w:val="00D14F47"/>
    <w:rsid w:val="00D14FF5"/>
    <w:rsid w:val="00D15A04"/>
    <w:rsid w:val="00D15C24"/>
    <w:rsid w:val="00D1619F"/>
    <w:rsid w:val="00D16574"/>
    <w:rsid w:val="00D16847"/>
    <w:rsid w:val="00D16C41"/>
    <w:rsid w:val="00D17118"/>
    <w:rsid w:val="00D173EF"/>
    <w:rsid w:val="00D20969"/>
    <w:rsid w:val="00D2109E"/>
    <w:rsid w:val="00D21190"/>
    <w:rsid w:val="00D2123F"/>
    <w:rsid w:val="00D212E0"/>
    <w:rsid w:val="00D21300"/>
    <w:rsid w:val="00D213E4"/>
    <w:rsid w:val="00D22075"/>
    <w:rsid w:val="00D224ED"/>
    <w:rsid w:val="00D23495"/>
    <w:rsid w:val="00D23A5A"/>
    <w:rsid w:val="00D24554"/>
    <w:rsid w:val="00D24B42"/>
    <w:rsid w:val="00D24DD4"/>
    <w:rsid w:val="00D25CCD"/>
    <w:rsid w:val="00D25FB5"/>
    <w:rsid w:val="00D26219"/>
    <w:rsid w:val="00D26370"/>
    <w:rsid w:val="00D2713E"/>
    <w:rsid w:val="00D27196"/>
    <w:rsid w:val="00D27707"/>
    <w:rsid w:val="00D27DD8"/>
    <w:rsid w:val="00D27F5D"/>
    <w:rsid w:val="00D300DF"/>
    <w:rsid w:val="00D30132"/>
    <w:rsid w:val="00D30773"/>
    <w:rsid w:val="00D310CE"/>
    <w:rsid w:val="00D31233"/>
    <w:rsid w:val="00D31746"/>
    <w:rsid w:val="00D31802"/>
    <w:rsid w:val="00D319C1"/>
    <w:rsid w:val="00D31CF0"/>
    <w:rsid w:val="00D325F4"/>
    <w:rsid w:val="00D32BA7"/>
    <w:rsid w:val="00D32ED3"/>
    <w:rsid w:val="00D3384C"/>
    <w:rsid w:val="00D33BF7"/>
    <w:rsid w:val="00D33CC3"/>
    <w:rsid w:val="00D33E7E"/>
    <w:rsid w:val="00D34237"/>
    <w:rsid w:val="00D351CF"/>
    <w:rsid w:val="00D357FD"/>
    <w:rsid w:val="00D361FF"/>
    <w:rsid w:val="00D3690D"/>
    <w:rsid w:val="00D36943"/>
    <w:rsid w:val="00D36C45"/>
    <w:rsid w:val="00D372DD"/>
    <w:rsid w:val="00D373B2"/>
    <w:rsid w:val="00D37E9E"/>
    <w:rsid w:val="00D40491"/>
    <w:rsid w:val="00D40856"/>
    <w:rsid w:val="00D40EF1"/>
    <w:rsid w:val="00D41271"/>
    <w:rsid w:val="00D4146C"/>
    <w:rsid w:val="00D41675"/>
    <w:rsid w:val="00D41758"/>
    <w:rsid w:val="00D41F72"/>
    <w:rsid w:val="00D41FBE"/>
    <w:rsid w:val="00D4204E"/>
    <w:rsid w:val="00D428F8"/>
    <w:rsid w:val="00D42C38"/>
    <w:rsid w:val="00D42EC5"/>
    <w:rsid w:val="00D43092"/>
    <w:rsid w:val="00D4332E"/>
    <w:rsid w:val="00D43D76"/>
    <w:rsid w:val="00D44B02"/>
    <w:rsid w:val="00D44C02"/>
    <w:rsid w:val="00D4567B"/>
    <w:rsid w:val="00D45A0E"/>
    <w:rsid w:val="00D45A90"/>
    <w:rsid w:val="00D461C1"/>
    <w:rsid w:val="00D46496"/>
    <w:rsid w:val="00D4679B"/>
    <w:rsid w:val="00D46894"/>
    <w:rsid w:val="00D46D21"/>
    <w:rsid w:val="00D47162"/>
    <w:rsid w:val="00D477F5"/>
    <w:rsid w:val="00D47856"/>
    <w:rsid w:val="00D47880"/>
    <w:rsid w:val="00D4793E"/>
    <w:rsid w:val="00D50BA1"/>
    <w:rsid w:val="00D50C95"/>
    <w:rsid w:val="00D50F67"/>
    <w:rsid w:val="00D516F6"/>
    <w:rsid w:val="00D51D3C"/>
    <w:rsid w:val="00D5386B"/>
    <w:rsid w:val="00D53E40"/>
    <w:rsid w:val="00D54671"/>
    <w:rsid w:val="00D5525C"/>
    <w:rsid w:val="00D55A4D"/>
    <w:rsid w:val="00D55D1B"/>
    <w:rsid w:val="00D5609C"/>
    <w:rsid w:val="00D5656F"/>
    <w:rsid w:val="00D57A98"/>
    <w:rsid w:val="00D60876"/>
    <w:rsid w:val="00D60D99"/>
    <w:rsid w:val="00D622C6"/>
    <w:rsid w:val="00D6288F"/>
    <w:rsid w:val="00D638AA"/>
    <w:rsid w:val="00D6394D"/>
    <w:rsid w:val="00D639C1"/>
    <w:rsid w:val="00D6458F"/>
    <w:rsid w:val="00D647EC"/>
    <w:rsid w:val="00D65ACC"/>
    <w:rsid w:val="00D65E0A"/>
    <w:rsid w:val="00D66AFC"/>
    <w:rsid w:val="00D6738B"/>
    <w:rsid w:val="00D679F0"/>
    <w:rsid w:val="00D67D46"/>
    <w:rsid w:val="00D67F10"/>
    <w:rsid w:val="00D7089D"/>
    <w:rsid w:val="00D709BC"/>
    <w:rsid w:val="00D70A33"/>
    <w:rsid w:val="00D712A2"/>
    <w:rsid w:val="00D720DE"/>
    <w:rsid w:val="00D72206"/>
    <w:rsid w:val="00D72227"/>
    <w:rsid w:val="00D7272A"/>
    <w:rsid w:val="00D72889"/>
    <w:rsid w:val="00D72BF5"/>
    <w:rsid w:val="00D72F7C"/>
    <w:rsid w:val="00D73121"/>
    <w:rsid w:val="00D73B69"/>
    <w:rsid w:val="00D73BB8"/>
    <w:rsid w:val="00D7434A"/>
    <w:rsid w:val="00D74751"/>
    <w:rsid w:val="00D74B0C"/>
    <w:rsid w:val="00D757DF"/>
    <w:rsid w:val="00D75E45"/>
    <w:rsid w:val="00D75EB4"/>
    <w:rsid w:val="00D76183"/>
    <w:rsid w:val="00D761E7"/>
    <w:rsid w:val="00D76688"/>
    <w:rsid w:val="00D76A56"/>
    <w:rsid w:val="00D77071"/>
    <w:rsid w:val="00D7740E"/>
    <w:rsid w:val="00D77510"/>
    <w:rsid w:val="00D80071"/>
    <w:rsid w:val="00D80E96"/>
    <w:rsid w:val="00D81120"/>
    <w:rsid w:val="00D81238"/>
    <w:rsid w:val="00D8126F"/>
    <w:rsid w:val="00D81604"/>
    <w:rsid w:val="00D818F3"/>
    <w:rsid w:val="00D81CAD"/>
    <w:rsid w:val="00D81D8C"/>
    <w:rsid w:val="00D822D9"/>
    <w:rsid w:val="00D8243E"/>
    <w:rsid w:val="00D83B61"/>
    <w:rsid w:val="00D84AB7"/>
    <w:rsid w:val="00D85354"/>
    <w:rsid w:val="00D85403"/>
    <w:rsid w:val="00D855FE"/>
    <w:rsid w:val="00D859AE"/>
    <w:rsid w:val="00D863FB"/>
    <w:rsid w:val="00D869A7"/>
    <w:rsid w:val="00D86FD4"/>
    <w:rsid w:val="00D870AC"/>
    <w:rsid w:val="00D87482"/>
    <w:rsid w:val="00D8796B"/>
    <w:rsid w:val="00D9068D"/>
    <w:rsid w:val="00D906B5"/>
    <w:rsid w:val="00D90778"/>
    <w:rsid w:val="00D909E0"/>
    <w:rsid w:val="00D91888"/>
    <w:rsid w:val="00D91CDA"/>
    <w:rsid w:val="00D932B3"/>
    <w:rsid w:val="00D93418"/>
    <w:rsid w:val="00D93D52"/>
    <w:rsid w:val="00D9415F"/>
    <w:rsid w:val="00D95208"/>
    <w:rsid w:val="00D95323"/>
    <w:rsid w:val="00D95D55"/>
    <w:rsid w:val="00D961B7"/>
    <w:rsid w:val="00D9660E"/>
    <w:rsid w:val="00D9673E"/>
    <w:rsid w:val="00D96BFB"/>
    <w:rsid w:val="00D9704D"/>
    <w:rsid w:val="00D97230"/>
    <w:rsid w:val="00D973AF"/>
    <w:rsid w:val="00D9793D"/>
    <w:rsid w:val="00D97C8B"/>
    <w:rsid w:val="00D97E06"/>
    <w:rsid w:val="00DA05BF"/>
    <w:rsid w:val="00DA09A3"/>
    <w:rsid w:val="00DA0AAB"/>
    <w:rsid w:val="00DA170D"/>
    <w:rsid w:val="00DA2433"/>
    <w:rsid w:val="00DA32B8"/>
    <w:rsid w:val="00DA3491"/>
    <w:rsid w:val="00DA4246"/>
    <w:rsid w:val="00DA42BE"/>
    <w:rsid w:val="00DA4453"/>
    <w:rsid w:val="00DA4465"/>
    <w:rsid w:val="00DA453C"/>
    <w:rsid w:val="00DA46AA"/>
    <w:rsid w:val="00DA4951"/>
    <w:rsid w:val="00DA4D00"/>
    <w:rsid w:val="00DA50E2"/>
    <w:rsid w:val="00DA5418"/>
    <w:rsid w:val="00DA567C"/>
    <w:rsid w:val="00DA702B"/>
    <w:rsid w:val="00DB001D"/>
    <w:rsid w:val="00DB0100"/>
    <w:rsid w:val="00DB07A7"/>
    <w:rsid w:val="00DB0DAF"/>
    <w:rsid w:val="00DB26C8"/>
    <w:rsid w:val="00DB2AF0"/>
    <w:rsid w:val="00DB2EE2"/>
    <w:rsid w:val="00DB2F31"/>
    <w:rsid w:val="00DB342B"/>
    <w:rsid w:val="00DB3F8A"/>
    <w:rsid w:val="00DB4B1A"/>
    <w:rsid w:val="00DB5C99"/>
    <w:rsid w:val="00DB64CF"/>
    <w:rsid w:val="00DB6642"/>
    <w:rsid w:val="00DB6D09"/>
    <w:rsid w:val="00DB6F2C"/>
    <w:rsid w:val="00DB7FDB"/>
    <w:rsid w:val="00DC00D3"/>
    <w:rsid w:val="00DC0819"/>
    <w:rsid w:val="00DC09B8"/>
    <w:rsid w:val="00DC0EC4"/>
    <w:rsid w:val="00DC111A"/>
    <w:rsid w:val="00DC1265"/>
    <w:rsid w:val="00DC13A8"/>
    <w:rsid w:val="00DC1ED5"/>
    <w:rsid w:val="00DC2C28"/>
    <w:rsid w:val="00DC2D9C"/>
    <w:rsid w:val="00DC2FC8"/>
    <w:rsid w:val="00DC3691"/>
    <w:rsid w:val="00DC3711"/>
    <w:rsid w:val="00DC3B69"/>
    <w:rsid w:val="00DC3ED9"/>
    <w:rsid w:val="00DC478B"/>
    <w:rsid w:val="00DC4ABD"/>
    <w:rsid w:val="00DC4E90"/>
    <w:rsid w:val="00DC543A"/>
    <w:rsid w:val="00DC5CE9"/>
    <w:rsid w:val="00DC648D"/>
    <w:rsid w:val="00DC6E06"/>
    <w:rsid w:val="00DC6ED4"/>
    <w:rsid w:val="00DC7456"/>
    <w:rsid w:val="00DC7E66"/>
    <w:rsid w:val="00DD1D05"/>
    <w:rsid w:val="00DD2D26"/>
    <w:rsid w:val="00DD305A"/>
    <w:rsid w:val="00DD35A5"/>
    <w:rsid w:val="00DD3C72"/>
    <w:rsid w:val="00DD4304"/>
    <w:rsid w:val="00DD4339"/>
    <w:rsid w:val="00DD439B"/>
    <w:rsid w:val="00DD5326"/>
    <w:rsid w:val="00DD551E"/>
    <w:rsid w:val="00DD5608"/>
    <w:rsid w:val="00DD5A11"/>
    <w:rsid w:val="00DD622A"/>
    <w:rsid w:val="00DD6D6E"/>
    <w:rsid w:val="00DE0631"/>
    <w:rsid w:val="00DE0879"/>
    <w:rsid w:val="00DE090A"/>
    <w:rsid w:val="00DE09DD"/>
    <w:rsid w:val="00DE1108"/>
    <w:rsid w:val="00DE1B21"/>
    <w:rsid w:val="00DE2375"/>
    <w:rsid w:val="00DE23D9"/>
    <w:rsid w:val="00DE247F"/>
    <w:rsid w:val="00DE2D37"/>
    <w:rsid w:val="00DE2F24"/>
    <w:rsid w:val="00DE332A"/>
    <w:rsid w:val="00DE3383"/>
    <w:rsid w:val="00DE3BBF"/>
    <w:rsid w:val="00DE3E42"/>
    <w:rsid w:val="00DE4417"/>
    <w:rsid w:val="00DE4476"/>
    <w:rsid w:val="00DE4AED"/>
    <w:rsid w:val="00DE508B"/>
    <w:rsid w:val="00DE5E4D"/>
    <w:rsid w:val="00DE61B2"/>
    <w:rsid w:val="00DE62F6"/>
    <w:rsid w:val="00DE6B27"/>
    <w:rsid w:val="00DE716F"/>
    <w:rsid w:val="00DF0620"/>
    <w:rsid w:val="00DF07AC"/>
    <w:rsid w:val="00DF11E0"/>
    <w:rsid w:val="00DF13C4"/>
    <w:rsid w:val="00DF13E9"/>
    <w:rsid w:val="00DF16EB"/>
    <w:rsid w:val="00DF185B"/>
    <w:rsid w:val="00DF1AFF"/>
    <w:rsid w:val="00DF2266"/>
    <w:rsid w:val="00DF254C"/>
    <w:rsid w:val="00DF32EB"/>
    <w:rsid w:val="00DF3758"/>
    <w:rsid w:val="00DF4001"/>
    <w:rsid w:val="00DF4791"/>
    <w:rsid w:val="00DF4F6A"/>
    <w:rsid w:val="00DF4FAD"/>
    <w:rsid w:val="00DF5177"/>
    <w:rsid w:val="00DF5414"/>
    <w:rsid w:val="00DF5685"/>
    <w:rsid w:val="00DF591D"/>
    <w:rsid w:val="00DF5C8E"/>
    <w:rsid w:val="00DF6224"/>
    <w:rsid w:val="00DF657D"/>
    <w:rsid w:val="00DF6ACE"/>
    <w:rsid w:val="00DF6D78"/>
    <w:rsid w:val="00DF6F19"/>
    <w:rsid w:val="00DF723D"/>
    <w:rsid w:val="00DF74E1"/>
    <w:rsid w:val="00DF7BC3"/>
    <w:rsid w:val="00DF7E4E"/>
    <w:rsid w:val="00DF7EBA"/>
    <w:rsid w:val="00E000C3"/>
    <w:rsid w:val="00E016DE"/>
    <w:rsid w:val="00E01CA0"/>
    <w:rsid w:val="00E01E3C"/>
    <w:rsid w:val="00E02414"/>
    <w:rsid w:val="00E028E4"/>
    <w:rsid w:val="00E02A29"/>
    <w:rsid w:val="00E02AC5"/>
    <w:rsid w:val="00E0300B"/>
    <w:rsid w:val="00E036BD"/>
    <w:rsid w:val="00E03730"/>
    <w:rsid w:val="00E0394E"/>
    <w:rsid w:val="00E03AAC"/>
    <w:rsid w:val="00E03B4F"/>
    <w:rsid w:val="00E03DEE"/>
    <w:rsid w:val="00E03EEA"/>
    <w:rsid w:val="00E0437F"/>
    <w:rsid w:val="00E045C8"/>
    <w:rsid w:val="00E04747"/>
    <w:rsid w:val="00E04936"/>
    <w:rsid w:val="00E04AEA"/>
    <w:rsid w:val="00E051D4"/>
    <w:rsid w:val="00E05411"/>
    <w:rsid w:val="00E05450"/>
    <w:rsid w:val="00E05590"/>
    <w:rsid w:val="00E0565A"/>
    <w:rsid w:val="00E058AE"/>
    <w:rsid w:val="00E05B27"/>
    <w:rsid w:val="00E05BC9"/>
    <w:rsid w:val="00E05C2C"/>
    <w:rsid w:val="00E05FA5"/>
    <w:rsid w:val="00E0771B"/>
    <w:rsid w:val="00E07FA6"/>
    <w:rsid w:val="00E100B9"/>
    <w:rsid w:val="00E102B8"/>
    <w:rsid w:val="00E103BD"/>
    <w:rsid w:val="00E106E0"/>
    <w:rsid w:val="00E10984"/>
    <w:rsid w:val="00E10CF2"/>
    <w:rsid w:val="00E110EB"/>
    <w:rsid w:val="00E1136B"/>
    <w:rsid w:val="00E113FB"/>
    <w:rsid w:val="00E117DB"/>
    <w:rsid w:val="00E1181F"/>
    <w:rsid w:val="00E11CC8"/>
    <w:rsid w:val="00E11EB7"/>
    <w:rsid w:val="00E125F3"/>
    <w:rsid w:val="00E12A2A"/>
    <w:rsid w:val="00E13291"/>
    <w:rsid w:val="00E151AA"/>
    <w:rsid w:val="00E15DB6"/>
    <w:rsid w:val="00E15F4E"/>
    <w:rsid w:val="00E16EA6"/>
    <w:rsid w:val="00E202A5"/>
    <w:rsid w:val="00E20A38"/>
    <w:rsid w:val="00E2104B"/>
    <w:rsid w:val="00E2126A"/>
    <w:rsid w:val="00E21740"/>
    <w:rsid w:val="00E21C74"/>
    <w:rsid w:val="00E22262"/>
    <w:rsid w:val="00E226B2"/>
    <w:rsid w:val="00E228C8"/>
    <w:rsid w:val="00E2306B"/>
    <w:rsid w:val="00E23764"/>
    <w:rsid w:val="00E24516"/>
    <w:rsid w:val="00E24801"/>
    <w:rsid w:val="00E24F41"/>
    <w:rsid w:val="00E25028"/>
    <w:rsid w:val="00E256AB"/>
    <w:rsid w:val="00E263E7"/>
    <w:rsid w:val="00E266CA"/>
    <w:rsid w:val="00E2672D"/>
    <w:rsid w:val="00E2686A"/>
    <w:rsid w:val="00E271B3"/>
    <w:rsid w:val="00E2755C"/>
    <w:rsid w:val="00E27F60"/>
    <w:rsid w:val="00E3070E"/>
    <w:rsid w:val="00E30813"/>
    <w:rsid w:val="00E30B72"/>
    <w:rsid w:val="00E30F3B"/>
    <w:rsid w:val="00E30FE1"/>
    <w:rsid w:val="00E3108D"/>
    <w:rsid w:val="00E311F8"/>
    <w:rsid w:val="00E31FDA"/>
    <w:rsid w:val="00E3213A"/>
    <w:rsid w:val="00E325C5"/>
    <w:rsid w:val="00E3292C"/>
    <w:rsid w:val="00E3294F"/>
    <w:rsid w:val="00E329C6"/>
    <w:rsid w:val="00E32D79"/>
    <w:rsid w:val="00E32E56"/>
    <w:rsid w:val="00E32ECF"/>
    <w:rsid w:val="00E3372C"/>
    <w:rsid w:val="00E341AB"/>
    <w:rsid w:val="00E351E5"/>
    <w:rsid w:val="00E37695"/>
    <w:rsid w:val="00E377AA"/>
    <w:rsid w:val="00E37B64"/>
    <w:rsid w:val="00E37CA5"/>
    <w:rsid w:val="00E40627"/>
    <w:rsid w:val="00E40BC6"/>
    <w:rsid w:val="00E40F06"/>
    <w:rsid w:val="00E410D9"/>
    <w:rsid w:val="00E41145"/>
    <w:rsid w:val="00E41340"/>
    <w:rsid w:val="00E41AF1"/>
    <w:rsid w:val="00E42072"/>
    <w:rsid w:val="00E423CA"/>
    <w:rsid w:val="00E42EAD"/>
    <w:rsid w:val="00E43B26"/>
    <w:rsid w:val="00E43B34"/>
    <w:rsid w:val="00E43D45"/>
    <w:rsid w:val="00E43D5C"/>
    <w:rsid w:val="00E44124"/>
    <w:rsid w:val="00E44369"/>
    <w:rsid w:val="00E44484"/>
    <w:rsid w:val="00E4451A"/>
    <w:rsid w:val="00E448E5"/>
    <w:rsid w:val="00E44DE0"/>
    <w:rsid w:val="00E45DDA"/>
    <w:rsid w:val="00E4647F"/>
    <w:rsid w:val="00E46ADA"/>
    <w:rsid w:val="00E47250"/>
    <w:rsid w:val="00E47A68"/>
    <w:rsid w:val="00E507C9"/>
    <w:rsid w:val="00E50941"/>
    <w:rsid w:val="00E50B18"/>
    <w:rsid w:val="00E51AA1"/>
    <w:rsid w:val="00E51E36"/>
    <w:rsid w:val="00E5256F"/>
    <w:rsid w:val="00E52A59"/>
    <w:rsid w:val="00E52B05"/>
    <w:rsid w:val="00E52CD0"/>
    <w:rsid w:val="00E52CEF"/>
    <w:rsid w:val="00E52D2A"/>
    <w:rsid w:val="00E53F15"/>
    <w:rsid w:val="00E541B3"/>
    <w:rsid w:val="00E5455A"/>
    <w:rsid w:val="00E54AF3"/>
    <w:rsid w:val="00E54E66"/>
    <w:rsid w:val="00E54FF6"/>
    <w:rsid w:val="00E5562D"/>
    <w:rsid w:val="00E5623E"/>
    <w:rsid w:val="00E56614"/>
    <w:rsid w:val="00E5687A"/>
    <w:rsid w:val="00E57029"/>
    <w:rsid w:val="00E57201"/>
    <w:rsid w:val="00E573A7"/>
    <w:rsid w:val="00E5747E"/>
    <w:rsid w:val="00E57B44"/>
    <w:rsid w:val="00E601BB"/>
    <w:rsid w:val="00E60452"/>
    <w:rsid w:val="00E60720"/>
    <w:rsid w:val="00E60ABC"/>
    <w:rsid w:val="00E60D80"/>
    <w:rsid w:val="00E612D2"/>
    <w:rsid w:val="00E615BC"/>
    <w:rsid w:val="00E61631"/>
    <w:rsid w:val="00E616DE"/>
    <w:rsid w:val="00E61C4B"/>
    <w:rsid w:val="00E62BED"/>
    <w:rsid w:val="00E62C1C"/>
    <w:rsid w:val="00E630DE"/>
    <w:rsid w:val="00E6351E"/>
    <w:rsid w:val="00E637AD"/>
    <w:rsid w:val="00E63876"/>
    <w:rsid w:val="00E638DF"/>
    <w:rsid w:val="00E639DC"/>
    <w:rsid w:val="00E63AE1"/>
    <w:rsid w:val="00E63B10"/>
    <w:rsid w:val="00E63BCC"/>
    <w:rsid w:val="00E64158"/>
    <w:rsid w:val="00E642C6"/>
    <w:rsid w:val="00E647A9"/>
    <w:rsid w:val="00E648A6"/>
    <w:rsid w:val="00E65111"/>
    <w:rsid w:val="00E65591"/>
    <w:rsid w:val="00E65B98"/>
    <w:rsid w:val="00E65DA2"/>
    <w:rsid w:val="00E65E8D"/>
    <w:rsid w:val="00E66412"/>
    <w:rsid w:val="00E6652D"/>
    <w:rsid w:val="00E667E4"/>
    <w:rsid w:val="00E66EA7"/>
    <w:rsid w:val="00E67036"/>
    <w:rsid w:val="00E676B0"/>
    <w:rsid w:val="00E67775"/>
    <w:rsid w:val="00E678D0"/>
    <w:rsid w:val="00E67D9E"/>
    <w:rsid w:val="00E70196"/>
    <w:rsid w:val="00E706A8"/>
    <w:rsid w:val="00E70A54"/>
    <w:rsid w:val="00E71644"/>
    <w:rsid w:val="00E725CD"/>
    <w:rsid w:val="00E72A6B"/>
    <w:rsid w:val="00E7318D"/>
    <w:rsid w:val="00E7398E"/>
    <w:rsid w:val="00E74CE4"/>
    <w:rsid w:val="00E74D49"/>
    <w:rsid w:val="00E74D6D"/>
    <w:rsid w:val="00E75BA4"/>
    <w:rsid w:val="00E75F05"/>
    <w:rsid w:val="00E76256"/>
    <w:rsid w:val="00E76C06"/>
    <w:rsid w:val="00E77A5E"/>
    <w:rsid w:val="00E77C25"/>
    <w:rsid w:val="00E77D19"/>
    <w:rsid w:val="00E800ED"/>
    <w:rsid w:val="00E80328"/>
    <w:rsid w:val="00E80A3E"/>
    <w:rsid w:val="00E8222D"/>
    <w:rsid w:val="00E822EF"/>
    <w:rsid w:val="00E82DC9"/>
    <w:rsid w:val="00E83BD2"/>
    <w:rsid w:val="00E8431A"/>
    <w:rsid w:val="00E844BD"/>
    <w:rsid w:val="00E8473F"/>
    <w:rsid w:val="00E84CDB"/>
    <w:rsid w:val="00E85523"/>
    <w:rsid w:val="00E85FBD"/>
    <w:rsid w:val="00E86133"/>
    <w:rsid w:val="00E86161"/>
    <w:rsid w:val="00E8619B"/>
    <w:rsid w:val="00E862B5"/>
    <w:rsid w:val="00E877B9"/>
    <w:rsid w:val="00E901C1"/>
    <w:rsid w:val="00E9029B"/>
    <w:rsid w:val="00E904B9"/>
    <w:rsid w:val="00E907CF"/>
    <w:rsid w:val="00E9101E"/>
    <w:rsid w:val="00E910D6"/>
    <w:rsid w:val="00E912DC"/>
    <w:rsid w:val="00E91602"/>
    <w:rsid w:val="00E91948"/>
    <w:rsid w:val="00E91BC8"/>
    <w:rsid w:val="00E92447"/>
    <w:rsid w:val="00E92A21"/>
    <w:rsid w:val="00E93428"/>
    <w:rsid w:val="00E93970"/>
    <w:rsid w:val="00E94284"/>
    <w:rsid w:val="00E94738"/>
    <w:rsid w:val="00E94D7D"/>
    <w:rsid w:val="00E95004"/>
    <w:rsid w:val="00E95322"/>
    <w:rsid w:val="00E95803"/>
    <w:rsid w:val="00E958BD"/>
    <w:rsid w:val="00E960A5"/>
    <w:rsid w:val="00E965B4"/>
    <w:rsid w:val="00E96A97"/>
    <w:rsid w:val="00E96B66"/>
    <w:rsid w:val="00E96EEF"/>
    <w:rsid w:val="00E97129"/>
    <w:rsid w:val="00E974CE"/>
    <w:rsid w:val="00E975E6"/>
    <w:rsid w:val="00E97F76"/>
    <w:rsid w:val="00EA0097"/>
    <w:rsid w:val="00EA0499"/>
    <w:rsid w:val="00EA05EF"/>
    <w:rsid w:val="00EA0A3A"/>
    <w:rsid w:val="00EA18CF"/>
    <w:rsid w:val="00EA1A57"/>
    <w:rsid w:val="00EA2699"/>
    <w:rsid w:val="00EA2E76"/>
    <w:rsid w:val="00EA3448"/>
    <w:rsid w:val="00EA345F"/>
    <w:rsid w:val="00EA4038"/>
    <w:rsid w:val="00EA4090"/>
    <w:rsid w:val="00EA4203"/>
    <w:rsid w:val="00EA4322"/>
    <w:rsid w:val="00EA4596"/>
    <w:rsid w:val="00EA4604"/>
    <w:rsid w:val="00EA4A3A"/>
    <w:rsid w:val="00EA5AD6"/>
    <w:rsid w:val="00EA5AFD"/>
    <w:rsid w:val="00EA5CB5"/>
    <w:rsid w:val="00EA63F7"/>
    <w:rsid w:val="00EA7127"/>
    <w:rsid w:val="00EA7770"/>
    <w:rsid w:val="00EA7F67"/>
    <w:rsid w:val="00EB0097"/>
    <w:rsid w:val="00EB0C1E"/>
    <w:rsid w:val="00EB10C9"/>
    <w:rsid w:val="00EB1781"/>
    <w:rsid w:val="00EB20D7"/>
    <w:rsid w:val="00EB2274"/>
    <w:rsid w:val="00EB2403"/>
    <w:rsid w:val="00EB2A10"/>
    <w:rsid w:val="00EB309E"/>
    <w:rsid w:val="00EB3896"/>
    <w:rsid w:val="00EB4D09"/>
    <w:rsid w:val="00EB4FD7"/>
    <w:rsid w:val="00EB54DE"/>
    <w:rsid w:val="00EB567C"/>
    <w:rsid w:val="00EB5AAC"/>
    <w:rsid w:val="00EB5C4C"/>
    <w:rsid w:val="00EB683A"/>
    <w:rsid w:val="00EB6F95"/>
    <w:rsid w:val="00EC14C8"/>
    <w:rsid w:val="00EC1655"/>
    <w:rsid w:val="00EC1A31"/>
    <w:rsid w:val="00EC2882"/>
    <w:rsid w:val="00EC2A14"/>
    <w:rsid w:val="00EC3121"/>
    <w:rsid w:val="00EC330B"/>
    <w:rsid w:val="00EC33F0"/>
    <w:rsid w:val="00EC3ADD"/>
    <w:rsid w:val="00EC3DF5"/>
    <w:rsid w:val="00EC40A4"/>
    <w:rsid w:val="00EC40F9"/>
    <w:rsid w:val="00EC49B8"/>
    <w:rsid w:val="00EC4A50"/>
    <w:rsid w:val="00EC4B4F"/>
    <w:rsid w:val="00EC4D4F"/>
    <w:rsid w:val="00EC5173"/>
    <w:rsid w:val="00EC596E"/>
    <w:rsid w:val="00EC5DC4"/>
    <w:rsid w:val="00EC6521"/>
    <w:rsid w:val="00EC6ACB"/>
    <w:rsid w:val="00EC6F5B"/>
    <w:rsid w:val="00EC7641"/>
    <w:rsid w:val="00EC7D3E"/>
    <w:rsid w:val="00ED1540"/>
    <w:rsid w:val="00ED15A5"/>
    <w:rsid w:val="00ED1C80"/>
    <w:rsid w:val="00ED1EBC"/>
    <w:rsid w:val="00ED2031"/>
    <w:rsid w:val="00ED26EE"/>
    <w:rsid w:val="00ED4106"/>
    <w:rsid w:val="00ED4616"/>
    <w:rsid w:val="00ED4A60"/>
    <w:rsid w:val="00ED4C5B"/>
    <w:rsid w:val="00ED56D0"/>
    <w:rsid w:val="00ED570D"/>
    <w:rsid w:val="00ED6999"/>
    <w:rsid w:val="00ED69D1"/>
    <w:rsid w:val="00ED721F"/>
    <w:rsid w:val="00ED786E"/>
    <w:rsid w:val="00EE0495"/>
    <w:rsid w:val="00EE059C"/>
    <w:rsid w:val="00EE0DA3"/>
    <w:rsid w:val="00EE144E"/>
    <w:rsid w:val="00EE1811"/>
    <w:rsid w:val="00EE1929"/>
    <w:rsid w:val="00EE1F57"/>
    <w:rsid w:val="00EE2C16"/>
    <w:rsid w:val="00EE2E34"/>
    <w:rsid w:val="00EE306C"/>
    <w:rsid w:val="00EE331B"/>
    <w:rsid w:val="00EE401D"/>
    <w:rsid w:val="00EE54FB"/>
    <w:rsid w:val="00EE553A"/>
    <w:rsid w:val="00EE6228"/>
    <w:rsid w:val="00EE65BD"/>
    <w:rsid w:val="00EE6631"/>
    <w:rsid w:val="00EE7767"/>
    <w:rsid w:val="00EE7AE5"/>
    <w:rsid w:val="00EE7F4C"/>
    <w:rsid w:val="00EF00D4"/>
    <w:rsid w:val="00EF01E9"/>
    <w:rsid w:val="00EF0502"/>
    <w:rsid w:val="00EF06D1"/>
    <w:rsid w:val="00EF13AB"/>
    <w:rsid w:val="00EF1584"/>
    <w:rsid w:val="00EF15E3"/>
    <w:rsid w:val="00EF1774"/>
    <w:rsid w:val="00EF1891"/>
    <w:rsid w:val="00EF1E60"/>
    <w:rsid w:val="00EF20CB"/>
    <w:rsid w:val="00EF2406"/>
    <w:rsid w:val="00EF2B09"/>
    <w:rsid w:val="00EF3322"/>
    <w:rsid w:val="00EF365C"/>
    <w:rsid w:val="00EF4BFF"/>
    <w:rsid w:val="00EF4C7F"/>
    <w:rsid w:val="00EF4FBA"/>
    <w:rsid w:val="00EF51C5"/>
    <w:rsid w:val="00EF54F3"/>
    <w:rsid w:val="00EF5909"/>
    <w:rsid w:val="00EF5A5D"/>
    <w:rsid w:val="00EF5BAF"/>
    <w:rsid w:val="00EF621A"/>
    <w:rsid w:val="00EF696F"/>
    <w:rsid w:val="00EF6EC6"/>
    <w:rsid w:val="00EF779E"/>
    <w:rsid w:val="00F01326"/>
    <w:rsid w:val="00F0167A"/>
    <w:rsid w:val="00F01C92"/>
    <w:rsid w:val="00F01CDE"/>
    <w:rsid w:val="00F01E7A"/>
    <w:rsid w:val="00F01FFF"/>
    <w:rsid w:val="00F02876"/>
    <w:rsid w:val="00F028C3"/>
    <w:rsid w:val="00F029DB"/>
    <w:rsid w:val="00F02DDA"/>
    <w:rsid w:val="00F03894"/>
    <w:rsid w:val="00F03C95"/>
    <w:rsid w:val="00F03F9F"/>
    <w:rsid w:val="00F044E1"/>
    <w:rsid w:val="00F047BD"/>
    <w:rsid w:val="00F047C7"/>
    <w:rsid w:val="00F0492F"/>
    <w:rsid w:val="00F05602"/>
    <w:rsid w:val="00F05619"/>
    <w:rsid w:val="00F0562F"/>
    <w:rsid w:val="00F058B4"/>
    <w:rsid w:val="00F05FB5"/>
    <w:rsid w:val="00F06953"/>
    <w:rsid w:val="00F06E7A"/>
    <w:rsid w:val="00F07769"/>
    <w:rsid w:val="00F07B9C"/>
    <w:rsid w:val="00F100AA"/>
    <w:rsid w:val="00F1023E"/>
    <w:rsid w:val="00F1082E"/>
    <w:rsid w:val="00F10B2E"/>
    <w:rsid w:val="00F10E53"/>
    <w:rsid w:val="00F10FFA"/>
    <w:rsid w:val="00F1169A"/>
    <w:rsid w:val="00F117AA"/>
    <w:rsid w:val="00F11984"/>
    <w:rsid w:val="00F12664"/>
    <w:rsid w:val="00F129D3"/>
    <w:rsid w:val="00F12E0D"/>
    <w:rsid w:val="00F13681"/>
    <w:rsid w:val="00F1387C"/>
    <w:rsid w:val="00F13AC0"/>
    <w:rsid w:val="00F13DD4"/>
    <w:rsid w:val="00F149FC"/>
    <w:rsid w:val="00F14A36"/>
    <w:rsid w:val="00F14A56"/>
    <w:rsid w:val="00F154BD"/>
    <w:rsid w:val="00F160CE"/>
    <w:rsid w:val="00F16442"/>
    <w:rsid w:val="00F16720"/>
    <w:rsid w:val="00F168D5"/>
    <w:rsid w:val="00F1698B"/>
    <w:rsid w:val="00F16A9C"/>
    <w:rsid w:val="00F16CBE"/>
    <w:rsid w:val="00F179A8"/>
    <w:rsid w:val="00F17A89"/>
    <w:rsid w:val="00F17B1F"/>
    <w:rsid w:val="00F17D3F"/>
    <w:rsid w:val="00F200D5"/>
    <w:rsid w:val="00F20402"/>
    <w:rsid w:val="00F20664"/>
    <w:rsid w:val="00F20989"/>
    <w:rsid w:val="00F20B2D"/>
    <w:rsid w:val="00F20D38"/>
    <w:rsid w:val="00F20F61"/>
    <w:rsid w:val="00F21267"/>
    <w:rsid w:val="00F212FA"/>
    <w:rsid w:val="00F2134E"/>
    <w:rsid w:val="00F21AA0"/>
    <w:rsid w:val="00F21BAB"/>
    <w:rsid w:val="00F21DDD"/>
    <w:rsid w:val="00F223F6"/>
    <w:rsid w:val="00F22634"/>
    <w:rsid w:val="00F23199"/>
    <w:rsid w:val="00F23289"/>
    <w:rsid w:val="00F2330F"/>
    <w:rsid w:val="00F233B2"/>
    <w:rsid w:val="00F23885"/>
    <w:rsid w:val="00F24252"/>
    <w:rsid w:val="00F2495E"/>
    <w:rsid w:val="00F24E43"/>
    <w:rsid w:val="00F254B4"/>
    <w:rsid w:val="00F25923"/>
    <w:rsid w:val="00F25C5A"/>
    <w:rsid w:val="00F262D4"/>
    <w:rsid w:val="00F26B8F"/>
    <w:rsid w:val="00F26D50"/>
    <w:rsid w:val="00F27338"/>
    <w:rsid w:val="00F27C4E"/>
    <w:rsid w:val="00F30154"/>
    <w:rsid w:val="00F30581"/>
    <w:rsid w:val="00F30883"/>
    <w:rsid w:val="00F30D29"/>
    <w:rsid w:val="00F318BD"/>
    <w:rsid w:val="00F319E3"/>
    <w:rsid w:val="00F321A4"/>
    <w:rsid w:val="00F321F8"/>
    <w:rsid w:val="00F323C6"/>
    <w:rsid w:val="00F32432"/>
    <w:rsid w:val="00F3266C"/>
    <w:rsid w:val="00F32961"/>
    <w:rsid w:val="00F32C05"/>
    <w:rsid w:val="00F33265"/>
    <w:rsid w:val="00F34037"/>
    <w:rsid w:val="00F340F6"/>
    <w:rsid w:val="00F34B6C"/>
    <w:rsid w:val="00F34E0D"/>
    <w:rsid w:val="00F34EAB"/>
    <w:rsid w:val="00F3526A"/>
    <w:rsid w:val="00F356DA"/>
    <w:rsid w:val="00F35973"/>
    <w:rsid w:val="00F35A48"/>
    <w:rsid w:val="00F35B81"/>
    <w:rsid w:val="00F35F40"/>
    <w:rsid w:val="00F3691F"/>
    <w:rsid w:val="00F36926"/>
    <w:rsid w:val="00F3726A"/>
    <w:rsid w:val="00F37780"/>
    <w:rsid w:val="00F378E0"/>
    <w:rsid w:val="00F401CB"/>
    <w:rsid w:val="00F40A0A"/>
    <w:rsid w:val="00F40BA6"/>
    <w:rsid w:val="00F41012"/>
    <w:rsid w:val="00F41121"/>
    <w:rsid w:val="00F41E66"/>
    <w:rsid w:val="00F42B02"/>
    <w:rsid w:val="00F42F9A"/>
    <w:rsid w:val="00F42FD1"/>
    <w:rsid w:val="00F433EC"/>
    <w:rsid w:val="00F43666"/>
    <w:rsid w:val="00F43BE4"/>
    <w:rsid w:val="00F446A9"/>
    <w:rsid w:val="00F45003"/>
    <w:rsid w:val="00F45180"/>
    <w:rsid w:val="00F454C8"/>
    <w:rsid w:val="00F45952"/>
    <w:rsid w:val="00F45FEE"/>
    <w:rsid w:val="00F460F7"/>
    <w:rsid w:val="00F46D8B"/>
    <w:rsid w:val="00F47BF4"/>
    <w:rsid w:val="00F50541"/>
    <w:rsid w:val="00F507AA"/>
    <w:rsid w:val="00F50AF5"/>
    <w:rsid w:val="00F50B77"/>
    <w:rsid w:val="00F50E1F"/>
    <w:rsid w:val="00F50F11"/>
    <w:rsid w:val="00F517B9"/>
    <w:rsid w:val="00F51A38"/>
    <w:rsid w:val="00F51B4D"/>
    <w:rsid w:val="00F51CD6"/>
    <w:rsid w:val="00F521C5"/>
    <w:rsid w:val="00F52B5D"/>
    <w:rsid w:val="00F52DA5"/>
    <w:rsid w:val="00F53300"/>
    <w:rsid w:val="00F54158"/>
    <w:rsid w:val="00F54A3D"/>
    <w:rsid w:val="00F54C0F"/>
    <w:rsid w:val="00F54C5D"/>
    <w:rsid w:val="00F5621D"/>
    <w:rsid w:val="00F5665D"/>
    <w:rsid w:val="00F5728C"/>
    <w:rsid w:val="00F57CCC"/>
    <w:rsid w:val="00F60DC3"/>
    <w:rsid w:val="00F6190D"/>
    <w:rsid w:val="00F620B7"/>
    <w:rsid w:val="00F634B9"/>
    <w:rsid w:val="00F63514"/>
    <w:rsid w:val="00F63781"/>
    <w:rsid w:val="00F63E37"/>
    <w:rsid w:val="00F6481B"/>
    <w:rsid w:val="00F656AA"/>
    <w:rsid w:val="00F669B5"/>
    <w:rsid w:val="00F675DD"/>
    <w:rsid w:val="00F67814"/>
    <w:rsid w:val="00F67D87"/>
    <w:rsid w:val="00F67DA5"/>
    <w:rsid w:val="00F70468"/>
    <w:rsid w:val="00F705D6"/>
    <w:rsid w:val="00F7096D"/>
    <w:rsid w:val="00F71989"/>
    <w:rsid w:val="00F721C5"/>
    <w:rsid w:val="00F72B9F"/>
    <w:rsid w:val="00F742A0"/>
    <w:rsid w:val="00F74C92"/>
    <w:rsid w:val="00F75065"/>
    <w:rsid w:val="00F75214"/>
    <w:rsid w:val="00F75501"/>
    <w:rsid w:val="00F76130"/>
    <w:rsid w:val="00F764C0"/>
    <w:rsid w:val="00F76588"/>
    <w:rsid w:val="00F7664E"/>
    <w:rsid w:val="00F76669"/>
    <w:rsid w:val="00F76DCE"/>
    <w:rsid w:val="00F7705C"/>
    <w:rsid w:val="00F77359"/>
    <w:rsid w:val="00F774F5"/>
    <w:rsid w:val="00F77B30"/>
    <w:rsid w:val="00F80C42"/>
    <w:rsid w:val="00F8129B"/>
    <w:rsid w:val="00F81614"/>
    <w:rsid w:val="00F81AD1"/>
    <w:rsid w:val="00F832EB"/>
    <w:rsid w:val="00F83EF4"/>
    <w:rsid w:val="00F84299"/>
    <w:rsid w:val="00F8481A"/>
    <w:rsid w:val="00F8486F"/>
    <w:rsid w:val="00F8492D"/>
    <w:rsid w:val="00F8524D"/>
    <w:rsid w:val="00F8600E"/>
    <w:rsid w:val="00F861FC"/>
    <w:rsid w:val="00F866DB"/>
    <w:rsid w:val="00F86D5D"/>
    <w:rsid w:val="00F86DB9"/>
    <w:rsid w:val="00F8729A"/>
    <w:rsid w:val="00F872F1"/>
    <w:rsid w:val="00F87312"/>
    <w:rsid w:val="00F8797E"/>
    <w:rsid w:val="00F90D36"/>
    <w:rsid w:val="00F90D5E"/>
    <w:rsid w:val="00F914FD"/>
    <w:rsid w:val="00F91EED"/>
    <w:rsid w:val="00F921DD"/>
    <w:rsid w:val="00F92371"/>
    <w:rsid w:val="00F926E1"/>
    <w:rsid w:val="00F92829"/>
    <w:rsid w:val="00F928C3"/>
    <w:rsid w:val="00F92D71"/>
    <w:rsid w:val="00F93583"/>
    <w:rsid w:val="00F935C2"/>
    <w:rsid w:val="00F93C87"/>
    <w:rsid w:val="00F94754"/>
    <w:rsid w:val="00F94758"/>
    <w:rsid w:val="00F948CA"/>
    <w:rsid w:val="00F94AE4"/>
    <w:rsid w:val="00F94C1F"/>
    <w:rsid w:val="00F94D8A"/>
    <w:rsid w:val="00F9559C"/>
    <w:rsid w:val="00F95640"/>
    <w:rsid w:val="00F95E97"/>
    <w:rsid w:val="00F96479"/>
    <w:rsid w:val="00F96DA1"/>
    <w:rsid w:val="00F96E77"/>
    <w:rsid w:val="00F970CD"/>
    <w:rsid w:val="00F97591"/>
    <w:rsid w:val="00F97C5F"/>
    <w:rsid w:val="00FA0043"/>
    <w:rsid w:val="00FA00C2"/>
    <w:rsid w:val="00FA0186"/>
    <w:rsid w:val="00FA0418"/>
    <w:rsid w:val="00FA044B"/>
    <w:rsid w:val="00FA0785"/>
    <w:rsid w:val="00FA0AE9"/>
    <w:rsid w:val="00FA0BDE"/>
    <w:rsid w:val="00FA1AB7"/>
    <w:rsid w:val="00FA214D"/>
    <w:rsid w:val="00FA2299"/>
    <w:rsid w:val="00FA238F"/>
    <w:rsid w:val="00FA23D5"/>
    <w:rsid w:val="00FA24DE"/>
    <w:rsid w:val="00FA34AB"/>
    <w:rsid w:val="00FA4069"/>
    <w:rsid w:val="00FA41AA"/>
    <w:rsid w:val="00FA4393"/>
    <w:rsid w:val="00FA460D"/>
    <w:rsid w:val="00FA4B4B"/>
    <w:rsid w:val="00FA4FFB"/>
    <w:rsid w:val="00FA5154"/>
    <w:rsid w:val="00FA528F"/>
    <w:rsid w:val="00FA5CEB"/>
    <w:rsid w:val="00FA5E92"/>
    <w:rsid w:val="00FA61A0"/>
    <w:rsid w:val="00FA646C"/>
    <w:rsid w:val="00FA693B"/>
    <w:rsid w:val="00FA7915"/>
    <w:rsid w:val="00FA7D99"/>
    <w:rsid w:val="00FA7FC0"/>
    <w:rsid w:val="00FB03C5"/>
    <w:rsid w:val="00FB1BF2"/>
    <w:rsid w:val="00FB2080"/>
    <w:rsid w:val="00FB2374"/>
    <w:rsid w:val="00FB2975"/>
    <w:rsid w:val="00FB29AD"/>
    <w:rsid w:val="00FB3514"/>
    <w:rsid w:val="00FB3BB2"/>
    <w:rsid w:val="00FB3CD3"/>
    <w:rsid w:val="00FB4277"/>
    <w:rsid w:val="00FB4A6E"/>
    <w:rsid w:val="00FB50F8"/>
    <w:rsid w:val="00FB5479"/>
    <w:rsid w:val="00FB56D4"/>
    <w:rsid w:val="00FB59C9"/>
    <w:rsid w:val="00FB5B64"/>
    <w:rsid w:val="00FB6D18"/>
    <w:rsid w:val="00FB6FCF"/>
    <w:rsid w:val="00FB7072"/>
    <w:rsid w:val="00FB7393"/>
    <w:rsid w:val="00FB7EDF"/>
    <w:rsid w:val="00FC0501"/>
    <w:rsid w:val="00FC0D02"/>
    <w:rsid w:val="00FC11A3"/>
    <w:rsid w:val="00FC13E1"/>
    <w:rsid w:val="00FC1A82"/>
    <w:rsid w:val="00FC2383"/>
    <w:rsid w:val="00FC2C94"/>
    <w:rsid w:val="00FC318A"/>
    <w:rsid w:val="00FC358B"/>
    <w:rsid w:val="00FC36C9"/>
    <w:rsid w:val="00FC3790"/>
    <w:rsid w:val="00FC3F16"/>
    <w:rsid w:val="00FC4ECA"/>
    <w:rsid w:val="00FC52D2"/>
    <w:rsid w:val="00FC5435"/>
    <w:rsid w:val="00FC54BA"/>
    <w:rsid w:val="00FC5F71"/>
    <w:rsid w:val="00FC5F7F"/>
    <w:rsid w:val="00FC693A"/>
    <w:rsid w:val="00FC6EBB"/>
    <w:rsid w:val="00FC7266"/>
    <w:rsid w:val="00FC75ED"/>
    <w:rsid w:val="00FC7647"/>
    <w:rsid w:val="00FC7D06"/>
    <w:rsid w:val="00FC7F14"/>
    <w:rsid w:val="00FD0296"/>
    <w:rsid w:val="00FD032B"/>
    <w:rsid w:val="00FD0A19"/>
    <w:rsid w:val="00FD2CDE"/>
    <w:rsid w:val="00FD2F62"/>
    <w:rsid w:val="00FD3347"/>
    <w:rsid w:val="00FD378F"/>
    <w:rsid w:val="00FD415F"/>
    <w:rsid w:val="00FD4219"/>
    <w:rsid w:val="00FD44A1"/>
    <w:rsid w:val="00FD4FD2"/>
    <w:rsid w:val="00FD544C"/>
    <w:rsid w:val="00FD5654"/>
    <w:rsid w:val="00FD5ABF"/>
    <w:rsid w:val="00FD5E88"/>
    <w:rsid w:val="00FD616E"/>
    <w:rsid w:val="00FD62D6"/>
    <w:rsid w:val="00FD6786"/>
    <w:rsid w:val="00FD751A"/>
    <w:rsid w:val="00FE012B"/>
    <w:rsid w:val="00FE04DE"/>
    <w:rsid w:val="00FE077E"/>
    <w:rsid w:val="00FE09B9"/>
    <w:rsid w:val="00FE09CA"/>
    <w:rsid w:val="00FE0CAB"/>
    <w:rsid w:val="00FE0E43"/>
    <w:rsid w:val="00FE1811"/>
    <w:rsid w:val="00FE2692"/>
    <w:rsid w:val="00FE3AFD"/>
    <w:rsid w:val="00FE44AF"/>
    <w:rsid w:val="00FE45C8"/>
    <w:rsid w:val="00FE45E3"/>
    <w:rsid w:val="00FE49CB"/>
    <w:rsid w:val="00FE5857"/>
    <w:rsid w:val="00FE6F86"/>
    <w:rsid w:val="00FE70D2"/>
    <w:rsid w:val="00FE72C5"/>
    <w:rsid w:val="00FE7DC6"/>
    <w:rsid w:val="00FF03F4"/>
    <w:rsid w:val="00FF058B"/>
    <w:rsid w:val="00FF06B6"/>
    <w:rsid w:val="00FF0AEF"/>
    <w:rsid w:val="00FF0FE2"/>
    <w:rsid w:val="00FF1512"/>
    <w:rsid w:val="00FF1A7C"/>
    <w:rsid w:val="00FF2643"/>
    <w:rsid w:val="00FF27B6"/>
    <w:rsid w:val="00FF3385"/>
    <w:rsid w:val="00FF4BF4"/>
    <w:rsid w:val="00FF4CE9"/>
    <w:rsid w:val="00FF50C7"/>
    <w:rsid w:val="00FF5F06"/>
    <w:rsid w:val="00FF618D"/>
    <w:rsid w:val="00FF689B"/>
    <w:rsid w:val="00FF6EA8"/>
    <w:rsid w:val="00FF72BE"/>
    <w:rsid w:val="00FF7AD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E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836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qFormat/>
    <w:rsid w:val="00403836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40383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qFormat/>
    <w:rsid w:val="004038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qFormat/>
    <w:rsid w:val="00403836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qFormat/>
    <w:rsid w:val="00403836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qFormat/>
    <w:rsid w:val="00403836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qFormat/>
    <w:rsid w:val="00403836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qFormat/>
    <w:rsid w:val="00403836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customStyle="1" w:styleId="mcntmsonormal">
    <w:name w:val="mcntmsonormal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last">
    <w:name w:val="mcntmsolistparagraphcxsplast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middle">
    <w:name w:val="mcntmsolistparagraphcxspmiddle"/>
    <w:basedOn w:val="Normalny"/>
    <w:rsid w:val="00403836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locked/>
    <w:rsid w:val="00403836"/>
    <w:rPr>
      <w:rFonts w:ascii="Cambria" w:hAnsi="Cambria"/>
      <w:b/>
      <w:bCs/>
      <w:sz w:val="26"/>
      <w:szCs w:val="26"/>
      <w:lang w:val="en-US" w:eastAsia="en-US"/>
    </w:rPr>
  </w:style>
  <w:style w:type="paragraph" w:styleId="Tekstdymka">
    <w:name w:val="Balloon Text"/>
    <w:basedOn w:val="Normalny"/>
    <w:semiHidden/>
    <w:rsid w:val="00036FA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A9729B"/>
    <w:pPr>
      <w:spacing w:before="120" w:after="60"/>
      <w:ind w:left="708"/>
      <w:jc w:val="both"/>
    </w:pPr>
    <w:rPr>
      <w:rFonts w:ascii="Cambria" w:hAnsi="Cambria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A9729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A9729B"/>
    <w:rPr>
      <w:rFonts w:ascii="Cambria" w:hAnsi="Cambria"/>
      <w:b/>
      <w:kern w:val="28"/>
      <w:sz w:val="32"/>
      <w:lang w:val="pl-PL" w:eastAsia="pl-PL" w:bidi="ar-SA"/>
    </w:rPr>
  </w:style>
  <w:style w:type="paragraph" w:customStyle="1" w:styleId="Default">
    <w:name w:val="Default"/>
    <w:rsid w:val="00204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link w:val="Bezlisty"/>
    <w:rsid w:val="00DC4E9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rsid w:val="00A4425F"/>
    <w:rPr>
      <w:color w:val="0000FF"/>
      <w:u w:val="single"/>
    </w:rPr>
  </w:style>
  <w:style w:type="paragraph" w:styleId="Stopka">
    <w:name w:val="footer"/>
    <w:basedOn w:val="Normalny"/>
    <w:rsid w:val="00B55D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5D6F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locked/>
    <w:rsid w:val="000C3EFD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rsid w:val="000C3EFD"/>
    <w:rPr>
      <w:sz w:val="20"/>
      <w:szCs w:val="20"/>
      <w:lang w:eastAsia="ja-JP"/>
    </w:rPr>
  </w:style>
  <w:style w:type="character" w:customStyle="1" w:styleId="TekstprzypisudolnegoZnak1">
    <w:name w:val="Tekst przypisu dolnego Znak1"/>
    <w:basedOn w:val="Domylnaczcionkaakapitu"/>
    <w:rsid w:val="000C3EFD"/>
  </w:style>
  <w:style w:type="character" w:styleId="Odwoanieprzypisudolnego">
    <w:name w:val="footnote reference"/>
    <w:aliases w:val="Footnote Reference Number,Footnote symbol,Footnote reference number,note TESI,SUPERS,EN Footnote Reference"/>
    <w:unhideWhenUsed/>
    <w:rsid w:val="000C3EFD"/>
    <w:rPr>
      <w:vertAlign w:val="superscript"/>
    </w:rPr>
  </w:style>
  <w:style w:type="character" w:styleId="Odwoaniedokomentarza">
    <w:name w:val="annotation reference"/>
    <w:rsid w:val="00C06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6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687B"/>
  </w:style>
  <w:style w:type="paragraph" w:styleId="Tematkomentarza">
    <w:name w:val="annotation subject"/>
    <w:basedOn w:val="Tekstkomentarza"/>
    <w:next w:val="Tekstkomentarza"/>
    <w:link w:val="TematkomentarzaZnak"/>
    <w:rsid w:val="00C0687B"/>
    <w:rPr>
      <w:b/>
      <w:bCs/>
    </w:rPr>
  </w:style>
  <w:style w:type="character" w:customStyle="1" w:styleId="TematkomentarzaZnak">
    <w:name w:val="Temat komentarza Znak"/>
    <w:link w:val="Tematkomentarza"/>
    <w:rsid w:val="00C0687B"/>
    <w:rPr>
      <w:b/>
      <w:bCs/>
    </w:rPr>
  </w:style>
  <w:style w:type="table" w:styleId="Tabela-Siatka">
    <w:name w:val="Table Grid"/>
    <w:basedOn w:val="Standardowy"/>
    <w:rsid w:val="006414C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372269"/>
  </w:style>
  <w:style w:type="paragraph" w:styleId="Tekstprzypisukocowego">
    <w:name w:val="endnote text"/>
    <w:basedOn w:val="Normalny"/>
    <w:link w:val="TekstprzypisukocowegoZnak"/>
    <w:rsid w:val="00A41C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41CDF"/>
  </w:style>
  <w:style w:type="character" w:styleId="Odwoanieprzypisukocowego">
    <w:name w:val="endnote reference"/>
    <w:rsid w:val="00A41CDF"/>
    <w:rPr>
      <w:vertAlign w:val="superscript"/>
    </w:rPr>
  </w:style>
  <w:style w:type="character" w:customStyle="1" w:styleId="tx1">
    <w:name w:val="tx1"/>
    <w:rsid w:val="00196FF3"/>
    <w:rPr>
      <w:b/>
      <w:bCs/>
    </w:rPr>
  </w:style>
  <w:style w:type="paragraph" w:styleId="Nagwek">
    <w:name w:val="header"/>
    <w:basedOn w:val="Normalny"/>
    <w:link w:val="NagwekZnak"/>
    <w:uiPriority w:val="99"/>
    <w:rsid w:val="0010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5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E5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03836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qFormat/>
    <w:rsid w:val="00403836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40383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qFormat/>
    <w:rsid w:val="0040383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qFormat/>
    <w:rsid w:val="00403836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qFormat/>
    <w:rsid w:val="00403836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qFormat/>
    <w:rsid w:val="00403836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qFormat/>
    <w:rsid w:val="00403836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qFormat/>
    <w:rsid w:val="00403836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customStyle="1" w:styleId="mcntmsonormal">
    <w:name w:val="mcntmsonormal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last">
    <w:name w:val="mcntmsolistparagraphcxsplast"/>
    <w:basedOn w:val="Normalny"/>
    <w:rsid w:val="00403836"/>
    <w:pPr>
      <w:spacing w:before="100" w:beforeAutospacing="1" w:after="100" w:afterAutospacing="1"/>
    </w:pPr>
  </w:style>
  <w:style w:type="paragraph" w:customStyle="1" w:styleId="mcntmsolistparagraphcxspmiddle">
    <w:name w:val="mcntmsolistparagraphcxspmiddle"/>
    <w:basedOn w:val="Normalny"/>
    <w:rsid w:val="00403836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locked/>
    <w:rsid w:val="00403836"/>
    <w:rPr>
      <w:rFonts w:ascii="Cambria" w:hAnsi="Cambria"/>
      <w:b/>
      <w:bCs/>
      <w:sz w:val="26"/>
      <w:szCs w:val="26"/>
      <w:lang w:val="en-US" w:eastAsia="en-US"/>
    </w:rPr>
  </w:style>
  <w:style w:type="paragraph" w:styleId="Tekstdymka">
    <w:name w:val="Balloon Text"/>
    <w:basedOn w:val="Normalny"/>
    <w:semiHidden/>
    <w:rsid w:val="00036FA3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A9729B"/>
    <w:pPr>
      <w:spacing w:before="120" w:after="60"/>
      <w:ind w:left="708"/>
      <w:jc w:val="both"/>
    </w:pPr>
    <w:rPr>
      <w:rFonts w:ascii="Cambria" w:hAnsi="Cambria"/>
      <w:lang w:val="en-US" w:eastAsia="en-US"/>
    </w:rPr>
  </w:style>
  <w:style w:type="paragraph" w:styleId="Tytu">
    <w:name w:val="Title"/>
    <w:basedOn w:val="Normalny"/>
    <w:next w:val="Normalny"/>
    <w:link w:val="TytuZnak"/>
    <w:qFormat/>
    <w:rsid w:val="00A9729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ytuZnak">
    <w:name w:val="Tytuł Znak"/>
    <w:link w:val="Tytu"/>
    <w:locked/>
    <w:rsid w:val="00A9729B"/>
    <w:rPr>
      <w:rFonts w:ascii="Cambria" w:hAnsi="Cambria"/>
      <w:b/>
      <w:kern w:val="28"/>
      <w:sz w:val="32"/>
      <w:lang w:val="pl-PL" w:eastAsia="pl-PL" w:bidi="ar-SA"/>
    </w:rPr>
  </w:style>
  <w:style w:type="paragraph" w:customStyle="1" w:styleId="Default">
    <w:name w:val="Default"/>
    <w:rsid w:val="00204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3">
    <w:name w:val="Znak Znak3"/>
    <w:basedOn w:val="Normalny"/>
    <w:link w:val="Bezlisty"/>
    <w:rsid w:val="00DC4E90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rsid w:val="00A4425F"/>
    <w:rPr>
      <w:color w:val="0000FF"/>
      <w:u w:val="single"/>
    </w:rPr>
  </w:style>
  <w:style w:type="paragraph" w:styleId="Stopka">
    <w:name w:val="footer"/>
    <w:basedOn w:val="Normalny"/>
    <w:rsid w:val="00B55D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5D6F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locked/>
    <w:rsid w:val="000C3EFD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rsid w:val="000C3EFD"/>
    <w:rPr>
      <w:sz w:val="20"/>
      <w:szCs w:val="20"/>
      <w:lang w:eastAsia="ja-JP"/>
    </w:rPr>
  </w:style>
  <w:style w:type="character" w:customStyle="1" w:styleId="TekstprzypisudolnegoZnak1">
    <w:name w:val="Tekst przypisu dolnego Znak1"/>
    <w:basedOn w:val="Domylnaczcionkaakapitu"/>
    <w:rsid w:val="000C3EFD"/>
  </w:style>
  <w:style w:type="character" w:styleId="Odwoanieprzypisudolnego">
    <w:name w:val="footnote reference"/>
    <w:aliases w:val="Footnote Reference Number,Footnote symbol,Footnote reference number,note TESI,SUPERS,EN Footnote Reference"/>
    <w:unhideWhenUsed/>
    <w:rsid w:val="000C3EFD"/>
    <w:rPr>
      <w:vertAlign w:val="superscript"/>
    </w:rPr>
  </w:style>
  <w:style w:type="character" w:styleId="Odwoaniedokomentarza">
    <w:name w:val="annotation reference"/>
    <w:rsid w:val="00C06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6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687B"/>
  </w:style>
  <w:style w:type="paragraph" w:styleId="Tematkomentarza">
    <w:name w:val="annotation subject"/>
    <w:basedOn w:val="Tekstkomentarza"/>
    <w:next w:val="Tekstkomentarza"/>
    <w:link w:val="TematkomentarzaZnak"/>
    <w:rsid w:val="00C0687B"/>
    <w:rPr>
      <w:b/>
      <w:bCs/>
    </w:rPr>
  </w:style>
  <w:style w:type="character" w:customStyle="1" w:styleId="TematkomentarzaZnak">
    <w:name w:val="Temat komentarza Znak"/>
    <w:link w:val="Tematkomentarza"/>
    <w:rsid w:val="00C0687B"/>
    <w:rPr>
      <w:b/>
      <w:bCs/>
    </w:rPr>
  </w:style>
  <w:style w:type="table" w:styleId="Tabela-Siatka">
    <w:name w:val="Table Grid"/>
    <w:basedOn w:val="Standardowy"/>
    <w:rsid w:val="006414C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372269"/>
  </w:style>
  <w:style w:type="paragraph" w:styleId="Tekstprzypisukocowego">
    <w:name w:val="endnote text"/>
    <w:basedOn w:val="Normalny"/>
    <w:link w:val="TekstprzypisukocowegoZnak"/>
    <w:rsid w:val="00A41C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41CDF"/>
  </w:style>
  <w:style w:type="character" w:styleId="Odwoanieprzypisukocowego">
    <w:name w:val="endnote reference"/>
    <w:rsid w:val="00A41CDF"/>
    <w:rPr>
      <w:vertAlign w:val="superscript"/>
    </w:rPr>
  </w:style>
  <w:style w:type="character" w:customStyle="1" w:styleId="tx1">
    <w:name w:val="tx1"/>
    <w:rsid w:val="00196FF3"/>
    <w:rPr>
      <w:b/>
      <w:bCs/>
    </w:rPr>
  </w:style>
  <w:style w:type="paragraph" w:styleId="Nagwek">
    <w:name w:val="header"/>
    <w:basedOn w:val="Normalny"/>
    <w:link w:val="NagwekZnak"/>
    <w:uiPriority w:val="99"/>
    <w:rsid w:val="00104F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nes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znes.gov.pl/centrum-pomocy" TargetMode="Externa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Przedmiot zamówienia</vt:lpstr>
    </vt:vector>
  </TitlesOfParts>
  <Company>MRR</Company>
  <LinksUpToDate>false</LinksUpToDate>
  <CharactersWithSpaces>7392</CharactersWithSpaces>
  <SharedDoc>false</SharedDoc>
  <HLinks>
    <vt:vector size="12" baseType="variant"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https://www.biznes.gov.pl/centrum-pomocy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Przedmiot zamówienia</dc:title>
  <dc:creator>Ewa Janus</dc:creator>
  <cp:lastModifiedBy>Morawska Anna</cp:lastModifiedBy>
  <cp:revision>2</cp:revision>
  <cp:lastPrinted>2017-04-19T09:23:00Z</cp:lastPrinted>
  <dcterms:created xsi:type="dcterms:W3CDTF">2017-04-19T09:41:00Z</dcterms:created>
  <dcterms:modified xsi:type="dcterms:W3CDTF">2017-04-19T09:41:00Z</dcterms:modified>
</cp:coreProperties>
</file>